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3573" w:rsidRPr="00ED1128" w:rsidRDefault="00423573" w:rsidP="00423573">
      <w:pPr>
        <w:spacing w:after="0" w:line="240" w:lineRule="auto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ED1128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สาระที่ 3 ผู้รู้จักรัก</w:t>
      </w:r>
    </w:p>
    <w:p w:rsidR="00423573" w:rsidRPr="00ED1128" w:rsidRDefault="00423573" w:rsidP="00423573">
      <w:pPr>
        <w:spacing w:after="0" w:line="240" w:lineRule="auto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ED1128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มาตรฐานที่ 3.2 </w:t>
      </w:r>
      <w:r w:rsidRPr="00ED1128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– </w:t>
      </w:r>
      <w:r w:rsidRPr="00ED1128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3.3 รักเมตตา และรับใช้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10"/>
        <w:gridCol w:w="2310"/>
        <w:gridCol w:w="2311"/>
        <w:gridCol w:w="2311"/>
      </w:tblGrid>
      <w:tr w:rsidR="005C62A7" w:rsidRPr="00ED1128" w:rsidTr="00423573">
        <w:tc>
          <w:tcPr>
            <w:tcW w:w="23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573" w:rsidRPr="00ED1128" w:rsidRDefault="00423573">
            <w:pPr>
              <w:jc w:val="center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cs/>
              </w:rPr>
              <w:t>มาตรฐานการเรียนรู้</w:t>
            </w:r>
          </w:p>
        </w:tc>
        <w:tc>
          <w:tcPr>
            <w:tcW w:w="69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573" w:rsidRPr="00ED1128" w:rsidRDefault="00423573">
            <w:pPr>
              <w:jc w:val="center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cs/>
              </w:rPr>
              <w:t>สาระการเรียนรู้</w:t>
            </w:r>
          </w:p>
        </w:tc>
      </w:tr>
      <w:tr w:rsidR="005C62A7" w:rsidRPr="00ED1128" w:rsidTr="0042357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3573" w:rsidRPr="00ED1128" w:rsidRDefault="00423573">
            <w:pPr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573" w:rsidRPr="00ED1128" w:rsidRDefault="00423573">
            <w:pPr>
              <w:jc w:val="center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cs/>
              </w:rPr>
              <w:t>ป.1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573" w:rsidRPr="00ED1128" w:rsidRDefault="00423573">
            <w:pPr>
              <w:jc w:val="center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cs/>
              </w:rPr>
              <w:t>ป.2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573" w:rsidRPr="00ED1128" w:rsidRDefault="00423573">
            <w:pPr>
              <w:jc w:val="center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cs/>
              </w:rPr>
              <w:t>ป.3</w:t>
            </w:r>
          </w:p>
        </w:tc>
      </w:tr>
      <w:tr w:rsidR="005C62A7" w:rsidRPr="00ED1128" w:rsidTr="00FB03CD">
        <w:tc>
          <w:tcPr>
            <w:tcW w:w="23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573" w:rsidRPr="00ED1128" w:rsidRDefault="00423573">
            <w:pPr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cs/>
              </w:rPr>
              <w:t xml:space="preserve">มาตรฐาน ส 1.1 </w:t>
            </w: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ยึดมั่นและปฏิบัติตามหลัก</w:t>
            </w:r>
          </w:p>
          <w:p w:rsidR="00423573" w:rsidRPr="00ED1128" w:rsidRDefault="00423573">
            <w:pPr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ธรรม เพื่ออยู่ร่วมกันอย่างสันติสุข</w:t>
            </w:r>
          </w:p>
          <w:p w:rsidR="00423573" w:rsidRPr="00ED1128" w:rsidRDefault="00423573">
            <w:pPr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cs/>
              </w:rPr>
              <w:t xml:space="preserve">มาตรฐาน ส 2.1 </w:t>
            </w: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เข้าใจและปฏิบัติตนเป็นพลเมืองดี มีค่านิยมที่ดีงาม และดำรงชีวิตอยู่ร่วมกันในสังคมอย่างมีความสุข</w:t>
            </w:r>
          </w:p>
          <w:p w:rsidR="00423573" w:rsidRPr="00ED1128" w:rsidRDefault="00423573">
            <w:pPr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66F" w:rsidRPr="00ED1128" w:rsidRDefault="0006566F" w:rsidP="0006566F">
            <w:pPr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>1.</w:t>
            </w: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ความสำคัญของสถาบันชาติ</w:t>
            </w:r>
          </w:p>
          <w:p w:rsidR="0006566F" w:rsidRPr="00ED1128" w:rsidRDefault="0006566F" w:rsidP="0006566F">
            <w:pPr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>2.</w:t>
            </w: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หลักคำสอนของทุกศาสนาล้วนสอนให้ทุกคนกระทำความดี   ยกเว้นจากการทำสิ่งที่ไม่ถูกต้อง</w:t>
            </w: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 xml:space="preserve"> </w:t>
            </w:r>
          </w:p>
          <w:p w:rsidR="00FB03CD" w:rsidRPr="00ED1128" w:rsidRDefault="0006566F">
            <w:pPr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>3.</w:t>
            </w: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ศึกษาความหมายของคำว่าพระมหากษัตริย์  พระราชา  พระเจ้าแผ่นดิน</w:t>
            </w:r>
          </w:p>
          <w:p w:rsidR="00FB03CD" w:rsidRPr="00ED1128" w:rsidRDefault="00FB03CD">
            <w:pPr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66F" w:rsidRPr="00ED1128" w:rsidRDefault="0006566F" w:rsidP="0006566F">
            <w:pPr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>1.</w:t>
            </w: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ความสำคัญของสถาบันชาติ</w:t>
            </w:r>
          </w:p>
          <w:p w:rsidR="0006566F" w:rsidRPr="00ED1128" w:rsidRDefault="0006566F" w:rsidP="0006566F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>2.</w:t>
            </w: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ตัวอย่างบุคคลที่แสดงออกถึงความรักชาติ ศาสนา พระมหากษัตริย์</w:t>
            </w:r>
          </w:p>
          <w:p w:rsidR="00423573" w:rsidRPr="00ED1128" w:rsidRDefault="0006566F" w:rsidP="0006566F">
            <w:pPr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>3.</w:t>
            </w: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แนวทางการแบบอย่างที่ดีงามนำไปใช้ในชีวิตประจำวัน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66F" w:rsidRPr="00ED1128" w:rsidRDefault="0006566F" w:rsidP="0006566F">
            <w:pPr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>1.</w:t>
            </w: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ผลดีของการปฏิบัติตนถึงความรักชาติ ศาสนา พระมหากษัตริย์</w:t>
            </w:r>
          </w:p>
          <w:p w:rsidR="0006566F" w:rsidRPr="00ED1128" w:rsidRDefault="0006566F" w:rsidP="0006566F">
            <w:pPr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>2.</w:t>
            </w: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ผลเสียของการไม่ปฏิบัติตนถึงความรักชาติ ศาสนา พระมหากษัตริย์</w:t>
            </w:r>
          </w:p>
          <w:p w:rsidR="00423573" w:rsidRPr="00ED1128" w:rsidRDefault="0006566F" w:rsidP="0006566F">
            <w:pPr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>3.</w:t>
            </w: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 xml:space="preserve">วิธีการแสดงความจงรักภักดีต่อสถาบันชาติและพระมหากษัตริย์ </w:t>
            </w:r>
          </w:p>
        </w:tc>
      </w:tr>
      <w:tr w:rsidR="005C62A7" w:rsidRPr="00ED1128" w:rsidTr="0042357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3573" w:rsidRPr="00ED1128" w:rsidRDefault="00423573">
            <w:pPr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573" w:rsidRPr="00ED1128" w:rsidRDefault="00423573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cs/>
              </w:rPr>
              <w:t>ป.4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573" w:rsidRPr="00ED1128" w:rsidRDefault="00423573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cs/>
              </w:rPr>
              <w:t>ป.5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573" w:rsidRPr="00ED1128" w:rsidRDefault="00423573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ED1128"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cs/>
              </w:rPr>
              <w:t>ป.6</w:t>
            </w:r>
          </w:p>
        </w:tc>
      </w:tr>
      <w:tr w:rsidR="005C62A7" w:rsidRPr="00ED1128" w:rsidTr="00FB03C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3573" w:rsidRPr="00ED1128" w:rsidRDefault="00423573">
            <w:pPr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66F" w:rsidRPr="00ED1128" w:rsidRDefault="0006566F" w:rsidP="0006566F">
            <w:pPr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-การแสดงออกซึ่งความรักชาติสามารถปฏิบัติได้หลายรูปแบบไม่ว่าจะเป็</w:t>
            </w:r>
            <w:r w:rsidR="00F46353"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นเรื่องใกล้ตัวหรือไกลตัว  ให้ปฏิ</w:t>
            </w: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บัติตนโดยไม่ทำร้ายผู้อื่นและไม่ทำลายประเทศชาติ</w:t>
            </w:r>
          </w:p>
          <w:p w:rsidR="00565701" w:rsidRPr="00ED1128" w:rsidRDefault="0006566F">
            <w:pPr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-วิเคราะห์ภาพข่าวและเหตุการณ์เกี่ยวกับความรักชาติ ศาสนา พระมหากษัตริย์</w:t>
            </w:r>
          </w:p>
          <w:p w:rsidR="00565701" w:rsidRPr="00ED1128" w:rsidRDefault="00565701">
            <w:pPr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</w:p>
          <w:p w:rsidR="00565701" w:rsidRPr="00ED1128" w:rsidRDefault="00565701">
            <w:pPr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66F" w:rsidRPr="00ED1128" w:rsidRDefault="00F46353" w:rsidP="0006566F">
            <w:pPr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-การปฏิ</w:t>
            </w:r>
            <w:r w:rsidR="0006566F"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 xml:space="preserve">บัติตนแสดงออกถึงความรักชาติ  ศาสน์ กษัตริย์  </w:t>
            </w:r>
          </w:p>
          <w:p w:rsidR="00423573" w:rsidRPr="00ED1128" w:rsidRDefault="0006566F" w:rsidP="0006566F">
            <w:pPr>
              <w:tabs>
                <w:tab w:val="left" w:pos="1605"/>
              </w:tabs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>-</w:t>
            </w:r>
            <w:r w:rsidR="00F46353"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ผลดีผลเสียของการปฏิบัติตนและการไม่ปฏิ</w:t>
            </w: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บัติตนที่แสดงออกถึงความรักชาติ  ศาสน์  กษัตริย์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66F" w:rsidRPr="00ED1128" w:rsidRDefault="0006566F" w:rsidP="0006566F">
            <w:pPr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-ระบุปัญหาและอุปสรรคในการไม่ปฏิบัติตนต่อชาติ ศาสนา พระมหากษัตริย์</w:t>
            </w:r>
          </w:p>
          <w:p w:rsidR="00423573" w:rsidRPr="00ED1128" w:rsidRDefault="0006566F" w:rsidP="0006566F">
            <w:pPr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-บอกผลกระทบที่เกิดและแนวทางแก้ไขต่อตนเอง ครอบครัว ชุมชนและประเทศชาติ</w:t>
            </w:r>
          </w:p>
        </w:tc>
      </w:tr>
    </w:tbl>
    <w:p w:rsidR="00ED1128" w:rsidRPr="00ED1128" w:rsidRDefault="00ED1128" w:rsidP="00423573">
      <w:pPr>
        <w:spacing w:after="0" w:line="240" w:lineRule="auto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</w:p>
    <w:p w:rsidR="00423573" w:rsidRPr="00ED1128" w:rsidRDefault="00423573" w:rsidP="00423573">
      <w:pPr>
        <w:spacing w:after="0" w:line="240" w:lineRule="auto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ED1128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lastRenderedPageBreak/>
        <w:t>สาระที่ 3 ผู้รู้จักรัก</w:t>
      </w:r>
    </w:p>
    <w:p w:rsidR="00423573" w:rsidRPr="00ED1128" w:rsidRDefault="00423573" w:rsidP="00423573">
      <w:pPr>
        <w:spacing w:after="0" w:line="240" w:lineRule="auto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ED1128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มาตรฐานที่ 3.</w:t>
      </w:r>
      <w:r w:rsidRPr="00ED1128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1 </w:t>
      </w:r>
      <w:r w:rsidRPr="00ED1128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รักชาติ ศาสน์ กษัตริย์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1"/>
        <w:gridCol w:w="3685"/>
        <w:gridCol w:w="4456"/>
      </w:tblGrid>
      <w:tr w:rsidR="005C62A7" w:rsidRPr="00ED1128" w:rsidTr="0042357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573" w:rsidRPr="00ED1128" w:rsidRDefault="00423573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cs/>
              </w:rPr>
              <w:t>ชั้น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573" w:rsidRPr="00ED1128" w:rsidRDefault="00423573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cs/>
              </w:rPr>
              <w:t>ผลการเรียนรู้</w:t>
            </w:r>
          </w:p>
        </w:tc>
        <w:tc>
          <w:tcPr>
            <w:tcW w:w="4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573" w:rsidRPr="00ED1128" w:rsidRDefault="00423573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ED1128"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cs/>
              </w:rPr>
              <w:t>สาระการเรียนรู้</w:t>
            </w:r>
          </w:p>
        </w:tc>
      </w:tr>
      <w:tr w:rsidR="005C62A7" w:rsidRPr="00ED1128" w:rsidTr="00423573">
        <w:trPr>
          <w:trHeight w:val="1781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573" w:rsidRPr="00ED1128" w:rsidRDefault="00423573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cs/>
              </w:rPr>
              <w:t>ป.1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FEB" w:rsidRPr="00ED1128" w:rsidRDefault="00CA0FEB">
            <w:pPr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>1.</w:t>
            </w:r>
            <w:r w:rsidR="00D84FD0"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รู้จักและ</w:t>
            </w: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เห็นความสำคัญของสถาบันชาติ</w:t>
            </w:r>
          </w:p>
          <w:p w:rsidR="00CA0FEB" w:rsidRPr="00ED1128" w:rsidRDefault="00CA0FEB" w:rsidP="00D84FD0">
            <w:pPr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 xml:space="preserve">2. </w:t>
            </w:r>
            <w:r w:rsidR="00D84FD0"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บอก</w:t>
            </w:r>
            <w:r w:rsidR="00053EDB"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สิ่งที่เป็นหลักคำสอน</w:t>
            </w:r>
            <w:r w:rsidR="00D84FD0"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ตามหลักคำสอนของศาสนาที่ตนนับถือ</w:t>
            </w:r>
          </w:p>
          <w:p w:rsidR="00D84FD0" w:rsidRPr="00ED1128" w:rsidRDefault="00D84FD0" w:rsidP="00D84FD0">
            <w:pPr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>3.</w:t>
            </w:r>
            <w:r w:rsidR="00053EDB"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รู้และเข้าใจถึงความหมายของคำว่า พระมหากษัตริย์  พระราชา  พระเจ้าแผ่นดิน</w:t>
            </w:r>
          </w:p>
          <w:p w:rsidR="0006566F" w:rsidRPr="00ED1128" w:rsidRDefault="0006566F" w:rsidP="00D84FD0">
            <w:pPr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</w:p>
          <w:p w:rsidR="0006566F" w:rsidRPr="00ED1128" w:rsidRDefault="0006566F" w:rsidP="00D84FD0">
            <w:pPr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4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2A7" w:rsidRPr="00ED1128" w:rsidRDefault="005C62A7" w:rsidP="005C62A7">
            <w:pPr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>1.</w:t>
            </w: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ความสำคัญของสถาบันชาติ</w:t>
            </w:r>
          </w:p>
          <w:p w:rsidR="00423573" w:rsidRPr="00ED1128" w:rsidRDefault="005C62A7" w:rsidP="005C62A7">
            <w:pPr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>2.</w:t>
            </w: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หลักคำสอนของทุกศาสนาล้วนสอนให้ทุกคนกระทำความดี   ยกเว้นจากการทำสิ่งที่ไม่ถูกต้อง</w:t>
            </w: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 xml:space="preserve"> </w:t>
            </w:r>
          </w:p>
          <w:p w:rsidR="00423573" w:rsidRPr="00ED1128" w:rsidRDefault="0006566F">
            <w:pPr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>3.</w:t>
            </w: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ศึกษาความหมายของคำว่าพระมหากษัตริย์  พระราชา  พระเจ้าแผ่นดิน</w:t>
            </w:r>
          </w:p>
          <w:p w:rsidR="00423573" w:rsidRPr="00ED1128" w:rsidRDefault="00423573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5C62A7" w:rsidRPr="00ED1128" w:rsidTr="00423573">
        <w:trPr>
          <w:trHeight w:val="1781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573" w:rsidRPr="00ED1128" w:rsidRDefault="00423573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cs/>
              </w:rPr>
              <w:t>ป.2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EDB" w:rsidRPr="00ED1128" w:rsidRDefault="00423573">
            <w:pPr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 xml:space="preserve">1. </w:t>
            </w:r>
            <w:r w:rsidR="00053EDB"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รู้  เข้าใจและอธิบายความสำคัญของสถาบันชาติ</w:t>
            </w:r>
          </w:p>
          <w:p w:rsidR="00053EDB" w:rsidRPr="00ED1128" w:rsidRDefault="00053EDB">
            <w:pPr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2.บอกวิธีการ</w:t>
            </w:r>
            <w:proofErr w:type="spellStart"/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ปฎิบัติ</w:t>
            </w:r>
            <w:proofErr w:type="spellEnd"/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ตนในการเป็นคนดีตามหลักคำสอนของศาสนาที่ตนนับถือ</w:t>
            </w:r>
          </w:p>
          <w:p w:rsidR="00423573" w:rsidRPr="00ED1128" w:rsidRDefault="00053EDB">
            <w:pPr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423573"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 xml:space="preserve">3. </w:t>
            </w: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รู้จักยกย่อง ชื่นชมบุคคลที่เป็นแบบอย่างในการกระทำความดีตามหลักของศาสนาที่ตนนับถือ</w:t>
            </w:r>
          </w:p>
          <w:p w:rsidR="00423573" w:rsidRPr="00ED1128" w:rsidRDefault="00423573" w:rsidP="0006566F">
            <w:pPr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 xml:space="preserve">4. </w:t>
            </w:r>
            <w:r w:rsidR="002E7DEF"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บอกตัวอย่างบุคคล</w:t>
            </w:r>
            <w:r w:rsidR="00053EDB"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ที่แสดงถึงความรักชาติ ศาสนา พระมหากษัตริย์</w:t>
            </w:r>
            <w:r w:rsidR="00BD5DB4"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และ</w:t>
            </w: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แนวทางการนำไปใช้จริงในชีวิตประจำวันจากแบบอย่างของบุคคลที่รักชาติ ศาสนา พระมหากษัตริย์</w:t>
            </w:r>
          </w:p>
          <w:p w:rsidR="0006566F" w:rsidRPr="00ED1128" w:rsidRDefault="0006566F" w:rsidP="0006566F">
            <w:pPr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</w:p>
          <w:p w:rsidR="0006566F" w:rsidRPr="00ED1128" w:rsidRDefault="0006566F" w:rsidP="0006566F">
            <w:pPr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</w:p>
        </w:tc>
        <w:tc>
          <w:tcPr>
            <w:tcW w:w="4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3CD" w:rsidRPr="00ED1128" w:rsidRDefault="00FB03CD">
            <w:pPr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>1.</w:t>
            </w: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ความสำคัญของสถาบันชาติ</w:t>
            </w:r>
          </w:p>
          <w:p w:rsidR="00423573" w:rsidRPr="00ED1128" w:rsidRDefault="00FB03CD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>2.</w:t>
            </w:r>
            <w:r w:rsidR="00423573"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ตัวอย่างบุคคลที่แสดงออกถึงความรักชาติ ศาสนา พระมหากษัตริย์</w:t>
            </w:r>
          </w:p>
          <w:p w:rsidR="00FB03CD" w:rsidRPr="00ED1128" w:rsidRDefault="00FB03CD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>3.</w:t>
            </w:r>
            <w:r w:rsidR="00423573"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แนวทางการ</w:t>
            </w: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แบบอย่างที่ดีงาม</w:t>
            </w:r>
            <w:r w:rsidR="00423573"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นำไปใช้ในชีวิตประจำวัน</w:t>
            </w:r>
          </w:p>
          <w:p w:rsidR="00423573" w:rsidRPr="00ED1128" w:rsidRDefault="00423573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</w:rPr>
            </w:pPr>
          </w:p>
          <w:p w:rsidR="00423573" w:rsidRPr="00ED1128" w:rsidRDefault="00423573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</w:tbl>
    <w:p w:rsidR="002E7DEF" w:rsidRPr="00ED1128" w:rsidRDefault="002E7DEF">
      <w:pPr>
        <w:rPr>
          <w:rFonts w:asciiTheme="majorBidi" w:hAnsiTheme="majorBidi" w:cstheme="majorBidi"/>
          <w:color w:val="000000" w:themeColor="text1"/>
        </w:rPr>
      </w:pPr>
    </w:p>
    <w:p w:rsidR="002E7DEF" w:rsidRPr="00ED1128" w:rsidRDefault="002E7DEF">
      <w:pPr>
        <w:rPr>
          <w:rFonts w:asciiTheme="majorBidi" w:hAnsiTheme="majorBidi" w:cstheme="majorBidi"/>
          <w:color w:val="000000" w:themeColor="text1"/>
        </w:rPr>
      </w:pPr>
    </w:p>
    <w:tbl>
      <w:tblPr>
        <w:tblStyle w:val="a3"/>
        <w:tblpPr w:leftFromText="180" w:rightFromText="180" w:horzAnchor="margin" w:tblpY="465"/>
        <w:tblW w:w="0" w:type="auto"/>
        <w:tblLook w:val="04A0" w:firstRow="1" w:lastRow="0" w:firstColumn="1" w:lastColumn="0" w:noHBand="0" w:noVBand="1"/>
      </w:tblPr>
      <w:tblGrid>
        <w:gridCol w:w="1101"/>
        <w:gridCol w:w="3685"/>
        <w:gridCol w:w="4456"/>
      </w:tblGrid>
      <w:tr w:rsidR="005C62A7" w:rsidRPr="00ED1128" w:rsidTr="002E7DEF">
        <w:trPr>
          <w:trHeight w:val="1781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573" w:rsidRPr="00ED1128" w:rsidRDefault="00423573" w:rsidP="002E7DEF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cs/>
              </w:rPr>
              <w:lastRenderedPageBreak/>
              <w:t>ป.3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573" w:rsidRPr="00ED1128" w:rsidRDefault="00423573" w:rsidP="002E7DEF">
            <w:pPr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1.</w:t>
            </w:r>
            <w:r w:rsidR="00235657" w:rsidRPr="00ED1128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  <w:cs/>
              </w:rPr>
              <w:t>บอกถึงผลดีของการปฏิบัติตนถึงความรักชาติและผลเสียของการไม่ปฏิบัติตนถึงความรักชาติ</w:t>
            </w:r>
          </w:p>
          <w:p w:rsidR="00423573" w:rsidRPr="00ED1128" w:rsidRDefault="00423573" w:rsidP="002E7DEF">
            <w:pPr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 xml:space="preserve">2. </w:t>
            </w:r>
            <w:r w:rsidR="00D12757"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วิเคราะห์ผลของการ</w:t>
            </w:r>
            <w:proofErr w:type="spellStart"/>
            <w:r w:rsidR="00D12757"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ปฎิบัติ</w:t>
            </w:r>
            <w:proofErr w:type="spellEnd"/>
            <w:r w:rsidR="00D12757"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ตามหลักคำสอนและผลของการไม่</w:t>
            </w:r>
            <w:proofErr w:type="spellStart"/>
            <w:r w:rsidR="00D12757"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ปฎิบัติ</w:t>
            </w:r>
            <w:proofErr w:type="spellEnd"/>
            <w:r w:rsidR="00D12757"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ตามหลักคำสอนที่ตนนับถือจากนิทานคุณธรรม</w:t>
            </w:r>
          </w:p>
          <w:p w:rsidR="00124327" w:rsidRPr="00ED1128" w:rsidRDefault="00235657" w:rsidP="00124327">
            <w:pPr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>3.</w:t>
            </w:r>
            <w:r w:rsidR="00124327"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รู้และเข</w:t>
            </w:r>
            <w:r w:rsidR="0053355E"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้าใจถึงพระมห</w:t>
            </w:r>
            <w:r w:rsidR="00124327"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ากรุณาธิคุณของของพระบาทสมเด็จพระเจ้าอยู่หัวและยกตัวอย่างพระราช</w:t>
            </w:r>
            <w:proofErr w:type="spellStart"/>
            <w:r w:rsidR="00124327"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กรณีย</w:t>
            </w:r>
            <w:proofErr w:type="spellEnd"/>
            <w:r w:rsidR="00124327"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กิจของพระบาทสมเด็จพระเจ้าอยู่หัว</w:t>
            </w:r>
          </w:p>
          <w:p w:rsidR="00423573" w:rsidRPr="00ED1128" w:rsidRDefault="00124327" w:rsidP="0006566F">
            <w:pPr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>4.</w:t>
            </w: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บอกวิธีการแสดงความจงรักภักดีต่อพระบาทสมเด็จพระเจ้าอยู่หัวและพระบรมวงศานุวงศ์</w:t>
            </w: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 xml:space="preserve"> </w:t>
            </w:r>
          </w:p>
        </w:tc>
        <w:tc>
          <w:tcPr>
            <w:tcW w:w="4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573" w:rsidRPr="00ED1128" w:rsidRDefault="00FB03CD" w:rsidP="002E7DEF">
            <w:pPr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>1.</w:t>
            </w:r>
            <w:r w:rsidR="00423573"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ผลดีของการปฏิบัติตนถึงความรักชาติ ศาสนา พระมหากษัตริย์</w:t>
            </w:r>
          </w:p>
          <w:p w:rsidR="00423573" w:rsidRPr="00ED1128" w:rsidRDefault="00FB03CD" w:rsidP="002E7DEF">
            <w:pPr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>2.</w:t>
            </w:r>
            <w:r w:rsidR="00423573"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ผลเสียของการไม่ปฏิบัติตนถึงความรักชาติ ศาสนา พระมหากษัตริย์</w:t>
            </w:r>
          </w:p>
          <w:p w:rsidR="00423573" w:rsidRPr="00ED1128" w:rsidRDefault="00FB03CD" w:rsidP="002E7DEF">
            <w:pPr>
              <w:rPr>
                <w:rFonts w:asciiTheme="majorBidi" w:hAnsiTheme="majorBidi" w:cstheme="majorBidi"/>
                <w:color w:val="FF0000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>3.</w:t>
            </w: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 xml:space="preserve">วิธีการแสดงความจงรักภักดีต่อสถาบันชาติและพระมหากษัตริย์ </w:t>
            </w:r>
          </w:p>
          <w:p w:rsidR="00423573" w:rsidRPr="00ED1128" w:rsidRDefault="00423573" w:rsidP="002E7DEF">
            <w:pPr>
              <w:jc w:val="center"/>
              <w:rPr>
                <w:rFonts w:asciiTheme="majorBidi" w:hAnsiTheme="majorBidi" w:cstheme="majorBidi"/>
                <w:b/>
                <w:bCs/>
                <w:color w:val="FF0000"/>
                <w:sz w:val="32"/>
                <w:szCs w:val="32"/>
              </w:rPr>
            </w:pPr>
          </w:p>
        </w:tc>
      </w:tr>
    </w:tbl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1"/>
        <w:gridCol w:w="3685"/>
        <w:gridCol w:w="4456"/>
      </w:tblGrid>
      <w:tr w:rsidR="005C62A7" w:rsidRPr="00ED1128" w:rsidTr="00DC7F77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DEF" w:rsidRPr="00ED1128" w:rsidRDefault="002E7DEF" w:rsidP="00DC7F77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cs/>
              </w:rPr>
              <w:t>ชั้น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DEF" w:rsidRPr="00ED1128" w:rsidRDefault="002E7DEF" w:rsidP="00DC7F77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ED1128"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cs/>
              </w:rPr>
              <w:t>ผลการเรียนรู้</w:t>
            </w:r>
          </w:p>
        </w:tc>
        <w:tc>
          <w:tcPr>
            <w:tcW w:w="4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DEF" w:rsidRPr="00ED1128" w:rsidRDefault="002E7DEF" w:rsidP="00DC7F77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cs/>
              </w:rPr>
              <w:t>สาระการเรียนรู้</w:t>
            </w:r>
          </w:p>
        </w:tc>
      </w:tr>
      <w:tr w:rsidR="005C62A7" w:rsidRPr="00ED1128" w:rsidTr="00423573">
        <w:trPr>
          <w:trHeight w:val="1781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573" w:rsidRPr="00ED1128" w:rsidRDefault="00423573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cs/>
              </w:rPr>
              <w:t>ป.</w:t>
            </w:r>
            <w:r w:rsidRPr="00ED1128"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</w:rPr>
              <w:t>4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573" w:rsidRPr="00ED1128" w:rsidRDefault="00423573">
            <w:pPr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 xml:space="preserve">1. </w:t>
            </w:r>
            <w:r w:rsidR="0053355E"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รู้สึกรักและหวงแหนสถาบันชาติ</w:t>
            </w:r>
          </w:p>
          <w:p w:rsidR="00D12757" w:rsidRPr="00ED1128" w:rsidRDefault="00423573">
            <w:pPr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>2</w:t>
            </w:r>
            <w:r w:rsidR="00D12757"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>.</w:t>
            </w:r>
            <w:r w:rsidR="00D12757"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วิเคราะห์ข่าว  เหตุการณ์ เกี่ยวกับการ</w:t>
            </w:r>
            <w:proofErr w:type="spellStart"/>
            <w:r w:rsidR="00D12757"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ปฎิบัติ</w:t>
            </w:r>
            <w:proofErr w:type="spellEnd"/>
            <w:r w:rsidR="00D12757"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ตนตามหลักศาสนาและไม่</w:t>
            </w:r>
            <w:proofErr w:type="spellStart"/>
            <w:r w:rsidR="00D12757"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ปฎิบัติ</w:t>
            </w:r>
            <w:proofErr w:type="spellEnd"/>
            <w:r w:rsidR="00D12757"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ตามพร้อมบอกผลที่เกิดขึ้นจากการ</w:t>
            </w:r>
            <w:proofErr w:type="spellStart"/>
            <w:r w:rsidR="00D12757"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ปฎิบัติ</w:t>
            </w:r>
            <w:proofErr w:type="spellEnd"/>
            <w:r w:rsidR="00D12757"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และไม่</w:t>
            </w:r>
            <w:proofErr w:type="spellStart"/>
            <w:r w:rsidR="00D12757"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ปฎิบัติ</w:t>
            </w:r>
            <w:proofErr w:type="spellEnd"/>
            <w:r w:rsidR="00D12757"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ตามหลักคำสอนของศาสนาที่ตนนับถือ</w:t>
            </w:r>
          </w:p>
          <w:p w:rsidR="0053355E" w:rsidRPr="00ED1128" w:rsidRDefault="00D12757" w:rsidP="0053355E">
            <w:pPr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>3.</w:t>
            </w:r>
            <w:r w:rsidR="0053355E"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วิเคราะห์ภาพข่าว  เหตุการณ์เกี่ยวกับพระราช</w:t>
            </w:r>
            <w:proofErr w:type="spellStart"/>
            <w:r w:rsidR="0053355E"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กรณีย</w:t>
            </w:r>
            <w:proofErr w:type="spellEnd"/>
            <w:r w:rsidR="0053355E"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กิจของพระบาทสมเด็จพระเจ้าอยู่หัว</w:t>
            </w:r>
          </w:p>
          <w:p w:rsidR="00423573" w:rsidRPr="00ED1128" w:rsidRDefault="0053355E">
            <w:pPr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>4.</w:t>
            </w:r>
            <w:r w:rsidR="00423573"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 xml:space="preserve">เขียน </w:t>
            </w:r>
            <w:r w:rsidR="00423573"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 xml:space="preserve">Mind Map  </w:t>
            </w:r>
            <w:r w:rsidR="00423573"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เกี่ยวกับพฤติกรรมที่แสดงออกถึงความจงรักภักดีต่อชาติ ศาสนา พระมหากษัตริย์</w:t>
            </w:r>
          </w:p>
        </w:tc>
        <w:tc>
          <w:tcPr>
            <w:tcW w:w="4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66F" w:rsidRPr="00ED1128" w:rsidRDefault="0006566F">
            <w:pPr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-การแสดงออกซึ่งความรักชาติสามารถปฏิบัติได้หลายรูปแบบไม่ว่าจะเป็นเรื่องใกล้ตัวหรือไกลตัว  ให้</w:t>
            </w:r>
            <w:proofErr w:type="spellStart"/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ปฎิบัติ</w:t>
            </w:r>
            <w:proofErr w:type="spellEnd"/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ตนโดยไม่ทำร้ายผู้อื่นและไม่ทำลายประเทศชาติ</w:t>
            </w:r>
          </w:p>
          <w:p w:rsidR="00423573" w:rsidRPr="00ED1128" w:rsidRDefault="00423573">
            <w:pPr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-วิเคราะห์ภาพ</w:t>
            </w:r>
            <w:r w:rsidR="0006566F"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ข่าวและ</w:t>
            </w: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เหตุการณ์เกี่ยวกับความรักชาติ ศาสนา พระมหากษัตริย์</w:t>
            </w:r>
          </w:p>
          <w:p w:rsidR="00423573" w:rsidRPr="00ED1128" w:rsidRDefault="00423573">
            <w:pPr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</w:p>
          <w:p w:rsidR="00423573" w:rsidRPr="00ED1128" w:rsidRDefault="00423573">
            <w:pPr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</w:p>
          <w:p w:rsidR="00423573" w:rsidRPr="00ED1128" w:rsidRDefault="00423573">
            <w:pPr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</w:p>
          <w:p w:rsidR="00423573" w:rsidRPr="00ED1128" w:rsidRDefault="00423573">
            <w:pPr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</w:p>
          <w:p w:rsidR="00423573" w:rsidRPr="00ED1128" w:rsidRDefault="00423573">
            <w:pPr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</w:p>
          <w:p w:rsidR="00423573" w:rsidRPr="00ED1128" w:rsidRDefault="00423573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</w:tbl>
    <w:p w:rsidR="0006566F" w:rsidRPr="00ED1128" w:rsidRDefault="0006566F">
      <w:pPr>
        <w:rPr>
          <w:rFonts w:asciiTheme="majorBidi" w:hAnsiTheme="majorBidi" w:cstheme="majorBidi"/>
        </w:rPr>
      </w:pPr>
    </w:p>
    <w:p w:rsidR="0006566F" w:rsidRPr="00ED1128" w:rsidRDefault="0006566F">
      <w:pPr>
        <w:rPr>
          <w:rFonts w:asciiTheme="majorBidi" w:hAnsiTheme="majorBidi" w:cstheme="majorBidi"/>
        </w:rPr>
      </w:pPr>
    </w:p>
    <w:p w:rsidR="0006566F" w:rsidRPr="00ED1128" w:rsidRDefault="0006566F">
      <w:pPr>
        <w:rPr>
          <w:rFonts w:asciiTheme="majorBidi" w:hAnsiTheme="majorBidi" w:cstheme="majorBidi"/>
        </w:rPr>
      </w:pPr>
    </w:p>
    <w:p w:rsidR="0006566F" w:rsidRPr="00ED1128" w:rsidRDefault="0006566F">
      <w:pPr>
        <w:rPr>
          <w:rFonts w:asciiTheme="majorBidi" w:hAnsiTheme="majorBidi" w:cstheme="majorBidi"/>
        </w:rPr>
      </w:pPr>
    </w:p>
    <w:p w:rsidR="0006566F" w:rsidRPr="00ED1128" w:rsidRDefault="0006566F">
      <w:pPr>
        <w:rPr>
          <w:rFonts w:asciiTheme="majorBidi" w:hAnsiTheme="majorBidi" w:cstheme="majorBidi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1"/>
        <w:gridCol w:w="3685"/>
        <w:gridCol w:w="4456"/>
      </w:tblGrid>
      <w:tr w:rsidR="0006566F" w:rsidRPr="00ED1128" w:rsidTr="0006566F">
        <w:tc>
          <w:tcPr>
            <w:tcW w:w="1101" w:type="dxa"/>
            <w:hideMark/>
          </w:tcPr>
          <w:p w:rsidR="0006566F" w:rsidRPr="00ED1128" w:rsidRDefault="0006566F" w:rsidP="007064C1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cs/>
              </w:rPr>
              <w:lastRenderedPageBreak/>
              <w:t>ชั้น</w:t>
            </w:r>
          </w:p>
        </w:tc>
        <w:tc>
          <w:tcPr>
            <w:tcW w:w="3685" w:type="dxa"/>
            <w:hideMark/>
          </w:tcPr>
          <w:p w:rsidR="0006566F" w:rsidRPr="00ED1128" w:rsidRDefault="0006566F" w:rsidP="007064C1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ED1128"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cs/>
              </w:rPr>
              <w:t>ผลการเรียนรู้</w:t>
            </w:r>
          </w:p>
        </w:tc>
        <w:tc>
          <w:tcPr>
            <w:tcW w:w="4456" w:type="dxa"/>
            <w:hideMark/>
          </w:tcPr>
          <w:p w:rsidR="0006566F" w:rsidRPr="00ED1128" w:rsidRDefault="0006566F" w:rsidP="007064C1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cs/>
              </w:rPr>
              <w:t>สาระการเรียนรู้</w:t>
            </w:r>
          </w:p>
        </w:tc>
      </w:tr>
      <w:tr w:rsidR="005C62A7" w:rsidRPr="00ED1128" w:rsidTr="00423573">
        <w:trPr>
          <w:trHeight w:val="1781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573" w:rsidRPr="00ED1128" w:rsidRDefault="00423573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cs/>
              </w:rPr>
              <w:t>ป.5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A67" w:rsidRPr="00ED1128" w:rsidRDefault="00423573" w:rsidP="0053355E">
            <w:pPr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 xml:space="preserve">1. </w:t>
            </w:r>
            <w:r w:rsidR="0006566F"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รักและกตัญญูต่อแผ่นดินถิ่นกำเนิด</w:t>
            </w:r>
            <w:r w:rsidR="00F46353"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โดยบอกวิธีการปฏิ</w:t>
            </w:r>
            <w:r w:rsidR="00EA2A67"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บัติเป็นผู้มีความรักและกตัญญูต่อแผ่นดิน</w:t>
            </w:r>
          </w:p>
          <w:p w:rsidR="0053355E" w:rsidRPr="00ED1128" w:rsidRDefault="00EA2A67" w:rsidP="0053355E">
            <w:pPr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>2.</w:t>
            </w: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53355E"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อภิปรายลักษ</w:t>
            </w:r>
            <w:r w:rsidR="0006566F"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ณ</w:t>
            </w:r>
            <w:r w:rsidR="0053355E"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ะของผู้ที่มีความจงรักภักดีต่อสถาบันชาติ  จากเหตุการณ์กรณีศึกษา</w:t>
            </w:r>
          </w:p>
          <w:p w:rsidR="00EA2A67" w:rsidRPr="00ED1128" w:rsidRDefault="00EA2A67" w:rsidP="0053355E">
            <w:pPr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>3.</w:t>
            </w: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รู้จักยกย่องชื่นชมบุคคลที่ดำเนินชีวิต</w:t>
            </w:r>
            <w:r w:rsidR="00B02CB3"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ตามหลักคำสอนของศาสนา</w:t>
            </w:r>
          </w:p>
          <w:p w:rsidR="00423573" w:rsidRPr="00ED1128" w:rsidRDefault="00B02CB3" w:rsidP="0053355E">
            <w:pPr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>4.</w:t>
            </w:r>
            <w:r w:rsidR="00EA2A67"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เห็นคุณค่าและศรัทธาต่อหลักคำสอนตามศาสนาที่ตนนับถือ</w:t>
            </w:r>
          </w:p>
          <w:p w:rsidR="00B02CB3" w:rsidRPr="00ED1128" w:rsidRDefault="00B02CB3" w:rsidP="0053355E">
            <w:pPr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>5.</w:t>
            </w: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ตระ</w:t>
            </w:r>
            <w:r w:rsidR="00F46353"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หนักถึงความรักขององค์พระมหากษัตริ</w:t>
            </w: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ย์ที่มีต่อปวงชนชาวไทยและบอกวิธีการแสดงความกตัญญูต่อพระองค์</w:t>
            </w:r>
          </w:p>
          <w:p w:rsidR="00EA2A67" w:rsidRPr="00ED1128" w:rsidRDefault="00EA2A67" w:rsidP="0053355E">
            <w:pPr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4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573" w:rsidRPr="00ED1128" w:rsidRDefault="00F46353">
            <w:pPr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-การปฏิ</w:t>
            </w:r>
            <w:r w:rsidR="00423573"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 xml:space="preserve">บัติตนแสดงออกถึงความรักชาติ  ศาสน์ กษัตริย์  </w:t>
            </w:r>
          </w:p>
          <w:p w:rsidR="00423573" w:rsidRPr="00ED1128" w:rsidRDefault="00423573">
            <w:pPr>
              <w:tabs>
                <w:tab w:val="left" w:pos="1605"/>
              </w:tabs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>-</w:t>
            </w: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ผลดีผลเสียของการ</w:t>
            </w:r>
            <w:proofErr w:type="spellStart"/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ปฎิบัติ</w:t>
            </w:r>
            <w:proofErr w:type="spellEnd"/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ตนและการไม่</w:t>
            </w:r>
            <w:proofErr w:type="spellStart"/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ปฎิบัติ</w:t>
            </w:r>
            <w:proofErr w:type="spellEnd"/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ตนที่แสดงออกถึงความรักชาติ  ศาสน์  กษัตริย์</w:t>
            </w:r>
          </w:p>
          <w:p w:rsidR="00423573" w:rsidRPr="00ED1128" w:rsidRDefault="00423573">
            <w:pPr>
              <w:rPr>
                <w:rFonts w:asciiTheme="majorBidi" w:hAnsiTheme="majorBidi" w:cstheme="majorBidi"/>
                <w:b/>
                <w:bCs/>
                <w:color w:val="FF0000"/>
                <w:sz w:val="32"/>
                <w:szCs w:val="32"/>
              </w:rPr>
            </w:pPr>
          </w:p>
        </w:tc>
      </w:tr>
      <w:tr w:rsidR="005C62A7" w:rsidRPr="00ED1128" w:rsidTr="00423573">
        <w:trPr>
          <w:trHeight w:val="1781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573" w:rsidRPr="00ED1128" w:rsidRDefault="00423573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cs/>
              </w:rPr>
              <w:t>ป.6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573" w:rsidRPr="00ED1128" w:rsidRDefault="00423573">
            <w:pPr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 xml:space="preserve">1. ระบุปัญหาและอุปสรรคของการไม่ปฏิบัติตนในการรักชาติ </w:t>
            </w:r>
          </w:p>
          <w:p w:rsidR="00423573" w:rsidRPr="00ED1128" w:rsidRDefault="00423573">
            <w:pPr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2. บอกผลกระทบที่เกิดและแนวทางแก้ไขต่อตนเอง ครอบครัว สังคมและประเทศชาติ</w:t>
            </w:r>
          </w:p>
          <w:p w:rsidR="00B02CB3" w:rsidRPr="00ED1128" w:rsidRDefault="00B02CB3" w:rsidP="005C62A7">
            <w:pPr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 xml:space="preserve">3. </w:t>
            </w:r>
            <w:r w:rsidR="005C62A7"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ยึดมั่นและ</w:t>
            </w:r>
            <w:proofErr w:type="spellStart"/>
            <w:r w:rsidR="005C62A7"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ปฎิบัติ</w:t>
            </w:r>
            <w:proofErr w:type="spellEnd"/>
            <w:r w:rsidR="005C62A7"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ตนตามหลักคำสอนของศาสนา</w:t>
            </w:r>
          </w:p>
          <w:p w:rsidR="005C62A7" w:rsidRPr="00ED1128" w:rsidRDefault="005C62A7" w:rsidP="005C62A7">
            <w:pPr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>4.</w:t>
            </w: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บอกผลของการกระทำดีและการไม่กระทำความดีตามหลักศาสนา</w:t>
            </w:r>
          </w:p>
          <w:p w:rsidR="005C62A7" w:rsidRPr="00ED1128" w:rsidRDefault="005C62A7" w:rsidP="005C62A7">
            <w:pPr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>5.</w:t>
            </w: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รักและเทิดทูนสถาบันพระมหากษัตริย์และดำเนินตามพระบรมราโชวาท</w:t>
            </w:r>
          </w:p>
        </w:tc>
        <w:tc>
          <w:tcPr>
            <w:tcW w:w="4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573" w:rsidRPr="00ED1128" w:rsidRDefault="00423573">
            <w:pPr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-ระบุปัญหาและอุปสรรคในการไม่ปฏิบัติตนต่อชาติ ศาสนา พระมหากษัตริย์</w:t>
            </w:r>
          </w:p>
          <w:p w:rsidR="00423573" w:rsidRPr="00ED1128" w:rsidRDefault="00423573">
            <w:pPr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-บอกผลกระทบที่เกิดและแนวทางแก้ไขต่อตนเอง ครอบครัว ชุมชนและประเทศชาติ</w:t>
            </w:r>
          </w:p>
          <w:p w:rsidR="00423573" w:rsidRPr="00ED1128" w:rsidRDefault="00423573">
            <w:pPr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</w:p>
          <w:p w:rsidR="00423573" w:rsidRPr="00ED1128" w:rsidRDefault="00423573">
            <w:pPr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</w:p>
          <w:p w:rsidR="00423573" w:rsidRPr="00ED1128" w:rsidRDefault="00423573">
            <w:pPr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</w:p>
          <w:p w:rsidR="00423573" w:rsidRPr="00ED1128" w:rsidRDefault="00423573">
            <w:pPr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</w:p>
          <w:p w:rsidR="00423573" w:rsidRPr="00ED1128" w:rsidRDefault="00423573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</w:tbl>
    <w:p w:rsidR="00423573" w:rsidRPr="00ED1128" w:rsidRDefault="00423573" w:rsidP="00423573">
      <w:pPr>
        <w:spacing w:after="0" w:line="240" w:lineRule="auto"/>
        <w:jc w:val="center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</w:p>
    <w:p w:rsidR="00FB03CD" w:rsidRPr="00ED1128" w:rsidRDefault="00FB03CD" w:rsidP="00423573">
      <w:pPr>
        <w:spacing w:after="0" w:line="240" w:lineRule="auto"/>
        <w:jc w:val="center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</w:p>
    <w:p w:rsidR="00FB03CD" w:rsidRPr="00ED1128" w:rsidRDefault="00FB03CD" w:rsidP="00423573">
      <w:pPr>
        <w:spacing w:after="0" w:line="240" w:lineRule="auto"/>
        <w:jc w:val="center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</w:p>
    <w:p w:rsidR="00FB03CD" w:rsidRPr="00ED1128" w:rsidRDefault="00FB03CD" w:rsidP="00423573">
      <w:pPr>
        <w:spacing w:after="0" w:line="240" w:lineRule="auto"/>
        <w:jc w:val="center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</w:p>
    <w:p w:rsidR="00423573" w:rsidRPr="00ED1128" w:rsidRDefault="00423573" w:rsidP="00423573">
      <w:pPr>
        <w:spacing w:after="0" w:line="240" w:lineRule="auto"/>
        <w:jc w:val="center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</w:p>
    <w:p w:rsidR="00423573" w:rsidRPr="00ED1128" w:rsidRDefault="00423573" w:rsidP="00423573">
      <w:pPr>
        <w:spacing w:after="0" w:line="240" w:lineRule="auto"/>
        <w:jc w:val="center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ED1128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lastRenderedPageBreak/>
        <w:t>โครงสร้าง</w:t>
      </w:r>
      <w:proofErr w:type="spellStart"/>
      <w:r w:rsidRPr="00ED1128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วิชาจริย</w:t>
      </w:r>
      <w:proofErr w:type="spellEnd"/>
      <w:r w:rsidRPr="00ED1128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ศึกษา  ชั้นประถมศึกษาปีที่ 1      ( จำนวน 4 คาบ 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42"/>
        <w:gridCol w:w="1985"/>
        <w:gridCol w:w="2317"/>
        <w:gridCol w:w="2361"/>
        <w:gridCol w:w="1337"/>
      </w:tblGrid>
      <w:tr w:rsidR="005C62A7" w:rsidRPr="00ED1128" w:rsidTr="00423573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573" w:rsidRPr="00ED1128" w:rsidRDefault="00423573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cs/>
              </w:rPr>
              <w:t>หน่วยที่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573" w:rsidRPr="00ED1128" w:rsidRDefault="00423573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cs/>
              </w:rPr>
              <w:t>ชื่อหน่วยการเรียนรู้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573" w:rsidRPr="00ED1128" w:rsidRDefault="00423573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cs/>
              </w:rPr>
              <w:t>ผลการเรียนรู้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573" w:rsidRPr="00ED1128" w:rsidRDefault="00423573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cs/>
              </w:rPr>
              <w:t>สาระสำคัญ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573" w:rsidRPr="00ED1128" w:rsidRDefault="00423573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cs/>
              </w:rPr>
              <w:t>จำนวนคาบ</w:t>
            </w:r>
          </w:p>
        </w:tc>
      </w:tr>
      <w:tr w:rsidR="005C62A7" w:rsidRPr="00ED1128" w:rsidTr="00BD5DB4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573" w:rsidRPr="00ED1128" w:rsidRDefault="00423573">
            <w:pPr>
              <w:jc w:val="center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573" w:rsidRPr="00ED1128" w:rsidRDefault="00423573">
            <w:pPr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เราเป็นคนไทย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3CD" w:rsidRPr="00ED1128" w:rsidRDefault="00FB03CD" w:rsidP="00FB03CD">
            <w:pPr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>1.</w:t>
            </w: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รู้จักและเห็นความสำคัญของสถาบันชาติ</w:t>
            </w:r>
          </w:p>
          <w:p w:rsidR="00423573" w:rsidRPr="00ED1128" w:rsidRDefault="00423573" w:rsidP="00FB03CD">
            <w:pPr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573" w:rsidRPr="00ED1128" w:rsidRDefault="00F217A1">
            <w:pPr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สถาบันชาติคือแผ่นดินที่ตนอาศัยอยู่และทำให้ชีวิตมีความสุขและมีคุณค่า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573" w:rsidRPr="00ED1128" w:rsidRDefault="00650176">
            <w:pPr>
              <w:jc w:val="center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1</w:t>
            </w:r>
          </w:p>
          <w:p w:rsidR="00423573" w:rsidRPr="00ED1128" w:rsidRDefault="00423573">
            <w:pPr>
              <w:jc w:val="center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</w:p>
          <w:p w:rsidR="00423573" w:rsidRPr="00ED1128" w:rsidRDefault="00423573">
            <w:pPr>
              <w:jc w:val="center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</w:p>
          <w:p w:rsidR="00423573" w:rsidRPr="00ED1128" w:rsidRDefault="00423573">
            <w:pPr>
              <w:jc w:val="center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</w:p>
          <w:p w:rsidR="00423573" w:rsidRPr="00ED1128" w:rsidRDefault="00423573">
            <w:pPr>
              <w:jc w:val="center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</w:p>
          <w:p w:rsidR="00423573" w:rsidRPr="00ED1128" w:rsidRDefault="00423573">
            <w:pPr>
              <w:jc w:val="center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</w:p>
          <w:p w:rsidR="00423573" w:rsidRPr="00ED1128" w:rsidRDefault="00423573">
            <w:pPr>
              <w:jc w:val="center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</w:p>
        </w:tc>
      </w:tr>
      <w:tr w:rsidR="00394631" w:rsidRPr="00ED1128" w:rsidTr="00BD5DB4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631" w:rsidRPr="00ED1128" w:rsidRDefault="00394631">
            <w:pPr>
              <w:jc w:val="center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631" w:rsidRPr="00ED1128" w:rsidRDefault="00874715">
            <w:pPr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ศิลปินรุ่นจิ๋ว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631" w:rsidRPr="00ED1128" w:rsidRDefault="00394631" w:rsidP="005C3AD3">
            <w:pPr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>2.</w:t>
            </w: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สื่อความหมายของความรักชาติโดยการวาดภาพ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631" w:rsidRPr="00ED1128" w:rsidRDefault="00F217A1" w:rsidP="00650176">
            <w:pPr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การแสดงออกถึงความรักชาติโดยการวาดภาพสื่อความหมายถึงการรู้จักคุ</w:t>
            </w:r>
            <w:r w:rsidR="00650176"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ณ</w:t>
            </w: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แผ่นดิน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631" w:rsidRPr="00ED1128" w:rsidRDefault="00394631">
            <w:pPr>
              <w:jc w:val="center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>1</w:t>
            </w:r>
          </w:p>
          <w:p w:rsidR="00394631" w:rsidRPr="00ED1128" w:rsidRDefault="00394631">
            <w:pPr>
              <w:jc w:val="center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</w:p>
          <w:p w:rsidR="00394631" w:rsidRPr="00ED1128" w:rsidRDefault="00394631">
            <w:pPr>
              <w:jc w:val="center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</w:p>
          <w:p w:rsidR="00394631" w:rsidRPr="00ED1128" w:rsidRDefault="00394631">
            <w:pPr>
              <w:jc w:val="center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</w:p>
          <w:p w:rsidR="00394631" w:rsidRPr="00ED1128" w:rsidRDefault="00394631">
            <w:pPr>
              <w:jc w:val="center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</w:p>
          <w:p w:rsidR="00394631" w:rsidRPr="00ED1128" w:rsidRDefault="00394631">
            <w:pPr>
              <w:jc w:val="center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</w:p>
        </w:tc>
      </w:tr>
      <w:tr w:rsidR="00394631" w:rsidRPr="00ED1128" w:rsidTr="00BD5DB4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631" w:rsidRPr="00ED1128" w:rsidRDefault="00394631">
            <w:pPr>
              <w:jc w:val="center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>3.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631" w:rsidRPr="00ED1128" w:rsidRDefault="00874715">
            <w:pPr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หนูอยากบอก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631" w:rsidRPr="00ED1128" w:rsidRDefault="00394631" w:rsidP="00394631">
            <w:pPr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 xml:space="preserve">3. </w:t>
            </w: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บอกสิ่งที่เป็นหลักคำสอนตามหลักคำสอนของศาสนาที่ตนนับถือ</w:t>
            </w:r>
          </w:p>
          <w:p w:rsidR="00394631" w:rsidRPr="00ED1128" w:rsidRDefault="00394631" w:rsidP="00394631">
            <w:pPr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631" w:rsidRPr="00ED1128" w:rsidRDefault="00650176" w:rsidP="00394631">
            <w:pPr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ศาสนาทุกศาสนามีหลักคำสอนที่มุ่งเน้นให้ทุกคนเป็นคนดีไม่เบียดเบียนทำร้ายผู้อื่น</w:t>
            </w:r>
          </w:p>
          <w:p w:rsidR="00ED1128" w:rsidRPr="00ED1128" w:rsidRDefault="00ED1128" w:rsidP="00394631">
            <w:pPr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631" w:rsidRPr="00ED1128" w:rsidRDefault="00394631">
            <w:pPr>
              <w:jc w:val="center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>1</w:t>
            </w:r>
          </w:p>
        </w:tc>
      </w:tr>
      <w:tr w:rsidR="00394631" w:rsidRPr="00ED1128" w:rsidTr="00BD5DB4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631" w:rsidRPr="00ED1128" w:rsidRDefault="00394631">
            <w:pPr>
              <w:jc w:val="center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>4.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631" w:rsidRPr="00ED1128" w:rsidRDefault="000D119E">
            <w:pPr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คำถามนี้มีคำตอบ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631" w:rsidRPr="00ED1128" w:rsidRDefault="00394631" w:rsidP="00394631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>4.</w:t>
            </w: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รู้และเข้าใจถึงความหมายของคำว่า พระมหากษัตริย์  พระราชา  พระเจ้าแผ่นดิน</w:t>
            </w:r>
          </w:p>
          <w:p w:rsidR="00394631" w:rsidRPr="00ED1128" w:rsidRDefault="00394631" w:rsidP="00FB03CD">
            <w:pPr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631" w:rsidRPr="00ED1128" w:rsidRDefault="000D119E" w:rsidP="00650176">
            <w:pPr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เรียนรู้</w:t>
            </w:r>
            <w:r w:rsidR="00650176"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ให้เข้าใจถึงความหมายและความรักจากสิ่งที่ในหลวงทรงทำให้กับประชาชนทุกคนและแผ่นดินไทยผ่านเสียง</w:t>
            </w: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เพลง ตามรอยพระราชา</w:t>
            </w:r>
          </w:p>
          <w:p w:rsidR="00ED1128" w:rsidRPr="00ED1128" w:rsidRDefault="00ED1128" w:rsidP="00650176">
            <w:pPr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631" w:rsidRPr="00ED1128" w:rsidRDefault="00394631">
            <w:pPr>
              <w:jc w:val="center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>1</w:t>
            </w:r>
          </w:p>
        </w:tc>
      </w:tr>
    </w:tbl>
    <w:p w:rsidR="00423573" w:rsidRPr="00ED1128" w:rsidRDefault="00423573" w:rsidP="00423573">
      <w:pPr>
        <w:spacing w:after="0" w:line="240" w:lineRule="auto"/>
        <w:jc w:val="center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</w:p>
    <w:p w:rsidR="00423573" w:rsidRPr="00ED1128" w:rsidRDefault="00423573" w:rsidP="00423573">
      <w:pPr>
        <w:spacing w:after="0" w:line="240" w:lineRule="auto"/>
        <w:jc w:val="center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</w:p>
    <w:p w:rsidR="00F46353" w:rsidRPr="00ED1128" w:rsidRDefault="00F46353" w:rsidP="00423573">
      <w:pPr>
        <w:spacing w:after="0" w:line="240" w:lineRule="auto"/>
        <w:jc w:val="center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</w:p>
    <w:p w:rsidR="00423573" w:rsidRPr="00ED1128" w:rsidRDefault="00423573" w:rsidP="00423573">
      <w:pPr>
        <w:spacing w:after="0" w:line="240" w:lineRule="auto"/>
        <w:jc w:val="center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ED1128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lastRenderedPageBreak/>
        <w:t>โครงสร้าง</w:t>
      </w:r>
      <w:proofErr w:type="spellStart"/>
      <w:r w:rsidRPr="00ED1128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วิชาจริย</w:t>
      </w:r>
      <w:proofErr w:type="spellEnd"/>
      <w:r w:rsidRPr="00ED1128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ศึกษา  ชั้นประถมศึกษาปีที่ 2      ( จำนวน 4 คาบ 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1984"/>
        <w:gridCol w:w="2601"/>
        <w:gridCol w:w="2361"/>
        <w:gridCol w:w="1337"/>
      </w:tblGrid>
      <w:tr w:rsidR="005C62A7" w:rsidRPr="00ED1128" w:rsidTr="00423573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573" w:rsidRPr="00ED1128" w:rsidRDefault="00423573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cs/>
              </w:rPr>
              <w:t>หน่วยที่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573" w:rsidRPr="00ED1128" w:rsidRDefault="00423573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cs/>
              </w:rPr>
              <w:t>ชื่อหน่วยการเรียนรู้</w:t>
            </w: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573" w:rsidRPr="00ED1128" w:rsidRDefault="00423573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cs/>
              </w:rPr>
              <w:t>ผลการเรียนรู้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573" w:rsidRPr="00ED1128" w:rsidRDefault="00423573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cs/>
              </w:rPr>
              <w:t>สาระสำคัญ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573" w:rsidRPr="00ED1128" w:rsidRDefault="00423573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cs/>
              </w:rPr>
              <w:t>จำนวนคาบ</w:t>
            </w:r>
          </w:p>
        </w:tc>
      </w:tr>
      <w:tr w:rsidR="005C62A7" w:rsidRPr="00ED1128" w:rsidTr="00423573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573" w:rsidRPr="00ED1128" w:rsidRDefault="00423573">
            <w:pPr>
              <w:jc w:val="center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573" w:rsidRPr="00ED1128" w:rsidRDefault="000D119E">
            <w:pPr>
              <w:jc w:val="center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คนดีของชาติ</w:t>
            </w: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19E" w:rsidRPr="00ED1128" w:rsidRDefault="00394631" w:rsidP="000D119E">
            <w:pPr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1. รู้  เข้าใจและอธิบายความสำคัญของสถาบันชาติ</w:t>
            </w:r>
          </w:p>
          <w:p w:rsidR="000D119E" w:rsidRPr="00ED1128" w:rsidRDefault="000D119E" w:rsidP="000D119E">
            <w:pPr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>2</w:t>
            </w: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. บอกตัวอย่างบุคคลที่แสดงถึงความรักชาติ ศาสนา พระมหากษัตริย์เช่น ดร</w:t>
            </w: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>.</w:t>
            </w: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สุเมธ   ตันติเวชกุล</w:t>
            </w:r>
          </w:p>
          <w:p w:rsidR="00423573" w:rsidRPr="00ED1128" w:rsidRDefault="000D119E" w:rsidP="000D119E">
            <w:pPr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ร</w:t>
            </w: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>.</w:t>
            </w: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ต</w:t>
            </w: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>.</w:t>
            </w: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อ</w:t>
            </w: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 xml:space="preserve">. </w:t>
            </w: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ธรณิศ  ศรีสุข(ผู้กองแคน) และแนวทางการนำไปใช้จริงในชีวิตประจำวันจากแบบอย่างของบุคคลที่รักชาติ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119E" w:rsidRPr="00ED1128" w:rsidRDefault="000D119E" w:rsidP="000D119E">
            <w:pPr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ประเทศไทยของเรามีผู้ที่ทำคุณงามความดีต่อชาติบ้านเมืองมากมาย ซึ่งเป็นบุคคลที่เป็นแบบย่างที่ดีในการนำมาปรับใช้ในชีวิตของเรา</w:t>
            </w:r>
          </w:p>
          <w:p w:rsidR="000D119E" w:rsidRPr="00ED1128" w:rsidRDefault="000D119E" w:rsidP="000D119E">
            <w:pPr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การนำแบบอย่างของบุคคลที่กระทำความดี สร้างคุณประโยชน์ต่อประเทศชาติมาศึกษาและนำมาเป็นต้นแบบในการดำเนินชีวิตของเราเพื่อให้เกิดความรักชาติ ศาสน์ กษัตริย์และเป็นการสร้างความดีเพื่อเป็นต้นแบบ</w:t>
            </w:r>
          </w:p>
          <w:p w:rsidR="00423573" w:rsidRPr="00ED1128" w:rsidRDefault="00423573" w:rsidP="000D119E">
            <w:pPr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573" w:rsidRPr="00ED1128" w:rsidRDefault="000D119E">
            <w:pPr>
              <w:jc w:val="center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>2</w:t>
            </w:r>
          </w:p>
          <w:p w:rsidR="00423573" w:rsidRPr="00ED1128" w:rsidRDefault="00423573">
            <w:pPr>
              <w:jc w:val="center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</w:p>
          <w:p w:rsidR="00423573" w:rsidRPr="00ED1128" w:rsidRDefault="00423573">
            <w:pPr>
              <w:jc w:val="center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</w:p>
          <w:p w:rsidR="00423573" w:rsidRPr="00ED1128" w:rsidRDefault="00423573">
            <w:pPr>
              <w:jc w:val="center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</w:p>
        </w:tc>
      </w:tr>
      <w:tr w:rsidR="005C62A7" w:rsidRPr="00ED1128" w:rsidTr="00423573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573" w:rsidRPr="00ED1128" w:rsidRDefault="00423573">
            <w:pPr>
              <w:jc w:val="center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573" w:rsidRPr="00ED1128" w:rsidRDefault="000D119E">
            <w:pPr>
              <w:jc w:val="center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ตามรอยวีรบุรุษ</w:t>
            </w: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631" w:rsidRPr="00ED1128" w:rsidRDefault="00423573" w:rsidP="00394631">
            <w:pPr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0D119E"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>3</w:t>
            </w:r>
            <w:r w:rsidR="00394631"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.บอกวิธีการ</w:t>
            </w:r>
            <w:proofErr w:type="spellStart"/>
            <w:r w:rsidR="00394631"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ปฎิบัติ</w:t>
            </w:r>
            <w:proofErr w:type="spellEnd"/>
            <w:r w:rsidR="00394631"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ตนในการเป็นคนดีตามหลักคำสอนของศาสนาที่ตนนับถือ</w:t>
            </w:r>
          </w:p>
          <w:p w:rsidR="00394631" w:rsidRPr="00ED1128" w:rsidRDefault="000D119E" w:rsidP="00394631">
            <w:pPr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>4</w:t>
            </w:r>
            <w:r w:rsidR="00394631"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. รู้จักยกย่อง ชื่นชมบุคคลที่เป็นแบบอย่างในการกระทำความดีตามหลักของศาสนาที่ตนนับถือ</w:t>
            </w:r>
          </w:p>
          <w:p w:rsidR="00423573" w:rsidRPr="00ED1128" w:rsidRDefault="00423573" w:rsidP="00394631">
            <w:pPr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573" w:rsidRPr="00ED1128" w:rsidRDefault="00102FF8">
            <w:pPr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การ</w:t>
            </w:r>
            <w:proofErr w:type="spellStart"/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ปฎิบัติ</w:t>
            </w:r>
            <w:proofErr w:type="spellEnd"/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ตนและชื่นชมบุคคลที่เป็นแบบอย่างในการทำความดีตามหลักคำสอนของศาสนาจำทำให้เกิดความสงบสุขและการอยู่ร่วมกันในสังคมอย่างสงบสุข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573" w:rsidRPr="00ED1128" w:rsidRDefault="000D119E">
            <w:pPr>
              <w:jc w:val="center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>1</w:t>
            </w:r>
          </w:p>
          <w:p w:rsidR="00423573" w:rsidRPr="00ED1128" w:rsidRDefault="00423573">
            <w:pPr>
              <w:jc w:val="center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</w:p>
          <w:p w:rsidR="00423573" w:rsidRPr="00ED1128" w:rsidRDefault="00423573">
            <w:pPr>
              <w:jc w:val="center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</w:p>
        </w:tc>
      </w:tr>
    </w:tbl>
    <w:p w:rsidR="00BD6616" w:rsidRPr="00ED1128" w:rsidRDefault="00BD6616">
      <w:pPr>
        <w:rPr>
          <w:rFonts w:asciiTheme="majorBidi" w:hAnsiTheme="majorBidi" w:cstheme="majorBidi"/>
        </w:rPr>
      </w:pPr>
    </w:p>
    <w:p w:rsidR="00BD6616" w:rsidRPr="00ED1128" w:rsidRDefault="00BD6616">
      <w:pPr>
        <w:rPr>
          <w:rFonts w:asciiTheme="majorBidi" w:hAnsiTheme="majorBidi" w:cstheme="majorBidi"/>
        </w:rPr>
      </w:pPr>
    </w:p>
    <w:p w:rsidR="00BD6616" w:rsidRPr="00ED1128" w:rsidRDefault="00BD6616">
      <w:pPr>
        <w:rPr>
          <w:rFonts w:asciiTheme="majorBidi" w:hAnsiTheme="majorBidi" w:cstheme="majorBidi"/>
        </w:rPr>
      </w:pPr>
    </w:p>
    <w:p w:rsidR="00BD6616" w:rsidRPr="00ED1128" w:rsidRDefault="00BD6616">
      <w:pPr>
        <w:rPr>
          <w:rFonts w:asciiTheme="majorBidi" w:hAnsiTheme="majorBidi" w:cstheme="majorBidi"/>
        </w:rPr>
      </w:pPr>
    </w:p>
    <w:p w:rsidR="00BD6616" w:rsidRPr="00ED1128" w:rsidRDefault="00BD6616">
      <w:pPr>
        <w:rPr>
          <w:rFonts w:asciiTheme="majorBidi" w:hAnsiTheme="majorBidi" w:cstheme="majorBidi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1984"/>
        <w:gridCol w:w="2694"/>
        <w:gridCol w:w="2268"/>
        <w:gridCol w:w="1337"/>
      </w:tblGrid>
      <w:tr w:rsidR="00BD6616" w:rsidRPr="00ED1128" w:rsidTr="007064C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616" w:rsidRPr="00ED1128" w:rsidRDefault="00BD6616" w:rsidP="007064C1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cs/>
              </w:rPr>
              <w:lastRenderedPageBreak/>
              <w:t>หน่วยที่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616" w:rsidRPr="00ED1128" w:rsidRDefault="00BD6616" w:rsidP="007064C1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cs/>
              </w:rPr>
              <w:t>ชื่อหน่วยการเรียนรู้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616" w:rsidRPr="00ED1128" w:rsidRDefault="00BD6616" w:rsidP="007064C1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cs/>
              </w:rPr>
              <w:t>ผลการเรียนรู้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616" w:rsidRPr="00ED1128" w:rsidRDefault="00BD6616" w:rsidP="007064C1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cs/>
              </w:rPr>
              <w:t>สาระสำคัญ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616" w:rsidRPr="00ED1128" w:rsidRDefault="00BD6616" w:rsidP="007064C1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cs/>
              </w:rPr>
              <w:t>จำนวนคาบ</w:t>
            </w:r>
          </w:p>
        </w:tc>
      </w:tr>
      <w:tr w:rsidR="005C62A7" w:rsidRPr="00ED1128" w:rsidTr="00BD661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573" w:rsidRPr="00ED1128" w:rsidRDefault="00423573">
            <w:pPr>
              <w:jc w:val="center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573" w:rsidRPr="00ED1128" w:rsidRDefault="000D119E" w:rsidP="007128BA">
            <w:pPr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 w:rsidRPr="00ED1128">
              <w:rPr>
                <w:rFonts w:asciiTheme="majorBidi" w:hAnsiTheme="majorBidi" w:cstheme="majorBidi"/>
                <w:noProof/>
                <w:color w:val="000000" w:themeColor="text1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EBA70D9" wp14:editId="01882B13">
                      <wp:simplePos x="0" y="0"/>
                      <wp:positionH relativeFrom="column">
                        <wp:posOffset>238760</wp:posOffset>
                      </wp:positionH>
                      <wp:positionV relativeFrom="paragraph">
                        <wp:posOffset>72390</wp:posOffset>
                      </wp:positionV>
                      <wp:extent cx="285750" cy="171450"/>
                      <wp:effectExtent l="76200" t="38100" r="19050" b="114300"/>
                      <wp:wrapNone/>
                      <wp:docPr id="1" name="หัวใจ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750" cy="171450"/>
                              </a:xfrm>
                              <a:prstGeom prst="heart">
                                <a:avLst/>
                              </a:prstGeom>
                            </wps:spPr>
                            <wps:style>
                              <a:lnRef idx="0">
                                <a:schemeClr val="accent2"/>
                              </a:lnRef>
                              <a:fillRef idx="3">
                                <a:schemeClr val="accent2"/>
                              </a:fillRef>
                              <a:effectRef idx="3">
                                <a:schemeClr val="accent2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หัวใจ 1" o:spid="_x0000_s1026" style="position:absolute;margin-left:18.8pt;margin-top:5.7pt;width:22.5pt;height:1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5750,1714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" path="m142875,42863v59531,-100013,291703,,,128587c-148828,42863,83344,-57150,142875,42863xe" fillcolor="#652523 [1637]" stroked="f">
                      <v:fill color2="#ba4442 [3013]" rotate="t" angle="180" colors="0 #9b2d2a;52429f #cb3d3a;1 #ce3b37" focus="100%" type="gradient">
                        <o:fill v:ext="view" type="gradientUnscaled"/>
                      </v:fill>
                      <v:shadow on="t" color="black" opacity="22937f" origin=",.5" offset="0,.63889mm"/>
                      <v:path arrowok="t" o:connecttype="custom" o:connectlocs="142875,42863;142875,171450;142875,42863" o:connectangles="0,0,0"/>
                    </v:shape>
                  </w:pict>
                </mc:Fallback>
              </mc:AlternateContent>
            </w:r>
            <w:r w:rsidR="007128BA"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หนู</w:t>
            </w: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 xml:space="preserve">   </w:t>
            </w: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 xml:space="preserve">        </w:t>
            </w: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7128BA"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พระเจ้าอยู่หัว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119E" w:rsidRPr="00ED1128" w:rsidRDefault="000D119E" w:rsidP="000D119E">
            <w:pPr>
              <w:pStyle w:val="a4"/>
              <w:ind w:left="34"/>
              <w:rPr>
                <w:rFonts w:asciiTheme="majorBidi" w:hAnsiTheme="majorBidi" w:cstheme="majorBidi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sz w:val="32"/>
                <w:szCs w:val="32"/>
              </w:rPr>
              <w:t>5.</w:t>
            </w:r>
            <w:r w:rsidRPr="00ED1128">
              <w:rPr>
                <w:rFonts w:asciiTheme="majorBidi" w:hAnsiTheme="majorBidi" w:cstheme="majorBidi"/>
                <w:sz w:val="32"/>
                <w:szCs w:val="32"/>
                <w:cs/>
              </w:rPr>
              <w:t>บอกวิธีปฏิบัต</w:t>
            </w:r>
            <w:r w:rsidR="00F46353" w:rsidRPr="00ED1128">
              <w:rPr>
                <w:rFonts w:asciiTheme="majorBidi" w:hAnsiTheme="majorBidi" w:cstheme="majorBidi"/>
                <w:sz w:val="32"/>
                <w:szCs w:val="32"/>
                <w:cs/>
              </w:rPr>
              <w:t>ิ</w:t>
            </w:r>
            <w:r w:rsidRPr="00ED1128">
              <w:rPr>
                <w:rFonts w:asciiTheme="majorBidi" w:hAnsiTheme="majorBidi" w:cstheme="majorBidi"/>
                <w:sz w:val="32"/>
                <w:szCs w:val="32"/>
                <w:cs/>
              </w:rPr>
              <w:t>ตนถึงความ</w:t>
            </w:r>
            <w:r w:rsidR="00102FF8" w:rsidRPr="00ED1128">
              <w:rPr>
                <w:rFonts w:asciiTheme="majorBidi" w:hAnsiTheme="majorBidi" w:cstheme="majorBidi"/>
                <w:sz w:val="32"/>
                <w:szCs w:val="32"/>
                <w:cs/>
              </w:rPr>
              <w:t>จงรักภักดีต่อองค์</w:t>
            </w:r>
            <w:r w:rsidRPr="00ED1128">
              <w:rPr>
                <w:rFonts w:asciiTheme="majorBidi" w:hAnsiTheme="majorBidi" w:cstheme="majorBidi"/>
                <w:sz w:val="32"/>
                <w:szCs w:val="32"/>
                <w:cs/>
              </w:rPr>
              <w:t>พระมหากษัตริย์</w:t>
            </w:r>
          </w:p>
          <w:p w:rsidR="00423573" w:rsidRPr="00ED1128" w:rsidRDefault="007128BA" w:rsidP="000D119E">
            <w:pPr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sz w:val="32"/>
                <w:szCs w:val="32"/>
              </w:rPr>
              <w:t>6.</w:t>
            </w:r>
            <w:r w:rsidR="000D119E" w:rsidRPr="00ED1128">
              <w:rPr>
                <w:rFonts w:asciiTheme="majorBidi" w:hAnsiTheme="majorBidi" w:cstheme="majorBidi"/>
                <w:sz w:val="32"/>
                <w:szCs w:val="32"/>
                <w:cs/>
              </w:rPr>
              <w:t>สามารถนำแบบอย่างของในหลวงมาใช้เป็นแนวทางในการดำเนินชีวิตประจำวัน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616" w:rsidRPr="00ED1128" w:rsidRDefault="00BD6616" w:rsidP="00BD6616">
            <w:pPr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การแสดงความจงรักภักดีต่อองค์พระบาทสมเด็จพระเจ้าอยู่มิใช่เพียงแค่การ</w:t>
            </w:r>
            <w:proofErr w:type="spellStart"/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ปฎิบัติ</w:t>
            </w:r>
            <w:proofErr w:type="spellEnd"/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เท่านั้นแต่ควา</w:t>
            </w:r>
            <w:r w:rsidR="00F46353"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ม</w:t>
            </w: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แสดงออกมาจากจิตใจที่รักต่อพระองค์เห็นถึงความรักที่พระองค์มีต่อเราและและนำแบบอย่างที่ดีมาปรับใช้ในการดำเนินชีวิต  ผ่านการเรียนรู้จากเสียงเพลงรูปที่มีทุกบ้าน</w:t>
            </w:r>
          </w:p>
          <w:p w:rsidR="00394631" w:rsidRPr="00ED1128" w:rsidRDefault="00394631" w:rsidP="000D119E">
            <w:pPr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573" w:rsidRPr="00ED1128" w:rsidRDefault="00423573">
            <w:pPr>
              <w:jc w:val="center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1</w:t>
            </w:r>
          </w:p>
          <w:p w:rsidR="00423573" w:rsidRPr="00ED1128" w:rsidRDefault="00423573">
            <w:pPr>
              <w:jc w:val="center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</w:p>
          <w:p w:rsidR="00423573" w:rsidRPr="00ED1128" w:rsidRDefault="00423573">
            <w:pPr>
              <w:jc w:val="center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</w:p>
          <w:p w:rsidR="00423573" w:rsidRPr="00ED1128" w:rsidRDefault="00423573">
            <w:pPr>
              <w:jc w:val="center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</w:p>
        </w:tc>
      </w:tr>
    </w:tbl>
    <w:p w:rsidR="00BD6616" w:rsidRPr="00ED1128" w:rsidRDefault="00BD6616" w:rsidP="00423573">
      <w:pPr>
        <w:spacing w:after="0" w:line="240" w:lineRule="auto"/>
        <w:jc w:val="center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</w:p>
    <w:p w:rsidR="00BD6616" w:rsidRPr="00ED1128" w:rsidRDefault="00BD6616" w:rsidP="00423573">
      <w:pPr>
        <w:spacing w:after="0" w:line="240" w:lineRule="auto"/>
        <w:jc w:val="center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</w:p>
    <w:p w:rsidR="00BD6616" w:rsidRPr="00ED1128" w:rsidRDefault="00BD6616" w:rsidP="00423573">
      <w:pPr>
        <w:spacing w:after="0" w:line="240" w:lineRule="auto"/>
        <w:jc w:val="center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</w:p>
    <w:p w:rsidR="00BD6616" w:rsidRPr="00ED1128" w:rsidRDefault="00BD6616" w:rsidP="00423573">
      <w:pPr>
        <w:spacing w:after="0" w:line="240" w:lineRule="auto"/>
        <w:jc w:val="center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</w:p>
    <w:p w:rsidR="00BD6616" w:rsidRPr="00ED1128" w:rsidRDefault="00BD6616" w:rsidP="00423573">
      <w:pPr>
        <w:spacing w:after="0" w:line="240" w:lineRule="auto"/>
        <w:jc w:val="center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</w:p>
    <w:p w:rsidR="00BD6616" w:rsidRPr="00ED1128" w:rsidRDefault="00BD6616" w:rsidP="00423573">
      <w:pPr>
        <w:spacing w:after="0" w:line="240" w:lineRule="auto"/>
        <w:jc w:val="center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</w:p>
    <w:p w:rsidR="00BD6616" w:rsidRPr="00ED1128" w:rsidRDefault="00BD6616" w:rsidP="00423573">
      <w:pPr>
        <w:spacing w:after="0" w:line="240" w:lineRule="auto"/>
        <w:jc w:val="center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</w:p>
    <w:p w:rsidR="00BD6616" w:rsidRPr="00ED1128" w:rsidRDefault="00BD6616" w:rsidP="00423573">
      <w:pPr>
        <w:spacing w:after="0" w:line="240" w:lineRule="auto"/>
        <w:jc w:val="center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</w:p>
    <w:p w:rsidR="00BD6616" w:rsidRPr="00ED1128" w:rsidRDefault="00BD6616" w:rsidP="00423573">
      <w:pPr>
        <w:spacing w:after="0" w:line="240" w:lineRule="auto"/>
        <w:jc w:val="center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</w:p>
    <w:p w:rsidR="00BD6616" w:rsidRPr="00ED1128" w:rsidRDefault="00BD6616" w:rsidP="00423573">
      <w:pPr>
        <w:spacing w:after="0" w:line="240" w:lineRule="auto"/>
        <w:jc w:val="center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</w:p>
    <w:p w:rsidR="00BD6616" w:rsidRPr="00ED1128" w:rsidRDefault="00BD6616" w:rsidP="00423573">
      <w:pPr>
        <w:spacing w:after="0" w:line="240" w:lineRule="auto"/>
        <w:jc w:val="center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</w:p>
    <w:p w:rsidR="00BD6616" w:rsidRPr="00ED1128" w:rsidRDefault="00BD6616" w:rsidP="00423573">
      <w:pPr>
        <w:spacing w:after="0" w:line="240" w:lineRule="auto"/>
        <w:jc w:val="center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</w:p>
    <w:p w:rsidR="00BD6616" w:rsidRPr="00ED1128" w:rsidRDefault="00BD6616" w:rsidP="00423573">
      <w:pPr>
        <w:spacing w:after="0" w:line="240" w:lineRule="auto"/>
        <w:jc w:val="center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</w:p>
    <w:p w:rsidR="00BD6616" w:rsidRPr="00ED1128" w:rsidRDefault="00BD6616" w:rsidP="00423573">
      <w:pPr>
        <w:spacing w:after="0" w:line="240" w:lineRule="auto"/>
        <w:jc w:val="center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</w:p>
    <w:p w:rsidR="00BD6616" w:rsidRPr="00ED1128" w:rsidRDefault="00BD6616" w:rsidP="00423573">
      <w:pPr>
        <w:spacing w:after="0" w:line="240" w:lineRule="auto"/>
        <w:jc w:val="center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</w:p>
    <w:p w:rsidR="00BD6616" w:rsidRPr="00ED1128" w:rsidRDefault="00BD6616" w:rsidP="00423573">
      <w:pPr>
        <w:spacing w:after="0" w:line="240" w:lineRule="auto"/>
        <w:jc w:val="center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</w:p>
    <w:p w:rsidR="00423573" w:rsidRPr="00ED1128" w:rsidRDefault="00423573" w:rsidP="00423573">
      <w:pPr>
        <w:spacing w:after="0" w:line="240" w:lineRule="auto"/>
        <w:jc w:val="center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ED1128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lastRenderedPageBreak/>
        <w:t>โครงสร้าง</w:t>
      </w:r>
      <w:proofErr w:type="spellStart"/>
      <w:r w:rsidRPr="00ED1128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วิชาจริย</w:t>
      </w:r>
      <w:proofErr w:type="spellEnd"/>
      <w:r w:rsidRPr="00ED1128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ศึกษา  ชั้นประถมศึกษาปีที่ 3      ( จำนวน 4 คาบ 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1984"/>
        <w:gridCol w:w="2694"/>
        <w:gridCol w:w="2268"/>
        <w:gridCol w:w="1337"/>
      </w:tblGrid>
      <w:tr w:rsidR="005C62A7" w:rsidRPr="00ED1128" w:rsidTr="00423573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573" w:rsidRPr="00ED1128" w:rsidRDefault="00423573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cs/>
              </w:rPr>
              <w:t>หน่วยที่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573" w:rsidRPr="00ED1128" w:rsidRDefault="00423573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cs/>
              </w:rPr>
              <w:t>ชื่อหน่วยการเรียนรู้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573" w:rsidRPr="00ED1128" w:rsidRDefault="00423573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cs/>
              </w:rPr>
              <w:t>ผลการเรียนรู้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573" w:rsidRPr="00ED1128" w:rsidRDefault="00423573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cs/>
              </w:rPr>
              <w:t>สาระสำคัญ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573" w:rsidRPr="00ED1128" w:rsidRDefault="00423573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cs/>
              </w:rPr>
              <w:t>จำนวนคาบ</w:t>
            </w:r>
          </w:p>
        </w:tc>
      </w:tr>
      <w:tr w:rsidR="005C62A7" w:rsidRPr="00ED1128" w:rsidTr="00423573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573" w:rsidRPr="00ED1128" w:rsidRDefault="00423573">
            <w:pPr>
              <w:jc w:val="center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573" w:rsidRPr="00ED1128" w:rsidRDefault="00394631">
            <w:pPr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ร่วมด้วยช่วยกันคิด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631" w:rsidRPr="00ED1128" w:rsidRDefault="00394631" w:rsidP="00394631">
            <w:pPr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1.</w:t>
            </w:r>
            <w:r w:rsidRPr="00ED1128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  <w:cs/>
              </w:rPr>
              <w:t>บอกถึงผลดีของการปฏิบัติตนถึงความรักชาติและผลเสียของการไม่ปฏิบัติตนถึงความรักชาติ</w:t>
            </w:r>
          </w:p>
          <w:p w:rsidR="00423573" w:rsidRPr="00ED1128" w:rsidRDefault="00423573">
            <w:pPr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573" w:rsidRPr="00ED1128" w:rsidRDefault="00423573">
            <w:pPr>
              <w:rPr>
                <w:rFonts w:asciiTheme="majorBidi" w:hAnsiTheme="majorBidi" w:cstheme="majorBidi"/>
                <w:color w:val="FF0000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sz w:val="32"/>
                <w:szCs w:val="32"/>
                <w:cs/>
              </w:rPr>
              <w:t>การแบ่งปันสิ่งที่ตนเคย</w:t>
            </w:r>
            <w:proofErr w:type="spellStart"/>
            <w:r w:rsidRPr="00ED1128">
              <w:rPr>
                <w:rFonts w:asciiTheme="majorBidi" w:hAnsiTheme="majorBidi" w:cstheme="majorBidi"/>
                <w:sz w:val="32"/>
                <w:szCs w:val="32"/>
                <w:cs/>
              </w:rPr>
              <w:t>ปฎิบัติ</w:t>
            </w:r>
            <w:proofErr w:type="spellEnd"/>
            <w:r w:rsidRPr="00ED1128">
              <w:rPr>
                <w:rFonts w:asciiTheme="majorBidi" w:hAnsiTheme="majorBidi" w:cstheme="majorBidi"/>
                <w:sz w:val="32"/>
                <w:szCs w:val="32"/>
                <w:cs/>
              </w:rPr>
              <w:t>มาเป็นการแลกเปลี่ยนเรียนรู้ที่สามารถนำความดีของบุคคลอื่นมาเป็นแบบอย่างและต่อยอดความดีต่อไป</w:t>
            </w:r>
          </w:p>
          <w:p w:rsidR="00ED1128" w:rsidRPr="00ED1128" w:rsidRDefault="00ED1128">
            <w:pPr>
              <w:rPr>
                <w:rFonts w:asciiTheme="majorBidi" w:hAnsiTheme="majorBidi" w:cstheme="majorBidi"/>
                <w:color w:val="FF0000"/>
                <w:sz w:val="32"/>
                <w:szCs w:val="3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573" w:rsidRPr="00ED1128" w:rsidRDefault="00394631">
            <w:pPr>
              <w:jc w:val="center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>1</w:t>
            </w:r>
          </w:p>
          <w:p w:rsidR="00423573" w:rsidRPr="00ED1128" w:rsidRDefault="00423573">
            <w:pPr>
              <w:jc w:val="center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</w:p>
          <w:p w:rsidR="00423573" w:rsidRPr="00ED1128" w:rsidRDefault="00423573">
            <w:pPr>
              <w:jc w:val="center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</w:p>
          <w:p w:rsidR="00423573" w:rsidRPr="00ED1128" w:rsidRDefault="00423573">
            <w:pPr>
              <w:jc w:val="center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</w:p>
          <w:p w:rsidR="00423573" w:rsidRPr="00ED1128" w:rsidRDefault="00423573">
            <w:pPr>
              <w:jc w:val="center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</w:p>
          <w:p w:rsidR="00423573" w:rsidRPr="00ED1128" w:rsidRDefault="00423573">
            <w:pPr>
              <w:jc w:val="center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</w:p>
          <w:p w:rsidR="00423573" w:rsidRPr="00ED1128" w:rsidRDefault="00423573">
            <w:pPr>
              <w:jc w:val="center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</w:p>
        </w:tc>
      </w:tr>
      <w:tr w:rsidR="005C62A7" w:rsidRPr="00ED1128" w:rsidTr="00423573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573" w:rsidRPr="00ED1128" w:rsidRDefault="00423573">
            <w:pPr>
              <w:jc w:val="center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573" w:rsidRPr="00ED1128" w:rsidRDefault="007128BA">
            <w:pPr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นิทานสอนใจ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631" w:rsidRPr="00ED1128" w:rsidRDefault="00394631" w:rsidP="00394631">
            <w:pPr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 xml:space="preserve">2. </w:t>
            </w: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วิเคราะห์ผลของการ</w:t>
            </w:r>
            <w:proofErr w:type="spellStart"/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ปฎิบัติ</w:t>
            </w:r>
            <w:proofErr w:type="spellEnd"/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ตามหลักคำสอนและผลของการไม่</w:t>
            </w:r>
            <w:proofErr w:type="spellStart"/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ปฎิบัติ</w:t>
            </w:r>
            <w:proofErr w:type="spellEnd"/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ตามหลักคำสอนที่ตนนับถือจากนิทานคุณธรรม</w:t>
            </w:r>
          </w:p>
          <w:p w:rsidR="00423573" w:rsidRPr="00ED1128" w:rsidRDefault="00423573">
            <w:pPr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573" w:rsidRPr="00ED1128" w:rsidRDefault="00423573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sz w:val="32"/>
                <w:szCs w:val="32"/>
                <w:cs/>
              </w:rPr>
              <w:t>ระดมความคิดร่วมกันหาแนวทางการแสดงออกซึ่งความรักชาติ ศาสน์ กษัตริย์</w:t>
            </w:r>
            <w:r w:rsidR="00BD6616" w:rsidRPr="00ED1128">
              <w:rPr>
                <w:rFonts w:asciiTheme="majorBidi" w:hAnsiTheme="majorBidi" w:cstheme="majorBidi"/>
                <w:sz w:val="32"/>
                <w:szCs w:val="32"/>
                <w:cs/>
              </w:rPr>
              <w:t>จากนิทานคุณธรรม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573" w:rsidRPr="00ED1128" w:rsidRDefault="00394631">
            <w:pPr>
              <w:jc w:val="center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>1</w:t>
            </w:r>
          </w:p>
          <w:p w:rsidR="00423573" w:rsidRPr="00ED1128" w:rsidRDefault="00423573">
            <w:pPr>
              <w:jc w:val="center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</w:p>
          <w:p w:rsidR="00423573" w:rsidRPr="00ED1128" w:rsidRDefault="00423573">
            <w:pPr>
              <w:jc w:val="center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</w:p>
          <w:p w:rsidR="00423573" w:rsidRPr="00ED1128" w:rsidRDefault="00423573">
            <w:pPr>
              <w:jc w:val="center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</w:p>
          <w:p w:rsidR="00423573" w:rsidRPr="00ED1128" w:rsidRDefault="00423573">
            <w:pPr>
              <w:jc w:val="center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</w:p>
          <w:p w:rsidR="00423573" w:rsidRPr="00ED1128" w:rsidRDefault="00423573">
            <w:pPr>
              <w:jc w:val="center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</w:p>
        </w:tc>
      </w:tr>
      <w:tr w:rsidR="00394631" w:rsidRPr="00ED1128" w:rsidTr="00423573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631" w:rsidRPr="00ED1128" w:rsidRDefault="00394631">
            <w:pPr>
              <w:jc w:val="center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631" w:rsidRPr="00ED1128" w:rsidRDefault="007128BA">
            <w:pPr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ด้วยความรักและภักดี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631" w:rsidRPr="00ED1128" w:rsidRDefault="00394631" w:rsidP="00394631">
            <w:pPr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>3.</w:t>
            </w: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รู้และเข้าใจถึงพระมหากรุณาธิคุณของของพระบาทสมเด็จพระเจ้าอยู่หัวและยกตัวอย่างพระราช</w:t>
            </w:r>
            <w:proofErr w:type="spellStart"/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กรณีย</w:t>
            </w:r>
            <w:proofErr w:type="spellEnd"/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กิจของพระบาทสมเด็จพระเจ้าอยู่หัว</w:t>
            </w:r>
          </w:p>
          <w:p w:rsidR="00394631" w:rsidRPr="00ED1128" w:rsidRDefault="00394631" w:rsidP="00394631">
            <w:pPr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>4.</w:t>
            </w: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บอกวิธีการแสดงความจงรักภักดีต่อพระบาทสมเด็จพระเจ้าอยู่หัวและพระบรมวงศานุวงศ์</w:t>
            </w:r>
          </w:p>
          <w:p w:rsidR="00394631" w:rsidRPr="00ED1128" w:rsidRDefault="00394631" w:rsidP="00394631">
            <w:pPr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631" w:rsidRPr="00ED1128" w:rsidRDefault="00BD6616" w:rsidP="00BD6616">
            <w:pPr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พระราช</w:t>
            </w:r>
            <w:proofErr w:type="spellStart"/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กรณีย</w:t>
            </w:r>
            <w:proofErr w:type="spellEnd"/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กิจของพระบาทสมเด็จพระเจ้าอยู่ทรงมีนานัปการ</w:t>
            </w:r>
            <w:r w:rsidR="00F46353"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ที่ทรงดำริขึ้นเพื่อช่วยปร</w:t>
            </w: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ะชาชนของพระองค์</w:t>
            </w:r>
            <w:r w:rsidR="00F46353"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ของ</w:t>
            </w: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ท่านและแผ่นดินไทยดังพระราชดำรัสที่ว่า “ที่ของข้าพเจ้าในโลกนี้คือการได้อยู่</w:t>
            </w:r>
            <w:r w:rsidR="00F46353"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ท่ามกลางประชาชนของข้าพเจ้า นั้นคือคนไทยทั้งปวง”</w:t>
            </w:r>
          </w:p>
          <w:p w:rsidR="00ED1128" w:rsidRPr="00ED1128" w:rsidRDefault="00ED1128" w:rsidP="00BD6616">
            <w:pPr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631" w:rsidRPr="00ED1128" w:rsidRDefault="00394631">
            <w:pPr>
              <w:jc w:val="center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>2.</w:t>
            </w:r>
          </w:p>
        </w:tc>
      </w:tr>
    </w:tbl>
    <w:p w:rsidR="00423573" w:rsidRPr="00ED1128" w:rsidRDefault="00423573" w:rsidP="00423573">
      <w:pPr>
        <w:spacing w:after="0" w:line="240" w:lineRule="auto"/>
        <w:jc w:val="center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</w:p>
    <w:p w:rsidR="00423573" w:rsidRPr="00ED1128" w:rsidRDefault="00423573" w:rsidP="00423573">
      <w:pPr>
        <w:spacing w:after="0" w:line="240" w:lineRule="auto"/>
        <w:jc w:val="center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</w:p>
    <w:p w:rsidR="00423573" w:rsidRPr="00ED1128" w:rsidRDefault="00423573" w:rsidP="00423573">
      <w:pPr>
        <w:spacing w:after="0" w:line="240" w:lineRule="auto"/>
        <w:jc w:val="center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</w:p>
    <w:p w:rsidR="00423573" w:rsidRPr="00ED1128" w:rsidRDefault="00423573" w:rsidP="00423573">
      <w:pPr>
        <w:spacing w:after="0" w:line="240" w:lineRule="auto"/>
        <w:jc w:val="center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ED1128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lastRenderedPageBreak/>
        <w:t>โครงสร้าง</w:t>
      </w:r>
      <w:proofErr w:type="spellStart"/>
      <w:r w:rsidRPr="00ED1128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วิชาจริย</w:t>
      </w:r>
      <w:proofErr w:type="spellEnd"/>
      <w:r w:rsidRPr="00ED1128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ศึกษา  ชั้นประถมศึกษาปีที่ 4      ( จำนวน 3 คาบ 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1"/>
        <w:gridCol w:w="1984"/>
        <w:gridCol w:w="2552"/>
        <w:gridCol w:w="2268"/>
        <w:gridCol w:w="1337"/>
      </w:tblGrid>
      <w:tr w:rsidR="005C62A7" w:rsidRPr="00ED1128" w:rsidTr="0042357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573" w:rsidRPr="00ED1128" w:rsidRDefault="00423573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cs/>
              </w:rPr>
              <w:t>หน่วยที่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573" w:rsidRPr="00ED1128" w:rsidRDefault="00423573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cs/>
              </w:rPr>
              <w:t>ชื่อหน่วยการเรียนรู้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573" w:rsidRPr="00ED1128" w:rsidRDefault="00423573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cs/>
              </w:rPr>
              <w:t>ผลการเรียนรู้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573" w:rsidRPr="00ED1128" w:rsidRDefault="00423573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cs/>
              </w:rPr>
              <w:t>สาระสำคัญ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573" w:rsidRPr="00ED1128" w:rsidRDefault="00423573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cs/>
              </w:rPr>
              <w:t>จำนวนคาบ</w:t>
            </w:r>
          </w:p>
        </w:tc>
      </w:tr>
      <w:tr w:rsidR="005C62A7" w:rsidRPr="00ED1128" w:rsidTr="0042357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573" w:rsidRPr="00ED1128" w:rsidRDefault="00423573">
            <w:pPr>
              <w:jc w:val="center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573" w:rsidRPr="00ED1128" w:rsidRDefault="00423573">
            <w:pPr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เราเป็นคนไทย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715" w:rsidRPr="00ED1128" w:rsidRDefault="00874715" w:rsidP="00874715">
            <w:pPr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1. รู้สึกรักและหวงแหนสถาบันชาติ</w:t>
            </w:r>
          </w:p>
          <w:p w:rsidR="00423573" w:rsidRPr="00ED1128" w:rsidRDefault="00423573">
            <w:pPr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573" w:rsidRPr="00ED1128" w:rsidRDefault="00423573" w:rsidP="00874715">
            <w:pPr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เรียนรู้ผ่านภาพเหตุการณ์ ทั้งอดีตและปัจจุบัน ที่เกี่ยวกับความรักชาติ ทำให้ได้รู้วิถีการดำเนินชีวิตของบุคคลหลายๆด้าน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573" w:rsidRPr="00ED1128" w:rsidRDefault="00874715">
            <w:pPr>
              <w:jc w:val="center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>1</w:t>
            </w:r>
          </w:p>
          <w:p w:rsidR="00423573" w:rsidRPr="00ED1128" w:rsidRDefault="00423573">
            <w:pPr>
              <w:jc w:val="center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</w:p>
          <w:p w:rsidR="00423573" w:rsidRPr="00ED1128" w:rsidRDefault="00423573">
            <w:pPr>
              <w:jc w:val="center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</w:p>
          <w:p w:rsidR="00423573" w:rsidRPr="00ED1128" w:rsidRDefault="00423573">
            <w:pPr>
              <w:jc w:val="center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</w:p>
          <w:p w:rsidR="00423573" w:rsidRPr="00ED1128" w:rsidRDefault="00423573">
            <w:pPr>
              <w:jc w:val="center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</w:p>
          <w:p w:rsidR="00423573" w:rsidRPr="00ED1128" w:rsidRDefault="00423573">
            <w:pPr>
              <w:jc w:val="center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</w:p>
          <w:p w:rsidR="00423573" w:rsidRPr="00ED1128" w:rsidRDefault="00423573">
            <w:pPr>
              <w:jc w:val="center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</w:p>
        </w:tc>
      </w:tr>
      <w:tr w:rsidR="00874715" w:rsidRPr="00ED1128" w:rsidTr="0042357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715" w:rsidRPr="00ED1128" w:rsidRDefault="00874715">
            <w:pPr>
              <w:jc w:val="center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715" w:rsidRPr="00ED1128" w:rsidRDefault="007128BA">
            <w:pPr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ดูข่าว ดูละครแล้วย้อนดูตน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715" w:rsidRPr="00ED1128" w:rsidRDefault="00874715" w:rsidP="00874715">
            <w:pPr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>2.</w:t>
            </w: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วิเคราะห์ข่าว  เหตุการณ์ เกี่ยวกับการ</w:t>
            </w:r>
            <w:proofErr w:type="spellStart"/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ปฎิบัติ</w:t>
            </w:r>
            <w:proofErr w:type="spellEnd"/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ตนตามหลักศาสนาและไม่</w:t>
            </w:r>
            <w:proofErr w:type="spellStart"/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ปฎิบัติ</w:t>
            </w:r>
            <w:proofErr w:type="spellEnd"/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ตามพร้อมบอกผลที่เกิดขึ้นจากการ</w:t>
            </w:r>
            <w:proofErr w:type="spellStart"/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ปฎิบัติ</w:t>
            </w:r>
            <w:proofErr w:type="spellEnd"/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และไม่</w:t>
            </w:r>
            <w:proofErr w:type="spellStart"/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ปฎิบัติ</w:t>
            </w:r>
            <w:proofErr w:type="spellEnd"/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ตามหลักคำสอนของศาสนาที่ตนนับถือ</w:t>
            </w:r>
          </w:p>
          <w:p w:rsidR="00874715" w:rsidRPr="00ED1128" w:rsidRDefault="00874715" w:rsidP="00874715">
            <w:pPr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715" w:rsidRPr="00ED1128" w:rsidRDefault="00F46353" w:rsidP="00874715">
            <w:pPr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การรับรู้ข่าวสารของศาสนาให้ใช้วิจารณญาณและเลือก</w:t>
            </w:r>
            <w:proofErr w:type="spellStart"/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ปฎิบัติ</w:t>
            </w:r>
            <w:proofErr w:type="spellEnd"/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ตนให้ถูกต้องตามหลักธรรมของศาสนา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715" w:rsidRPr="00ED1128" w:rsidRDefault="00874715">
            <w:pPr>
              <w:jc w:val="center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>1</w:t>
            </w:r>
          </w:p>
        </w:tc>
      </w:tr>
      <w:tr w:rsidR="005C62A7" w:rsidRPr="00ED1128" w:rsidTr="0042357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573" w:rsidRPr="00ED1128" w:rsidRDefault="00423573">
            <w:pPr>
              <w:jc w:val="center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573" w:rsidRPr="00ED1128" w:rsidRDefault="00423573">
            <w:pPr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รักและเทิดทูน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715" w:rsidRPr="00ED1128" w:rsidRDefault="00874715" w:rsidP="00874715">
            <w:pPr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>3.</w:t>
            </w: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วิเคราะห์ภาพข่าว  เหตุการณ์เกี่ยวกับพระราช</w:t>
            </w:r>
            <w:proofErr w:type="spellStart"/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กรณีย</w:t>
            </w:r>
            <w:proofErr w:type="spellEnd"/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กิจของพระบาทสมเด็จพระเจ้าอยู่หัว</w:t>
            </w:r>
          </w:p>
          <w:p w:rsidR="00874715" w:rsidRPr="00ED1128" w:rsidRDefault="00874715" w:rsidP="0006566F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>4.</w:t>
            </w: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 xml:space="preserve">เขียน </w:t>
            </w: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 xml:space="preserve">Mind Map  </w:t>
            </w: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เกี่ยวกับพฤติกรรมที่แสดงออกถึงความจงรักภักดีต่อชาติ ศาสนา พระมหากษัตริย์</w:t>
            </w:r>
          </w:p>
          <w:p w:rsidR="00423573" w:rsidRPr="00ED1128" w:rsidRDefault="00423573">
            <w:pPr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573" w:rsidRPr="00ED1128" w:rsidRDefault="00423573">
            <w:pPr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พฤติกรรมที่แสดงออกถึงความจงรักภักดีต่อชาติ ศาสน์ กษัตริย์ จะทำให้เกิดความรักของคนในชาติ  และทำให้ประเทศชาติมีแต่ความสงบสุข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573" w:rsidRPr="00ED1128" w:rsidRDefault="00423573">
            <w:pPr>
              <w:jc w:val="center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1</w:t>
            </w:r>
          </w:p>
          <w:p w:rsidR="00423573" w:rsidRPr="00ED1128" w:rsidRDefault="00423573">
            <w:pPr>
              <w:jc w:val="center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</w:p>
          <w:p w:rsidR="00423573" w:rsidRPr="00ED1128" w:rsidRDefault="00423573">
            <w:pPr>
              <w:jc w:val="center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</w:p>
          <w:p w:rsidR="00423573" w:rsidRPr="00ED1128" w:rsidRDefault="00423573">
            <w:pPr>
              <w:jc w:val="center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</w:p>
          <w:p w:rsidR="00423573" w:rsidRPr="00ED1128" w:rsidRDefault="00423573">
            <w:pPr>
              <w:jc w:val="center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</w:p>
          <w:p w:rsidR="00423573" w:rsidRPr="00ED1128" w:rsidRDefault="00423573">
            <w:pPr>
              <w:jc w:val="center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</w:p>
          <w:p w:rsidR="00423573" w:rsidRPr="00ED1128" w:rsidRDefault="00423573">
            <w:pPr>
              <w:jc w:val="center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</w:p>
          <w:p w:rsidR="00423573" w:rsidRPr="00ED1128" w:rsidRDefault="00423573">
            <w:pPr>
              <w:jc w:val="center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</w:p>
        </w:tc>
      </w:tr>
    </w:tbl>
    <w:p w:rsidR="00423573" w:rsidRPr="00ED1128" w:rsidRDefault="00423573" w:rsidP="00423573">
      <w:pPr>
        <w:spacing w:after="0" w:line="240" w:lineRule="auto"/>
        <w:jc w:val="center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</w:p>
    <w:p w:rsidR="00423573" w:rsidRPr="00ED1128" w:rsidRDefault="00423573" w:rsidP="00423573">
      <w:pPr>
        <w:spacing w:after="0" w:line="240" w:lineRule="auto"/>
        <w:jc w:val="center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</w:p>
    <w:p w:rsidR="00423573" w:rsidRPr="00ED1128" w:rsidRDefault="00423573" w:rsidP="00423573">
      <w:pPr>
        <w:spacing w:after="0" w:line="240" w:lineRule="auto"/>
        <w:jc w:val="center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</w:p>
    <w:p w:rsidR="00ED1128" w:rsidRPr="00ED1128" w:rsidRDefault="00ED1128" w:rsidP="00423573">
      <w:pPr>
        <w:spacing w:after="0" w:line="240" w:lineRule="auto"/>
        <w:jc w:val="center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</w:p>
    <w:p w:rsidR="00423573" w:rsidRPr="00ED1128" w:rsidRDefault="00423573" w:rsidP="00423573">
      <w:pPr>
        <w:spacing w:after="0" w:line="240" w:lineRule="auto"/>
        <w:jc w:val="center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ED1128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lastRenderedPageBreak/>
        <w:t>โครงสร้าง</w:t>
      </w:r>
      <w:proofErr w:type="spellStart"/>
      <w:r w:rsidRPr="00ED1128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วิชาจริย</w:t>
      </w:r>
      <w:proofErr w:type="spellEnd"/>
      <w:r w:rsidRPr="00ED1128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ศึกษา  ชั้นประถมศึกษาปีที่ 5      ( จำนวน 3 คาบ 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2126"/>
        <w:gridCol w:w="2459"/>
        <w:gridCol w:w="2219"/>
        <w:gridCol w:w="1479"/>
      </w:tblGrid>
      <w:tr w:rsidR="005C62A7" w:rsidRPr="00ED1128" w:rsidTr="00423573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573" w:rsidRPr="00ED1128" w:rsidRDefault="00423573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cs/>
              </w:rPr>
              <w:t>หน่วยที่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573" w:rsidRPr="00ED1128" w:rsidRDefault="00423573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cs/>
              </w:rPr>
              <w:t>ชื่อหน่วยการเรียนรู้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573" w:rsidRPr="00ED1128" w:rsidRDefault="00423573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cs/>
              </w:rPr>
              <w:t>ผลการเรียนรู้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573" w:rsidRPr="00ED1128" w:rsidRDefault="00423573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cs/>
              </w:rPr>
              <w:t>สาระสำคัญ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573" w:rsidRPr="00ED1128" w:rsidRDefault="00423573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cs/>
              </w:rPr>
              <w:t>จำนวนคาบ</w:t>
            </w:r>
          </w:p>
        </w:tc>
      </w:tr>
      <w:tr w:rsidR="005C62A7" w:rsidRPr="00ED1128" w:rsidTr="00423573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573" w:rsidRPr="00ED1128" w:rsidRDefault="00423573">
            <w:pPr>
              <w:jc w:val="center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573" w:rsidRPr="00ED1128" w:rsidRDefault="00423573">
            <w:pPr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เลือกข้างไหน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715" w:rsidRPr="00ED1128" w:rsidRDefault="00874715" w:rsidP="00874715">
            <w:pPr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1. รักและกตัญญูต่อแผ่นดินถิ่นกำหนดโดยบอกวิธีการ</w:t>
            </w:r>
            <w:proofErr w:type="spellStart"/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ปฎิบัติ</w:t>
            </w:r>
            <w:proofErr w:type="spellEnd"/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เป็นผู้มีความรักและกตัญญูต่อแผ่นดิน</w:t>
            </w:r>
          </w:p>
          <w:p w:rsidR="00874715" w:rsidRPr="00ED1128" w:rsidRDefault="00874715" w:rsidP="00874715">
            <w:pPr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>2.</w:t>
            </w: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 xml:space="preserve"> อภิปรายลักษะของผู้ที่มีความจงรักภักดีต่อสถาบันชาติ  จากเหตุการณ์กรณีศึกษา</w:t>
            </w:r>
          </w:p>
          <w:p w:rsidR="00423573" w:rsidRPr="00ED1128" w:rsidRDefault="00423573" w:rsidP="00874715">
            <w:pPr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573" w:rsidRPr="00ED1128" w:rsidRDefault="00423573">
            <w:pPr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กรณีศึกษาตัวอย่างเหตุการณ์การแสดงออกถึงความรักชาติ ศาสน์  กษัตริย์ ในด้านความสามัคคี</w:t>
            </w:r>
          </w:p>
          <w:p w:rsidR="00423573" w:rsidRPr="00ED1128" w:rsidRDefault="00423573">
            <w:pPr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การรักษ์สิ่งแวดล้อม</w:t>
            </w:r>
          </w:p>
          <w:p w:rsidR="00423573" w:rsidRPr="00ED1128" w:rsidRDefault="00423573">
            <w:pPr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การใช้ทรัพยากรและพลังงาน และศึกษาถึงผลดี ผลเสีย ของการ</w:t>
            </w:r>
            <w:proofErr w:type="spellStart"/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ปฎิบัติ</w:t>
            </w:r>
            <w:proofErr w:type="spellEnd"/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และไม่</w:t>
            </w:r>
            <w:proofErr w:type="spellStart"/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ปฎิบัติ</w:t>
            </w:r>
            <w:proofErr w:type="spellEnd"/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ตนในทางที่เหมาะสม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573" w:rsidRPr="00ED1128" w:rsidRDefault="00874715">
            <w:pPr>
              <w:jc w:val="center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>1</w:t>
            </w:r>
          </w:p>
          <w:p w:rsidR="00423573" w:rsidRPr="00ED1128" w:rsidRDefault="00423573">
            <w:pPr>
              <w:jc w:val="center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</w:p>
          <w:p w:rsidR="00423573" w:rsidRPr="00ED1128" w:rsidRDefault="00423573">
            <w:pPr>
              <w:jc w:val="center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</w:p>
          <w:p w:rsidR="00423573" w:rsidRPr="00ED1128" w:rsidRDefault="00423573">
            <w:pPr>
              <w:jc w:val="center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</w:p>
          <w:p w:rsidR="00423573" w:rsidRPr="00ED1128" w:rsidRDefault="00423573">
            <w:pPr>
              <w:jc w:val="center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</w:p>
          <w:p w:rsidR="00423573" w:rsidRPr="00ED1128" w:rsidRDefault="00423573">
            <w:pPr>
              <w:jc w:val="center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</w:p>
          <w:p w:rsidR="00423573" w:rsidRPr="00ED1128" w:rsidRDefault="00423573">
            <w:pPr>
              <w:jc w:val="center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</w:p>
        </w:tc>
      </w:tr>
      <w:tr w:rsidR="00874715" w:rsidRPr="00ED1128" w:rsidTr="00423573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715" w:rsidRPr="00ED1128" w:rsidRDefault="00874715">
            <w:pPr>
              <w:jc w:val="center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715" w:rsidRPr="00ED1128" w:rsidRDefault="007128BA" w:rsidP="007128BA">
            <w:pPr>
              <w:jc w:val="center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>The    I</w:t>
            </w:r>
            <w:r w:rsidR="004D031D"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 xml:space="preserve"> </w:t>
            </w:r>
            <w:proofErr w:type="spellStart"/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>dol</w:t>
            </w:r>
            <w:proofErr w:type="spellEnd"/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715" w:rsidRPr="00ED1128" w:rsidRDefault="00874715" w:rsidP="00874715">
            <w:pPr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>3.</w:t>
            </w: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รู้จักยกย่องชื่นชมบุคคลที่ดำเนินชีวิตตามหลักคำสอนของศาสนา</w:t>
            </w:r>
          </w:p>
          <w:p w:rsidR="00874715" w:rsidRPr="00ED1128" w:rsidRDefault="00874715" w:rsidP="00874715">
            <w:pPr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>4.</w:t>
            </w: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เห็นคุณค่าและศรัทธาต่อหลักคำสอนตามศาสนาที่ตนนับถือ</w:t>
            </w:r>
          </w:p>
          <w:p w:rsidR="00874715" w:rsidRPr="00ED1128" w:rsidRDefault="00874715" w:rsidP="00874715">
            <w:pPr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715" w:rsidRPr="00ED1128" w:rsidRDefault="00874715">
            <w:pPr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กรณีศึกษาตัวอย่างบุคคลที่ดำเนินชีวิตตามแนวทางของหลักคำสอน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715" w:rsidRPr="00ED1128" w:rsidRDefault="00874715">
            <w:pPr>
              <w:jc w:val="center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>1</w:t>
            </w:r>
          </w:p>
        </w:tc>
      </w:tr>
      <w:tr w:rsidR="005C62A7" w:rsidRPr="00ED1128" w:rsidTr="00423573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573" w:rsidRPr="00ED1128" w:rsidRDefault="00423573">
            <w:pPr>
              <w:jc w:val="center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573" w:rsidRPr="00ED1128" w:rsidRDefault="007128BA">
            <w:pPr>
              <w:jc w:val="center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มหาราชผู้ทรงเป็นที่รัก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715" w:rsidRPr="00ED1128" w:rsidRDefault="00874715" w:rsidP="00874715">
            <w:pPr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>5.</w:t>
            </w: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ตระหนักถึงความรักขององค์พระมหากษัตริย์ที่มีต่อปวงชนชาวไทยและบอกวิธีการแสดงความกตัญญูต่อพระองค์</w:t>
            </w:r>
          </w:p>
          <w:p w:rsidR="00423573" w:rsidRPr="00ED1128" w:rsidRDefault="00423573" w:rsidP="00874715">
            <w:pPr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353" w:rsidRPr="00ED1128" w:rsidRDefault="00F46353" w:rsidP="00F46353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sz w:val="32"/>
                <w:szCs w:val="32"/>
                <w:cs/>
              </w:rPr>
              <w:t>พระมหากษัตริย์ของไทยท</w:t>
            </w:r>
            <w:r w:rsidR="004D031D" w:rsidRPr="00ED1128">
              <w:rPr>
                <w:rFonts w:asciiTheme="majorBidi" w:hAnsiTheme="majorBidi" w:cstheme="majorBidi"/>
                <w:sz w:val="32"/>
                <w:szCs w:val="32"/>
                <w:cs/>
              </w:rPr>
              <w:t>ุกพระองค์ตั้งแต่อดีตจนถึงปัจจุบั</w:t>
            </w:r>
            <w:r w:rsidRPr="00ED1128">
              <w:rPr>
                <w:rFonts w:asciiTheme="majorBidi" w:hAnsiTheme="majorBidi" w:cstheme="majorBidi"/>
                <w:sz w:val="32"/>
                <w:szCs w:val="32"/>
                <w:cs/>
              </w:rPr>
              <w:t>นทรงเป็นศูนย์รวมแห่งจิตใจ</w:t>
            </w:r>
          </w:p>
          <w:p w:rsidR="00F46353" w:rsidRPr="00ED1128" w:rsidRDefault="00F46353" w:rsidP="00F46353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sz w:val="32"/>
                <w:szCs w:val="32"/>
                <w:cs/>
              </w:rPr>
              <w:t>ของคนไทยทุกคน ทุกพระองค์ทรงดูแลพสกนิกร รักษาเอกราช และพัฒนาประเทศให้อยู่อย่างร่มเย็นเป็นสุข และมีความเจริญรุ่งเรือง</w:t>
            </w:r>
            <w:r w:rsidRPr="00ED1128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</w:p>
          <w:p w:rsidR="00423573" w:rsidRPr="00ED1128" w:rsidRDefault="00423573">
            <w:pPr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573" w:rsidRPr="00ED1128" w:rsidRDefault="00874715">
            <w:pPr>
              <w:jc w:val="center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>1</w:t>
            </w:r>
          </w:p>
          <w:p w:rsidR="00423573" w:rsidRPr="00ED1128" w:rsidRDefault="00423573">
            <w:pPr>
              <w:jc w:val="center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</w:p>
          <w:p w:rsidR="00423573" w:rsidRPr="00ED1128" w:rsidRDefault="00423573">
            <w:pPr>
              <w:jc w:val="center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</w:p>
          <w:p w:rsidR="00423573" w:rsidRPr="00ED1128" w:rsidRDefault="00423573">
            <w:pPr>
              <w:jc w:val="center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</w:p>
          <w:p w:rsidR="00423573" w:rsidRPr="00ED1128" w:rsidRDefault="00423573">
            <w:pPr>
              <w:jc w:val="center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</w:p>
          <w:p w:rsidR="00423573" w:rsidRPr="00ED1128" w:rsidRDefault="00423573">
            <w:pPr>
              <w:jc w:val="center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</w:p>
          <w:p w:rsidR="00423573" w:rsidRPr="00ED1128" w:rsidRDefault="00423573">
            <w:pPr>
              <w:jc w:val="center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</w:p>
          <w:p w:rsidR="00423573" w:rsidRPr="00ED1128" w:rsidRDefault="00423573">
            <w:pPr>
              <w:jc w:val="center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</w:p>
        </w:tc>
      </w:tr>
    </w:tbl>
    <w:p w:rsidR="00423573" w:rsidRPr="00ED1128" w:rsidRDefault="00423573" w:rsidP="00423573">
      <w:pPr>
        <w:spacing w:after="0" w:line="240" w:lineRule="auto"/>
        <w:jc w:val="center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ED1128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lastRenderedPageBreak/>
        <w:t>โครงสร้าง</w:t>
      </w:r>
      <w:proofErr w:type="spellStart"/>
      <w:r w:rsidRPr="00ED1128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วิชาจริย</w:t>
      </w:r>
      <w:proofErr w:type="spellEnd"/>
      <w:r w:rsidRPr="00ED1128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ศึกษา  ชั้นประถมศึกษาปีที่ 6      ( จำนวน 3 คาบ 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2268"/>
        <w:gridCol w:w="2317"/>
        <w:gridCol w:w="2219"/>
        <w:gridCol w:w="1479"/>
      </w:tblGrid>
      <w:tr w:rsidR="005C62A7" w:rsidRPr="00ED1128" w:rsidTr="00423573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573" w:rsidRPr="00ED1128" w:rsidRDefault="00423573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cs/>
              </w:rPr>
              <w:t>หน่วยที่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573" w:rsidRPr="00ED1128" w:rsidRDefault="00423573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cs/>
              </w:rPr>
              <w:t>ชื่อหน่วยการเรียนรู้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573" w:rsidRPr="00ED1128" w:rsidRDefault="00423573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cs/>
              </w:rPr>
              <w:t>ผลการเรียนรู้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573" w:rsidRPr="00ED1128" w:rsidRDefault="00423573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cs/>
              </w:rPr>
              <w:t>สาระสำคัญ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573" w:rsidRPr="00ED1128" w:rsidRDefault="00423573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cs/>
              </w:rPr>
              <w:t>จำนวนคาบ</w:t>
            </w:r>
          </w:p>
        </w:tc>
      </w:tr>
      <w:tr w:rsidR="005C62A7" w:rsidRPr="00ED1128" w:rsidTr="00423573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573" w:rsidRPr="00ED1128" w:rsidRDefault="00423573">
            <w:pPr>
              <w:jc w:val="center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573" w:rsidRPr="00ED1128" w:rsidRDefault="00423573">
            <w:pPr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รักไม่มีอุปสรรค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715" w:rsidRPr="00ED1128" w:rsidRDefault="00874715" w:rsidP="00874715">
            <w:pPr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 xml:space="preserve">1. ระบุปัญหาและอุปสรรคของการไม่ปฏิบัติตนในการรักชาติ </w:t>
            </w:r>
          </w:p>
          <w:p w:rsidR="00423573" w:rsidRPr="00ED1128" w:rsidRDefault="00874715" w:rsidP="00874715">
            <w:pPr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2. บอกผลกระทบที่เกิดและแนวทางแก้ไขต่อตนเอง ครอบครัว สังคมและประเทศชาติ</w:t>
            </w:r>
          </w:p>
          <w:p w:rsidR="00ED1128" w:rsidRPr="00ED1128" w:rsidRDefault="00ED1128" w:rsidP="00874715">
            <w:pPr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573" w:rsidRPr="00ED1128" w:rsidRDefault="00423573">
            <w:pPr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รักชาติ รักในความเป็นไทยและภาคภูมิใจที่ไดเกิดบนผืนแผ่นดินไทย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573" w:rsidRPr="00ED1128" w:rsidRDefault="00423573">
            <w:pPr>
              <w:jc w:val="center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1</w:t>
            </w:r>
          </w:p>
          <w:p w:rsidR="00423573" w:rsidRPr="00ED1128" w:rsidRDefault="00423573">
            <w:pPr>
              <w:jc w:val="center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</w:p>
          <w:p w:rsidR="00423573" w:rsidRPr="00ED1128" w:rsidRDefault="00423573">
            <w:pPr>
              <w:jc w:val="center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</w:p>
          <w:p w:rsidR="00423573" w:rsidRPr="00ED1128" w:rsidRDefault="00423573">
            <w:pPr>
              <w:jc w:val="center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</w:p>
          <w:p w:rsidR="00423573" w:rsidRPr="00ED1128" w:rsidRDefault="00423573">
            <w:pPr>
              <w:jc w:val="center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</w:p>
          <w:p w:rsidR="00423573" w:rsidRPr="00ED1128" w:rsidRDefault="00423573">
            <w:pPr>
              <w:jc w:val="center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</w:p>
          <w:p w:rsidR="00423573" w:rsidRPr="00ED1128" w:rsidRDefault="00423573">
            <w:pPr>
              <w:jc w:val="center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</w:p>
        </w:tc>
      </w:tr>
      <w:tr w:rsidR="005C62A7" w:rsidRPr="00ED1128" w:rsidTr="00423573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573" w:rsidRPr="00ED1128" w:rsidRDefault="00423573">
            <w:pPr>
              <w:jc w:val="center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573" w:rsidRPr="00ED1128" w:rsidRDefault="00423573">
            <w:pPr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รักที่บริสุทธิ์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715" w:rsidRPr="00ED1128" w:rsidRDefault="00874715" w:rsidP="00874715">
            <w:pPr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 xml:space="preserve">3. </w:t>
            </w: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ยึดมั่นและ</w:t>
            </w:r>
            <w:proofErr w:type="spellStart"/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ปฎิบัติ</w:t>
            </w:r>
            <w:proofErr w:type="spellEnd"/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ตนตามหลักคำสอนของศาสนา</w:t>
            </w:r>
          </w:p>
          <w:p w:rsidR="00874715" w:rsidRPr="00ED1128" w:rsidRDefault="00874715" w:rsidP="00874715">
            <w:pPr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>4.</w:t>
            </w: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บอกผลของการกระทำดีและการไม่กระทำความดีตามหลักศาสนา</w:t>
            </w:r>
          </w:p>
          <w:p w:rsidR="00423573" w:rsidRPr="00ED1128" w:rsidRDefault="00423573" w:rsidP="00874715">
            <w:pPr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573" w:rsidRPr="00ED1128" w:rsidRDefault="00423573">
            <w:pPr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คำสอนของแต่ละศาสนาจะสอนให้คนเป็นคนดีและ</w:t>
            </w:r>
            <w:proofErr w:type="spellStart"/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ปฎิบัติ</w:t>
            </w:r>
            <w:proofErr w:type="spellEnd"/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ตนในทางที่ถูกต้อง  ความรักในศาสนาไม่ว่าในศาสนาใดก็จะเป็นรักที่บริสุทธิ์ไม่ต้องการสิ่งตอบแทนมีแต่การให้</w:t>
            </w:r>
          </w:p>
          <w:p w:rsidR="00ED1128" w:rsidRPr="00ED1128" w:rsidRDefault="00ED1128">
            <w:pPr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573" w:rsidRPr="00ED1128" w:rsidRDefault="00423573">
            <w:pPr>
              <w:jc w:val="center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>1</w:t>
            </w:r>
          </w:p>
          <w:p w:rsidR="00423573" w:rsidRPr="00ED1128" w:rsidRDefault="00423573">
            <w:pPr>
              <w:jc w:val="center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</w:p>
          <w:p w:rsidR="00423573" w:rsidRPr="00ED1128" w:rsidRDefault="00423573">
            <w:pPr>
              <w:jc w:val="center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</w:p>
          <w:p w:rsidR="00423573" w:rsidRPr="00ED1128" w:rsidRDefault="00423573">
            <w:pPr>
              <w:jc w:val="center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</w:p>
          <w:p w:rsidR="00423573" w:rsidRPr="00ED1128" w:rsidRDefault="00423573">
            <w:pPr>
              <w:jc w:val="center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</w:p>
          <w:p w:rsidR="00423573" w:rsidRPr="00ED1128" w:rsidRDefault="00423573">
            <w:pPr>
              <w:jc w:val="center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</w:p>
          <w:p w:rsidR="00423573" w:rsidRPr="00ED1128" w:rsidRDefault="00423573">
            <w:pPr>
              <w:jc w:val="center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</w:p>
          <w:p w:rsidR="00423573" w:rsidRPr="00ED1128" w:rsidRDefault="00423573">
            <w:pPr>
              <w:jc w:val="center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</w:p>
        </w:tc>
      </w:tr>
      <w:tr w:rsidR="005C62A7" w:rsidRPr="00ED1128" w:rsidTr="00423573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573" w:rsidRPr="00ED1128" w:rsidRDefault="00423573">
            <w:pPr>
              <w:jc w:val="center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573" w:rsidRPr="00ED1128" w:rsidRDefault="00423573">
            <w:pPr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รักไปจนตาย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715" w:rsidRPr="00ED1128" w:rsidRDefault="00874715" w:rsidP="00874715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>5.</w:t>
            </w: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รักและเทิดทูนสถาบันพระมหากษัตริย์และดำเนินตามพระบรมราโชวาท</w:t>
            </w:r>
          </w:p>
          <w:p w:rsidR="00423573" w:rsidRPr="00ED1128" w:rsidRDefault="00423573" w:rsidP="00874715">
            <w:pPr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573" w:rsidRPr="00ED1128" w:rsidRDefault="00423573">
            <w:pPr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พระบาทสมเด็จพระเจ้าอยู่หัวและพระบรมวงศานุวงศ์ทุกพระองค์  ทรงเป็นศูนย์รวมจิตใจของปวงชนชาวไทยเป็นแบบอย่างแห่งความรัก และการให้อย่างไม่หวังผลใดๆ</w:t>
            </w:r>
          </w:p>
          <w:p w:rsidR="00ED1128" w:rsidRPr="00ED1128" w:rsidRDefault="00ED1128">
            <w:pPr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573" w:rsidRPr="00ED1128" w:rsidRDefault="00F46353">
            <w:pPr>
              <w:jc w:val="center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1</w:t>
            </w:r>
          </w:p>
        </w:tc>
      </w:tr>
    </w:tbl>
    <w:p w:rsidR="00423573" w:rsidRPr="00ED1128" w:rsidRDefault="00423573" w:rsidP="004D031D">
      <w:pPr>
        <w:spacing w:after="0" w:line="240" w:lineRule="auto"/>
        <w:jc w:val="center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</w:p>
    <w:p w:rsidR="001909B5" w:rsidRPr="00ED1128" w:rsidRDefault="001909B5" w:rsidP="004D031D">
      <w:pPr>
        <w:spacing w:after="0" w:line="240" w:lineRule="auto"/>
        <w:jc w:val="center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</w:p>
    <w:p w:rsidR="001909B5" w:rsidRPr="00ED1128" w:rsidRDefault="001909B5" w:rsidP="004D031D">
      <w:pPr>
        <w:spacing w:after="0" w:line="240" w:lineRule="auto"/>
        <w:jc w:val="center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</w:p>
    <w:p w:rsidR="001909B5" w:rsidRPr="00ED1128" w:rsidRDefault="001909B5" w:rsidP="004D031D">
      <w:pPr>
        <w:spacing w:after="0" w:line="240" w:lineRule="auto"/>
        <w:jc w:val="center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</w:p>
    <w:p w:rsidR="001909B5" w:rsidRPr="00ED1128" w:rsidRDefault="001909B5" w:rsidP="004D031D">
      <w:pPr>
        <w:spacing w:after="0" w:line="240" w:lineRule="auto"/>
        <w:jc w:val="center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</w:p>
    <w:p w:rsidR="001909B5" w:rsidRPr="00ED1128" w:rsidRDefault="001909B5" w:rsidP="004D031D">
      <w:pPr>
        <w:spacing w:after="0" w:line="240" w:lineRule="auto"/>
        <w:jc w:val="center"/>
        <w:rPr>
          <w:rFonts w:asciiTheme="majorBidi" w:hAnsiTheme="majorBidi" w:cstheme="majorBidi"/>
          <w:b/>
          <w:bCs/>
          <w:color w:val="000000" w:themeColor="text1"/>
          <w:sz w:val="96"/>
          <w:szCs w:val="96"/>
        </w:rPr>
      </w:pPr>
    </w:p>
    <w:p w:rsidR="001909B5" w:rsidRPr="00ED1128" w:rsidRDefault="001909B5" w:rsidP="004D031D">
      <w:pPr>
        <w:spacing w:after="0" w:line="240" w:lineRule="auto"/>
        <w:jc w:val="center"/>
        <w:rPr>
          <w:rFonts w:asciiTheme="majorBidi" w:hAnsiTheme="majorBidi" w:cstheme="majorBidi"/>
          <w:b/>
          <w:bCs/>
          <w:color w:val="000000" w:themeColor="text1"/>
          <w:sz w:val="96"/>
          <w:szCs w:val="96"/>
        </w:rPr>
      </w:pPr>
      <w:r w:rsidRPr="00ED1128">
        <w:rPr>
          <w:rFonts w:asciiTheme="majorBidi" w:hAnsiTheme="majorBidi" w:cstheme="majorBidi"/>
          <w:b/>
          <w:bCs/>
          <w:color w:val="000000" w:themeColor="text1"/>
          <w:sz w:val="96"/>
          <w:szCs w:val="96"/>
          <w:cs/>
        </w:rPr>
        <w:t>ตัวอย่างแบบการ</w:t>
      </w:r>
      <w:proofErr w:type="spellStart"/>
      <w:r w:rsidRPr="00ED1128">
        <w:rPr>
          <w:rFonts w:asciiTheme="majorBidi" w:hAnsiTheme="majorBidi" w:cstheme="majorBidi"/>
          <w:b/>
          <w:bCs/>
          <w:color w:val="000000" w:themeColor="text1"/>
          <w:sz w:val="96"/>
          <w:szCs w:val="96"/>
          <w:cs/>
        </w:rPr>
        <w:t>สอนจ</w:t>
      </w:r>
      <w:proofErr w:type="spellEnd"/>
      <w:r w:rsidRPr="00ED1128">
        <w:rPr>
          <w:rFonts w:asciiTheme="majorBidi" w:hAnsiTheme="majorBidi" w:cstheme="majorBidi"/>
          <w:b/>
          <w:bCs/>
          <w:color w:val="000000" w:themeColor="text1"/>
          <w:sz w:val="96"/>
          <w:szCs w:val="96"/>
          <w:cs/>
        </w:rPr>
        <w:t>ริยะ</w:t>
      </w:r>
    </w:p>
    <w:p w:rsidR="001909B5" w:rsidRPr="00ED1128" w:rsidRDefault="001909B5" w:rsidP="004D031D">
      <w:pPr>
        <w:spacing w:after="0" w:line="240" w:lineRule="auto"/>
        <w:jc w:val="center"/>
        <w:rPr>
          <w:rFonts w:asciiTheme="majorBidi" w:hAnsiTheme="majorBidi" w:cstheme="majorBidi"/>
          <w:b/>
          <w:bCs/>
          <w:color w:val="000000" w:themeColor="text1"/>
          <w:sz w:val="96"/>
          <w:szCs w:val="96"/>
        </w:rPr>
      </w:pPr>
    </w:p>
    <w:p w:rsidR="001909B5" w:rsidRPr="00ED1128" w:rsidRDefault="001909B5" w:rsidP="004D031D">
      <w:pPr>
        <w:spacing w:after="0" w:line="240" w:lineRule="auto"/>
        <w:jc w:val="center"/>
        <w:rPr>
          <w:rFonts w:asciiTheme="majorBidi" w:hAnsiTheme="majorBidi" w:cstheme="majorBidi"/>
          <w:b/>
          <w:bCs/>
          <w:color w:val="000000" w:themeColor="text1"/>
          <w:sz w:val="96"/>
          <w:szCs w:val="96"/>
        </w:rPr>
      </w:pPr>
      <w:r w:rsidRPr="00ED1128">
        <w:rPr>
          <w:rFonts w:asciiTheme="majorBidi" w:hAnsiTheme="majorBidi" w:cstheme="majorBidi"/>
          <w:b/>
          <w:bCs/>
          <w:color w:val="000000" w:themeColor="text1"/>
          <w:sz w:val="96"/>
          <w:szCs w:val="96"/>
          <w:cs/>
        </w:rPr>
        <w:t>สาระที่</w:t>
      </w:r>
      <w:r w:rsidRPr="00ED1128">
        <w:rPr>
          <w:rFonts w:asciiTheme="majorBidi" w:hAnsiTheme="majorBidi" w:cstheme="majorBidi"/>
          <w:b/>
          <w:bCs/>
          <w:color w:val="000000" w:themeColor="text1"/>
          <w:sz w:val="96"/>
          <w:szCs w:val="96"/>
        </w:rPr>
        <w:t xml:space="preserve">3 </w:t>
      </w:r>
      <w:r w:rsidRPr="00ED1128">
        <w:rPr>
          <w:rFonts w:asciiTheme="majorBidi" w:hAnsiTheme="majorBidi" w:cstheme="majorBidi"/>
          <w:b/>
          <w:bCs/>
          <w:color w:val="000000" w:themeColor="text1"/>
          <w:sz w:val="96"/>
          <w:szCs w:val="96"/>
          <w:cs/>
        </w:rPr>
        <w:t>ผู้รู้จักรัก</w:t>
      </w:r>
    </w:p>
    <w:p w:rsidR="001909B5" w:rsidRPr="00ED1128" w:rsidRDefault="001909B5" w:rsidP="004D031D">
      <w:pPr>
        <w:spacing w:after="0" w:line="240" w:lineRule="auto"/>
        <w:jc w:val="center"/>
        <w:rPr>
          <w:rFonts w:asciiTheme="majorBidi" w:hAnsiTheme="majorBidi" w:cstheme="majorBidi"/>
          <w:b/>
          <w:bCs/>
          <w:color w:val="000000" w:themeColor="text1"/>
          <w:sz w:val="96"/>
          <w:szCs w:val="96"/>
        </w:rPr>
      </w:pPr>
    </w:p>
    <w:p w:rsidR="001909B5" w:rsidRPr="00ED1128" w:rsidRDefault="001909B5" w:rsidP="004D031D">
      <w:pPr>
        <w:spacing w:after="0" w:line="240" w:lineRule="auto"/>
        <w:jc w:val="center"/>
        <w:rPr>
          <w:rFonts w:asciiTheme="majorBidi" w:hAnsiTheme="majorBidi" w:cstheme="majorBidi"/>
          <w:b/>
          <w:bCs/>
          <w:color w:val="000000" w:themeColor="text1"/>
          <w:sz w:val="96"/>
          <w:szCs w:val="96"/>
        </w:rPr>
      </w:pPr>
      <w:r w:rsidRPr="00ED1128">
        <w:rPr>
          <w:rFonts w:asciiTheme="majorBidi" w:hAnsiTheme="majorBidi" w:cstheme="majorBidi"/>
          <w:b/>
          <w:bCs/>
          <w:color w:val="000000" w:themeColor="text1"/>
          <w:sz w:val="96"/>
          <w:szCs w:val="96"/>
        </w:rPr>
        <w:t xml:space="preserve">3.1 </w:t>
      </w:r>
      <w:r w:rsidRPr="00ED1128">
        <w:rPr>
          <w:rFonts w:asciiTheme="majorBidi" w:hAnsiTheme="majorBidi" w:cstheme="majorBidi"/>
          <w:b/>
          <w:bCs/>
          <w:color w:val="000000" w:themeColor="text1"/>
          <w:sz w:val="96"/>
          <w:szCs w:val="96"/>
          <w:cs/>
        </w:rPr>
        <w:t>รักชาติ    ศาสน์    กษัตริย์</w:t>
      </w:r>
    </w:p>
    <w:p w:rsidR="001909B5" w:rsidRPr="00ED1128" w:rsidRDefault="001909B5" w:rsidP="001909B5">
      <w:pPr>
        <w:spacing w:after="0" w:line="240" w:lineRule="auto"/>
        <w:rPr>
          <w:rFonts w:asciiTheme="majorBidi" w:hAnsiTheme="majorBidi" w:cstheme="majorBidi"/>
          <w:b/>
          <w:bCs/>
          <w:color w:val="000000" w:themeColor="text1"/>
          <w:sz w:val="96"/>
          <w:szCs w:val="96"/>
        </w:rPr>
      </w:pPr>
    </w:p>
    <w:p w:rsidR="001909B5" w:rsidRPr="00ED1128" w:rsidRDefault="001909B5" w:rsidP="001909B5">
      <w:pPr>
        <w:spacing w:after="0" w:line="240" w:lineRule="auto"/>
        <w:rPr>
          <w:rFonts w:asciiTheme="majorBidi" w:hAnsiTheme="majorBidi" w:cstheme="majorBidi"/>
          <w:b/>
          <w:bCs/>
          <w:color w:val="000000" w:themeColor="text1"/>
          <w:sz w:val="96"/>
          <w:szCs w:val="96"/>
        </w:rPr>
      </w:pPr>
    </w:p>
    <w:p w:rsidR="001909B5" w:rsidRPr="00ED1128" w:rsidRDefault="001909B5" w:rsidP="001909B5">
      <w:pPr>
        <w:spacing w:after="0" w:line="240" w:lineRule="auto"/>
        <w:rPr>
          <w:rFonts w:asciiTheme="majorBidi" w:hAnsiTheme="majorBidi" w:cstheme="majorBidi"/>
          <w:b/>
          <w:bCs/>
          <w:color w:val="000000" w:themeColor="text1"/>
          <w:sz w:val="96"/>
          <w:szCs w:val="96"/>
        </w:rPr>
      </w:pPr>
    </w:p>
    <w:p w:rsidR="001909B5" w:rsidRPr="00ED1128" w:rsidRDefault="001909B5" w:rsidP="001909B5">
      <w:pPr>
        <w:spacing w:after="0" w:line="240" w:lineRule="auto"/>
        <w:rPr>
          <w:rFonts w:asciiTheme="majorBidi" w:hAnsiTheme="majorBidi" w:cstheme="majorBidi"/>
          <w:b/>
          <w:bCs/>
          <w:color w:val="000000" w:themeColor="text1"/>
          <w:sz w:val="96"/>
          <w:szCs w:val="96"/>
        </w:rPr>
      </w:pPr>
    </w:p>
    <w:p w:rsidR="001909B5" w:rsidRPr="00ED1128" w:rsidRDefault="001909B5" w:rsidP="001909B5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ED1128">
        <w:rPr>
          <w:rFonts w:asciiTheme="majorBidi" w:hAnsiTheme="majorBidi" w:cstheme="majorBidi"/>
          <w:b/>
          <w:bCs/>
          <w:sz w:val="36"/>
          <w:szCs w:val="36"/>
          <w:cs/>
        </w:rPr>
        <w:lastRenderedPageBreak/>
        <w:t>โรงเรียนในเครือคณะภคินี</w:t>
      </w:r>
      <w:proofErr w:type="spellStart"/>
      <w:r w:rsidRPr="00ED1128">
        <w:rPr>
          <w:rFonts w:asciiTheme="majorBidi" w:hAnsiTheme="majorBidi" w:cstheme="majorBidi"/>
          <w:b/>
          <w:bCs/>
          <w:sz w:val="36"/>
          <w:szCs w:val="36"/>
          <w:cs/>
        </w:rPr>
        <w:t>เซนต์ปอล</w:t>
      </w:r>
      <w:proofErr w:type="spellEnd"/>
      <w:r w:rsidRPr="00ED1128">
        <w:rPr>
          <w:rFonts w:asciiTheme="majorBidi" w:hAnsiTheme="majorBidi" w:cstheme="majorBidi"/>
          <w:b/>
          <w:bCs/>
          <w:sz w:val="36"/>
          <w:szCs w:val="36"/>
          <w:cs/>
        </w:rPr>
        <w:t xml:space="preserve"> </w:t>
      </w:r>
      <w:proofErr w:type="spellStart"/>
      <w:r w:rsidRPr="00ED1128">
        <w:rPr>
          <w:rFonts w:asciiTheme="majorBidi" w:hAnsiTheme="majorBidi" w:cstheme="majorBidi"/>
          <w:b/>
          <w:bCs/>
          <w:sz w:val="36"/>
          <w:szCs w:val="36"/>
          <w:cs/>
        </w:rPr>
        <w:t>เดอ</w:t>
      </w:r>
      <w:proofErr w:type="spellEnd"/>
      <w:r w:rsidRPr="00ED1128">
        <w:rPr>
          <w:rFonts w:asciiTheme="majorBidi" w:hAnsiTheme="majorBidi" w:cstheme="majorBidi"/>
          <w:b/>
          <w:bCs/>
          <w:sz w:val="36"/>
          <w:szCs w:val="36"/>
          <w:cs/>
        </w:rPr>
        <w:t xml:space="preserve"> </w:t>
      </w:r>
      <w:proofErr w:type="spellStart"/>
      <w:r w:rsidRPr="00ED1128">
        <w:rPr>
          <w:rFonts w:asciiTheme="majorBidi" w:hAnsiTheme="majorBidi" w:cstheme="majorBidi"/>
          <w:b/>
          <w:bCs/>
          <w:sz w:val="36"/>
          <w:szCs w:val="36"/>
          <w:cs/>
        </w:rPr>
        <w:t>ชาร์ตร</w:t>
      </w:r>
      <w:proofErr w:type="spellEnd"/>
    </w:p>
    <w:p w:rsidR="001909B5" w:rsidRPr="00ED1128" w:rsidRDefault="001909B5" w:rsidP="001909B5">
      <w:pPr>
        <w:spacing w:after="0" w:line="240" w:lineRule="auto"/>
        <w:jc w:val="center"/>
        <w:rPr>
          <w:rFonts w:asciiTheme="majorBidi" w:hAnsiTheme="majorBidi" w:cstheme="majorBidi"/>
          <w:sz w:val="36"/>
          <w:szCs w:val="36"/>
        </w:rPr>
      </w:pPr>
      <w:r w:rsidRPr="00ED1128">
        <w:rPr>
          <w:rFonts w:asciiTheme="majorBidi" w:hAnsiTheme="majorBidi" w:cstheme="majorBidi"/>
          <w:b/>
          <w:bCs/>
          <w:sz w:val="36"/>
          <w:szCs w:val="36"/>
          <w:cs/>
        </w:rPr>
        <w:t>แผนการจัดการเรียนรู้</w:t>
      </w:r>
      <w:r w:rsidRPr="00ED1128">
        <w:rPr>
          <w:rFonts w:asciiTheme="majorBidi" w:hAnsiTheme="majorBidi" w:cstheme="majorBidi"/>
          <w:b/>
          <w:bCs/>
          <w:sz w:val="36"/>
          <w:szCs w:val="36"/>
        </w:rPr>
        <w:t xml:space="preserve"> </w:t>
      </w:r>
      <w:r w:rsidRPr="00ED1128">
        <w:rPr>
          <w:rFonts w:asciiTheme="majorBidi" w:hAnsiTheme="majorBidi" w:cstheme="majorBidi"/>
          <w:b/>
          <w:bCs/>
          <w:sz w:val="36"/>
          <w:szCs w:val="36"/>
          <w:cs/>
        </w:rPr>
        <w:t xml:space="preserve"> วิชา </w:t>
      </w:r>
      <w:proofErr w:type="spellStart"/>
      <w:r w:rsidRPr="00ED1128">
        <w:rPr>
          <w:rFonts w:asciiTheme="majorBidi" w:hAnsiTheme="majorBidi" w:cstheme="majorBidi"/>
          <w:b/>
          <w:bCs/>
          <w:sz w:val="36"/>
          <w:szCs w:val="36"/>
          <w:cs/>
        </w:rPr>
        <w:t>จริย</w:t>
      </w:r>
      <w:proofErr w:type="spellEnd"/>
      <w:r w:rsidRPr="00ED1128">
        <w:rPr>
          <w:rFonts w:asciiTheme="majorBidi" w:hAnsiTheme="majorBidi" w:cstheme="majorBidi"/>
          <w:b/>
          <w:bCs/>
          <w:sz w:val="36"/>
          <w:szCs w:val="36"/>
          <w:cs/>
        </w:rPr>
        <w:t xml:space="preserve">ศึกษา  </w:t>
      </w:r>
    </w:p>
    <w:p w:rsidR="001909B5" w:rsidRPr="00ED1128" w:rsidRDefault="001909B5" w:rsidP="001909B5">
      <w:pPr>
        <w:jc w:val="center"/>
        <w:rPr>
          <w:rFonts w:asciiTheme="majorBidi" w:hAnsiTheme="majorBidi" w:cstheme="majorBidi"/>
          <w:sz w:val="36"/>
          <w:szCs w:val="36"/>
        </w:rPr>
      </w:pPr>
      <w:r w:rsidRPr="00ED1128">
        <w:rPr>
          <w:rFonts w:asciiTheme="majorBidi" w:hAnsiTheme="majorBidi" w:cstheme="majorBidi"/>
          <w:b/>
          <w:bCs/>
          <w:sz w:val="36"/>
          <w:szCs w:val="36"/>
          <w:cs/>
        </w:rPr>
        <w:t xml:space="preserve">ชั้นประถมศึกษาปีที่ </w:t>
      </w:r>
      <w:r w:rsidRPr="00ED1128">
        <w:rPr>
          <w:rFonts w:asciiTheme="majorBidi" w:hAnsiTheme="majorBidi" w:cstheme="majorBidi"/>
          <w:sz w:val="36"/>
          <w:szCs w:val="36"/>
          <w:cs/>
        </w:rPr>
        <w:t xml:space="preserve">5 </w:t>
      </w:r>
      <w:r w:rsidRPr="00ED1128">
        <w:rPr>
          <w:rFonts w:asciiTheme="majorBidi" w:hAnsiTheme="majorBidi" w:cstheme="majorBidi"/>
          <w:b/>
          <w:bCs/>
          <w:sz w:val="36"/>
          <w:szCs w:val="36"/>
          <w:cs/>
        </w:rPr>
        <w:t xml:space="preserve">   ปีการศึกษา </w:t>
      </w:r>
      <w:r w:rsidRPr="00ED1128">
        <w:rPr>
          <w:rFonts w:asciiTheme="majorBidi" w:hAnsiTheme="majorBidi" w:cstheme="majorBidi"/>
          <w:sz w:val="36"/>
          <w:szCs w:val="36"/>
          <w:cs/>
        </w:rPr>
        <w:t xml:space="preserve">2555       </w:t>
      </w:r>
    </w:p>
    <w:p w:rsidR="001909B5" w:rsidRPr="00ED1128" w:rsidRDefault="001909B5" w:rsidP="001909B5">
      <w:pPr>
        <w:spacing w:after="0" w:line="240" w:lineRule="auto"/>
        <w:rPr>
          <w:rFonts w:asciiTheme="majorBidi" w:hAnsiTheme="majorBidi" w:cstheme="majorBidi"/>
          <w:b/>
          <w:bCs/>
          <w:sz w:val="36"/>
          <w:szCs w:val="36"/>
        </w:rPr>
      </w:pPr>
      <w:r w:rsidRPr="00ED1128">
        <w:rPr>
          <w:rFonts w:asciiTheme="majorBidi" w:hAnsiTheme="majorBidi" w:cstheme="majorBidi"/>
          <w:b/>
          <w:bCs/>
          <w:sz w:val="36"/>
          <w:szCs w:val="36"/>
          <w:cs/>
        </w:rPr>
        <w:t xml:space="preserve">สาระที่  3   </w:t>
      </w:r>
      <w:r w:rsidRPr="00ED1128">
        <w:rPr>
          <w:rFonts w:asciiTheme="majorBidi" w:hAnsiTheme="majorBidi" w:cstheme="majorBidi"/>
          <w:b/>
          <w:bCs/>
          <w:sz w:val="36"/>
          <w:szCs w:val="36"/>
          <w:cs/>
        </w:rPr>
        <w:tab/>
      </w:r>
      <w:r w:rsidRPr="00ED1128">
        <w:rPr>
          <w:rFonts w:asciiTheme="majorBidi" w:hAnsiTheme="majorBidi" w:cstheme="majorBidi"/>
          <w:b/>
          <w:bCs/>
          <w:sz w:val="36"/>
          <w:szCs w:val="36"/>
          <w:cs/>
        </w:rPr>
        <w:tab/>
      </w:r>
      <w:r w:rsidRPr="00ED1128">
        <w:rPr>
          <w:rFonts w:asciiTheme="majorBidi" w:hAnsiTheme="majorBidi" w:cstheme="majorBidi"/>
          <w:sz w:val="36"/>
          <w:szCs w:val="36"/>
          <w:cs/>
        </w:rPr>
        <w:t>ผู้รู้จักรัก</w:t>
      </w:r>
      <w:r w:rsidRPr="00ED1128">
        <w:rPr>
          <w:rFonts w:asciiTheme="majorBidi" w:hAnsiTheme="majorBidi" w:cstheme="majorBidi"/>
          <w:b/>
          <w:bCs/>
          <w:sz w:val="36"/>
          <w:szCs w:val="36"/>
          <w:cs/>
        </w:rPr>
        <w:tab/>
      </w:r>
      <w:r w:rsidRPr="00ED1128">
        <w:rPr>
          <w:rFonts w:asciiTheme="majorBidi" w:hAnsiTheme="majorBidi" w:cstheme="majorBidi"/>
          <w:b/>
          <w:bCs/>
          <w:sz w:val="36"/>
          <w:szCs w:val="36"/>
          <w:cs/>
        </w:rPr>
        <w:tab/>
      </w:r>
    </w:p>
    <w:p w:rsidR="001909B5" w:rsidRPr="00ED1128" w:rsidRDefault="001909B5" w:rsidP="001909B5">
      <w:pPr>
        <w:spacing w:after="0" w:line="240" w:lineRule="auto"/>
        <w:rPr>
          <w:rFonts w:asciiTheme="majorBidi" w:hAnsiTheme="majorBidi" w:cstheme="majorBidi"/>
          <w:sz w:val="36"/>
          <w:szCs w:val="36"/>
          <w:cs/>
        </w:rPr>
      </w:pPr>
      <w:r w:rsidRPr="00ED1128">
        <w:rPr>
          <w:rFonts w:asciiTheme="majorBidi" w:hAnsiTheme="majorBidi" w:cstheme="majorBidi"/>
          <w:b/>
          <w:bCs/>
          <w:sz w:val="36"/>
          <w:szCs w:val="36"/>
          <w:cs/>
        </w:rPr>
        <w:t>มาตรฐานที่ 3.1</w:t>
      </w:r>
      <w:r w:rsidRPr="00ED1128">
        <w:rPr>
          <w:rFonts w:asciiTheme="majorBidi" w:hAnsiTheme="majorBidi" w:cstheme="majorBidi"/>
          <w:b/>
          <w:bCs/>
          <w:sz w:val="36"/>
          <w:szCs w:val="36"/>
          <w:cs/>
        </w:rPr>
        <w:tab/>
      </w:r>
      <w:r w:rsidRPr="00ED1128">
        <w:rPr>
          <w:rFonts w:asciiTheme="majorBidi" w:hAnsiTheme="majorBidi" w:cstheme="majorBidi"/>
          <w:sz w:val="36"/>
          <w:szCs w:val="36"/>
          <w:cs/>
        </w:rPr>
        <w:t>รัก ชาติ ศาสน์ กษัตริย์</w:t>
      </w:r>
    </w:p>
    <w:p w:rsidR="001909B5" w:rsidRPr="00ED1128" w:rsidRDefault="001909B5" w:rsidP="001909B5">
      <w:pPr>
        <w:spacing w:after="0" w:line="240" w:lineRule="auto"/>
        <w:rPr>
          <w:rFonts w:asciiTheme="majorBidi" w:hAnsiTheme="majorBidi" w:cstheme="majorBidi"/>
          <w:b/>
          <w:bCs/>
          <w:sz w:val="36"/>
          <w:szCs w:val="36"/>
          <w:cs/>
        </w:rPr>
      </w:pPr>
      <w:r w:rsidRPr="00ED1128">
        <w:rPr>
          <w:rFonts w:asciiTheme="majorBidi" w:hAnsiTheme="majorBidi" w:cstheme="majorBidi"/>
          <w:b/>
          <w:bCs/>
          <w:sz w:val="36"/>
          <w:szCs w:val="36"/>
          <w:cs/>
        </w:rPr>
        <w:t>หน่วยที่ 1</w:t>
      </w:r>
      <w:r w:rsidRPr="00ED1128">
        <w:rPr>
          <w:rFonts w:asciiTheme="majorBidi" w:hAnsiTheme="majorBidi" w:cstheme="majorBidi"/>
          <w:b/>
          <w:bCs/>
          <w:sz w:val="36"/>
          <w:szCs w:val="36"/>
          <w:cs/>
        </w:rPr>
        <w:tab/>
      </w:r>
      <w:r w:rsidRPr="00ED1128">
        <w:rPr>
          <w:rFonts w:asciiTheme="majorBidi" w:hAnsiTheme="majorBidi" w:cstheme="majorBidi"/>
          <w:b/>
          <w:bCs/>
          <w:sz w:val="36"/>
          <w:szCs w:val="36"/>
          <w:cs/>
        </w:rPr>
        <w:tab/>
      </w:r>
      <w:r w:rsidRPr="00ED1128">
        <w:rPr>
          <w:rFonts w:asciiTheme="majorBidi" w:hAnsiTheme="majorBidi" w:cstheme="majorBidi"/>
          <w:sz w:val="36"/>
          <w:szCs w:val="36"/>
          <w:cs/>
        </w:rPr>
        <w:t xml:space="preserve">มหาราชผู้ทรงเป็นที่รัก  </w:t>
      </w:r>
      <w:r w:rsidRPr="00ED1128">
        <w:rPr>
          <w:rFonts w:asciiTheme="majorBidi" w:hAnsiTheme="majorBidi" w:cstheme="majorBidi"/>
          <w:sz w:val="36"/>
          <w:szCs w:val="36"/>
          <w:cs/>
        </w:rPr>
        <w:tab/>
      </w:r>
      <w:r w:rsidRPr="00ED1128">
        <w:rPr>
          <w:rFonts w:asciiTheme="majorBidi" w:hAnsiTheme="majorBidi" w:cstheme="majorBidi"/>
          <w:sz w:val="36"/>
          <w:szCs w:val="36"/>
          <w:cs/>
        </w:rPr>
        <w:tab/>
      </w:r>
      <w:r w:rsidRPr="00ED1128">
        <w:rPr>
          <w:rFonts w:asciiTheme="majorBidi" w:hAnsiTheme="majorBidi" w:cstheme="majorBidi"/>
          <w:sz w:val="36"/>
          <w:szCs w:val="36"/>
          <w:cs/>
        </w:rPr>
        <w:tab/>
      </w:r>
      <w:r w:rsidRPr="00ED1128">
        <w:rPr>
          <w:rFonts w:asciiTheme="majorBidi" w:hAnsiTheme="majorBidi" w:cstheme="majorBidi"/>
          <w:b/>
          <w:bCs/>
          <w:sz w:val="36"/>
          <w:szCs w:val="36"/>
          <w:cs/>
        </w:rPr>
        <w:tab/>
        <w:t xml:space="preserve">จำนวน  </w:t>
      </w:r>
      <w:r w:rsidRPr="00ED1128">
        <w:rPr>
          <w:rFonts w:asciiTheme="majorBidi" w:hAnsiTheme="majorBidi" w:cstheme="majorBidi"/>
          <w:sz w:val="36"/>
          <w:szCs w:val="36"/>
          <w:cs/>
        </w:rPr>
        <w:t xml:space="preserve">1  </w:t>
      </w:r>
      <w:r w:rsidRPr="00ED1128">
        <w:rPr>
          <w:rFonts w:asciiTheme="majorBidi" w:hAnsiTheme="majorBidi" w:cstheme="majorBidi"/>
          <w:b/>
          <w:bCs/>
          <w:sz w:val="36"/>
          <w:szCs w:val="36"/>
          <w:cs/>
        </w:rPr>
        <w:t>คาบ</w:t>
      </w:r>
    </w:p>
    <w:p w:rsidR="001909B5" w:rsidRPr="00ED1128" w:rsidRDefault="001909B5" w:rsidP="00ED1128">
      <w:pPr>
        <w:spacing w:after="0" w:line="240" w:lineRule="auto"/>
        <w:rPr>
          <w:rFonts w:asciiTheme="majorBidi" w:hAnsiTheme="majorBidi" w:cstheme="majorBidi" w:hint="cs"/>
          <w:cs/>
        </w:rPr>
      </w:pPr>
      <w:r w:rsidRPr="00ED1128">
        <w:rPr>
          <w:rFonts w:asciiTheme="majorBidi" w:hAnsiTheme="majorBidi" w:cstheme="majorBidi"/>
          <w:cs/>
        </w:rPr>
        <w:t>******************************************************************************************</w:t>
      </w:r>
      <w:r w:rsidRPr="00ED1128">
        <w:rPr>
          <w:rFonts w:asciiTheme="majorBidi" w:hAnsiTheme="majorBidi" w:cstheme="majorBidi"/>
          <w:cs/>
        </w:rPr>
        <w:t>*******</w:t>
      </w:r>
    </w:p>
    <w:p w:rsidR="001909B5" w:rsidRPr="00ED1128" w:rsidRDefault="001909B5" w:rsidP="00ED1128">
      <w:pPr>
        <w:spacing w:after="0" w:line="240" w:lineRule="auto"/>
        <w:rPr>
          <w:rFonts w:asciiTheme="majorBidi" w:hAnsiTheme="majorBidi" w:cstheme="majorBidi"/>
          <w:b/>
          <w:bCs/>
          <w:sz w:val="32"/>
          <w:szCs w:val="32"/>
        </w:rPr>
      </w:pPr>
      <w:r w:rsidRPr="00ED1128">
        <w:rPr>
          <w:rFonts w:asciiTheme="majorBidi" w:hAnsiTheme="majorBidi" w:cstheme="majorBidi"/>
          <w:b/>
          <w:bCs/>
          <w:sz w:val="32"/>
          <w:szCs w:val="32"/>
          <w:cs/>
        </w:rPr>
        <w:t>1.  มาตรฐานการเรียนรู้</w:t>
      </w:r>
    </w:p>
    <w:p w:rsidR="001909B5" w:rsidRPr="00ED1128" w:rsidRDefault="001909B5" w:rsidP="001909B5">
      <w:pPr>
        <w:shd w:val="clear" w:color="auto" w:fill="FFFFFF"/>
        <w:spacing w:after="0" w:line="240" w:lineRule="auto"/>
        <w:ind w:left="2160" w:hanging="1440"/>
        <w:jc w:val="thaiDistribute"/>
        <w:rPr>
          <w:rFonts w:asciiTheme="majorBidi" w:hAnsiTheme="majorBidi" w:cstheme="majorBidi" w:hint="cs"/>
          <w:sz w:val="32"/>
          <w:szCs w:val="32"/>
          <w:cs/>
        </w:rPr>
      </w:pPr>
      <w:r w:rsidRPr="00ED1128">
        <w:rPr>
          <w:rFonts w:asciiTheme="majorBidi" w:hAnsiTheme="majorBidi" w:cstheme="majorBidi"/>
          <w:sz w:val="32"/>
          <w:szCs w:val="32"/>
          <w:cs/>
        </w:rPr>
        <w:t>ส 1</w:t>
      </w:r>
      <w:r w:rsidRPr="00ED1128">
        <w:rPr>
          <w:rFonts w:asciiTheme="majorBidi" w:hAnsiTheme="majorBidi" w:cstheme="majorBidi"/>
          <w:sz w:val="32"/>
          <w:szCs w:val="32"/>
        </w:rPr>
        <w:t>.</w:t>
      </w:r>
      <w:r w:rsidRPr="00ED1128">
        <w:rPr>
          <w:rFonts w:asciiTheme="majorBidi" w:hAnsiTheme="majorBidi" w:cstheme="majorBidi"/>
          <w:sz w:val="32"/>
          <w:szCs w:val="32"/>
          <w:cs/>
        </w:rPr>
        <w:t>1</w:t>
      </w:r>
      <w:r w:rsidRPr="00ED1128">
        <w:rPr>
          <w:rFonts w:asciiTheme="majorBidi" w:hAnsiTheme="majorBidi" w:cstheme="majorBidi"/>
          <w:sz w:val="32"/>
          <w:szCs w:val="32"/>
        </w:rPr>
        <w:t xml:space="preserve">  </w:t>
      </w:r>
      <w:r w:rsidRPr="00ED1128">
        <w:rPr>
          <w:rFonts w:asciiTheme="majorBidi" w:hAnsiTheme="majorBidi" w:cstheme="majorBidi"/>
          <w:sz w:val="32"/>
          <w:szCs w:val="32"/>
          <w:cs/>
        </w:rPr>
        <w:t>ยึดมั่น และปฏิบัติตามหลักธรรม เพื่ออยู่ร่วมกันอย่างสันติสุข</w:t>
      </w:r>
    </w:p>
    <w:p w:rsidR="001909B5" w:rsidRPr="00ED1128" w:rsidRDefault="001909B5" w:rsidP="001909B5">
      <w:pPr>
        <w:shd w:val="clear" w:color="auto" w:fill="FFFFFF"/>
        <w:ind w:left="1418" w:hanging="698"/>
        <w:jc w:val="thaiDistribute"/>
        <w:rPr>
          <w:rFonts w:asciiTheme="majorBidi" w:hAnsiTheme="majorBidi" w:cstheme="majorBidi"/>
          <w:sz w:val="32"/>
          <w:szCs w:val="32"/>
        </w:rPr>
      </w:pPr>
      <w:r w:rsidRPr="00ED1128">
        <w:rPr>
          <w:rFonts w:asciiTheme="majorBidi" w:hAnsiTheme="majorBidi" w:cstheme="majorBidi"/>
          <w:sz w:val="32"/>
          <w:szCs w:val="32"/>
          <w:cs/>
        </w:rPr>
        <w:t>ส 2</w:t>
      </w:r>
      <w:r w:rsidRPr="00ED1128">
        <w:rPr>
          <w:rFonts w:asciiTheme="majorBidi" w:hAnsiTheme="majorBidi" w:cstheme="majorBidi"/>
          <w:sz w:val="32"/>
          <w:szCs w:val="32"/>
        </w:rPr>
        <w:t>.</w:t>
      </w:r>
      <w:r w:rsidRPr="00ED1128">
        <w:rPr>
          <w:rFonts w:asciiTheme="majorBidi" w:hAnsiTheme="majorBidi" w:cstheme="majorBidi"/>
          <w:sz w:val="32"/>
          <w:szCs w:val="32"/>
          <w:cs/>
        </w:rPr>
        <w:t>1</w:t>
      </w:r>
      <w:r w:rsidRPr="00ED1128">
        <w:rPr>
          <w:rFonts w:asciiTheme="majorBidi" w:hAnsiTheme="majorBidi" w:cstheme="majorBidi"/>
          <w:sz w:val="32"/>
          <w:szCs w:val="32"/>
        </w:rPr>
        <w:t xml:space="preserve"> </w:t>
      </w:r>
      <w:r w:rsidRPr="00ED1128">
        <w:rPr>
          <w:rFonts w:asciiTheme="majorBidi" w:hAnsiTheme="majorBidi" w:cstheme="majorBidi"/>
          <w:sz w:val="32"/>
          <w:szCs w:val="32"/>
          <w:cs/>
        </w:rPr>
        <w:t xml:space="preserve"> เข้าใจและปฏิบัติตนเป็นพลเมืองดี มีค่านิยมที่ดีงาม และดำรงชีวิตอยู่ร่วมกันในสังคม อย่างสันติสุข</w:t>
      </w:r>
    </w:p>
    <w:p w:rsidR="001909B5" w:rsidRPr="00ED1128" w:rsidRDefault="001909B5" w:rsidP="001909B5">
      <w:pPr>
        <w:spacing w:after="0" w:line="240" w:lineRule="auto"/>
        <w:rPr>
          <w:rFonts w:asciiTheme="majorBidi" w:hAnsiTheme="majorBidi" w:cstheme="majorBidi"/>
          <w:b/>
          <w:bCs/>
          <w:sz w:val="32"/>
          <w:szCs w:val="32"/>
        </w:rPr>
      </w:pPr>
      <w:r w:rsidRPr="00ED1128">
        <w:rPr>
          <w:rFonts w:asciiTheme="majorBidi" w:hAnsiTheme="majorBidi" w:cstheme="majorBidi"/>
          <w:b/>
          <w:bCs/>
          <w:sz w:val="32"/>
          <w:szCs w:val="32"/>
          <w:cs/>
        </w:rPr>
        <w:t>2.  สาระการเรียนรู้</w:t>
      </w:r>
    </w:p>
    <w:p w:rsidR="001909B5" w:rsidRPr="00ED1128" w:rsidRDefault="001909B5" w:rsidP="001909B5">
      <w:pPr>
        <w:spacing w:after="0" w:line="240" w:lineRule="auto"/>
        <w:rPr>
          <w:rFonts w:asciiTheme="majorBidi" w:hAnsiTheme="majorBidi" w:cstheme="majorBidi"/>
          <w:sz w:val="32"/>
          <w:szCs w:val="32"/>
        </w:rPr>
      </w:pPr>
      <w:r w:rsidRPr="00ED1128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ED1128">
        <w:rPr>
          <w:rFonts w:asciiTheme="majorBidi" w:hAnsiTheme="majorBidi" w:cstheme="majorBidi"/>
          <w:sz w:val="32"/>
          <w:szCs w:val="32"/>
          <w:cs/>
        </w:rPr>
        <w:t>พระมหากษัตริย์ของไทยทุกพระองค์ตั้งแต่อดีตจน</w:t>
      </w:r>
      <w:proofErr w:type="spellStart"/>
      <w:r w:rsidRPr="00ED1128">
        <w:rPr>
          <w:rFonts w:asciiTheme="majorBidi" w:hAnsiTheme="majorBidi" w:cstheme="majorBidi"/>
          <w:sz w:val="32"/>
          <w:szCs w:val="32"/>
          <w:cs/>
        </w:rPr>
        <w:t>ถึงปัจ</w:t>
      </w:r>
      <w:proofErr w:type="spellEnd"/>
      <w:r w:rsidRPr="00ED1128">
        <w:rPr>
          <w:rFonts w:asciiTheme="majorBidi" w:hAnsiTheme="majorBidi" w:cstheme="majorBidi"/>
          <w:sz w:val="32"/>
          <w:szCs w:val="32"/>
          <w:cs/>
        </w:rPr>
        <w:t>จุปันทรงเป็นศูนย์รวมแห่งจิตใจ</w:t>
      </w:r>
    </w:p>
    <w:p w:rsidR="001909B5" w:rsidRPr="00ED1128" w:rsidRDefault="001909B5" w:rsidP="001909B5">
      <w:pPr>
        <w:spacing w:after="0" w:line="240" w:lineRule="auto"/>
        <w:rPr>
          <w:rFonts w:asciiTheme="majorBidi" w:hAnsiTheme="majorBidi" w:cstheme="majorBidi" w:hint="cs"/>
          <w:sz w:val="32"/>
          <w:szCs w:val="32"/>
          <w:cs/>
        </w:rPr>
      </w:pPr>
      <w:r w:rsidRPr="00ED1128">
        <w:rPr>
          <w:rFonts w:asciiTheme="majorBidi" w:hAnsiTheme="majorBidi" w:cstheme="majorBidi"/>
          <w:sz w:val="32"/>
          <w:szCs w:val="32"/>
          <w:cs/>
        </w:rPr>
        <w:t>ของคนไทยทุกคน ทุกพระองค์ทรงดูแลพสกนิกร รักษาเอกราช และพัฒนาประเทศให้อยู่อย่าง</w:t>
      </w:r>
    </w:p>
    <w:p w:rsidR="001909B5" w:rsidRPr="00ED1128" w:rsidRDefault="001909B5" w:rsidP="001909B5">
      <w:pPr>
        <w:rPr>
          <w:rFonts w:asciiTheme="majorBidi" w:hAnsiTheme="majorBidi" w:cstheme="majorBidi"/>
          <w:sz w:val="32"/>
          <w:szCs w:val="32"/>
        </w:rPr>
      </w:pPr>
      <w:r w:rsidRPr="00ED1128">
        <w:rPr>
          <w:rFonts w:asciiTheme="majorBidi" w:hAnsiTheme="majorBidi" w:cstheme="majorBidi"/>
          <w:sz w:val="32"/>
          <w:szCs w:val="32"/>
          <w:cs/>
        </w:rPr>
        <w:t>ร่มเย็นเป็นสุข และมีความเจริญรุ่งเรือง</w:t>
      </w:r>
      <w:r w:rsidRPr="00ED1128">
        <w:rPr>
          <w:rFonts w:asciiTheme="majorBidi" w:hAnsiTheme="majorBidi" w:cstheme="majorBidi"/>
          <w:sz w:val="32"/>
          <w:szCs w:val="32"/>
        </w:rPr>
        <w:t xml:space="preserve"> </w:t>
      </w:r>
    </w:p>
    <w:p w:rsidR="001909B5" w:rsidRPr="00ED1128" w:rsidRDefault="001909B5" w:rsidP="00ED1128">
      <w:pPr>
        <w:spacing w:after="0" w:line="240" w:lineRule="auto"/>
        <w:rPr>
          <w:rFonts w:asciiTheme="majorBidi" w:hAnsiTheme="majorBidi" w:cstheme="majorBidi" w:hint="cs"/>
          <w:b/>
          <w:bCs/>
          <w:sz w:val="32"/>
          <w:szCs w:val="32"/>
          <w:cs/>
        </w:rPr>
      </w:pPr>
      <w:r w:rsidRPr="00ED1128">
        <w:rPr>
          <w:rFonts w:asciiTheme="majorBidi" w:hAnsiTheme="majorBidi" w:cstheme="majorBidi"/>
          <w:b/>
          <w:bCs/>
          <w:sz w:val="32"/>
          <w:szCs w:val="32"/>
          <w:cs/>
        </w:rPr>
        <w:t>3.  ผลการเรียนรู้</w:t>
      </w:r>
    </w:p>
    <w:p w:rsidR="001909B5" w:rsidRPr="00ED1128" w:rsidRDefault="001909B5" w:rsidP="001909B5">
      <w:pPr>
        <w:spacing w:after="0" w:line="240" w:lineRule="auto"/>
        <w:ind w:firstLine="720"/>
        <w:rPr>
          <w:rFonts w:asciiTheme="majorBidi" w:hAnsiTheme="majorBidi" w:cstheme="majorBidi" w:hint="cs"/>
          <w:sz w:val="32"/>
          <w:szCs w:val="32"/>
          <w:cs/>
        </w:rPr>
      </w:pPr>
      <w:r w:rsidRPr="00ED1128">
        <w:rPr>
          <w:rFonts w:asciiTheme="majorBidi" w:hAnsiTheme="majorBidi" w:cstheme="majorBidi"/>
          <w:sz w:val="32"/>
          <w:szCs w:val="32"/>
          <w:cs/>
        </w:rPr>
        <w:t>1)  ตระหนักถึงความหมายและความสำคัญของพระมหากษัตริย์</w:t>
      </w:r>
    </w:p>
    <w:p w:rsidR="001909B5" w:rsidRPr="00ED1128" w:rsidRDefault="001909B5" w:rsidP="001909B5">
      <w:pPr>
        <w:ind w:firstLine="720"/>
        <w:rPr>
          <w:rFonts w:asciiTheme="majorBidi" w:hAnsiTheme="majorBidi" w:cstheme="majorBidi"/>
          <w:sz w:val="32"/>
          <w:szCs w:val="32"/>
        </w:rPr>
      </w:pPr>
      <w:r w:rsidRPr="00ED1128">
        <w:rPr>
          <w:rFonts w:asciiTheme="majorBidi" w:hAnsiTheme="majorBidi" w:cstheme="majorBidi"/>
          <w:sz w:val="32"/>
          <w:szCs w:val="32"/>
          <w:cs/>
        </w:rPr>
        <w:t>2)  แสดงออกถึงความจงรักภักดีต่อองค์พระหมากษัตริย์</w:t>
      </w:r>
    </w:p>
    <w:p w:rsidR="001909B5" w:rsidRPr="00ED1128" w:rsidRDefault="001909B5" w:rsidP="001909B5">
      <w:pPr>
        <w:spacing w:after="0" w:line="240" w:lineRule="auto"/>
        <w:rPr>
          <w:rFonts w:asciiTheme="majorBidi" w:hAnsiTheme="majorBidi" w:cstheme="majorBidi" w:hint="cs"/>
          <w:b/>
          <w:bCs/>
          <w:sz w:val="32"/>
          <w:szCs w:val="32"/>
          <w:cs/>
        </w:rPr>
      </w:pPr>
      <w:r w:rsidRPr="00ED1128">
        <w:rPr>
          <w:rFonts w:asciiTheme="majorBidi" w:hAnsiTheme="majorBidi" w:cstheme="majorBidi"/>
          <w:b/>
          <w:bCs/>
          <w:sz w:val="32"/>
          <w:szCs w:val="32"/>
          <w:cs/>
        </w:rPr>
        <w:t>4.  สาระสำคัญ</w:t>
      </w:r>
    </w:p>
    <w:p w:rsidR="001909B5" w:rsidRPr="00ED1128" w:rsidRDefault="001909B5" w:rsidP="001909B5">
      <w:pPr>
        <w:spacing w:after="0" w:line="240" w:lineRule="auto"/>
        <w:jc w:val="thaiDistribute"/>
        <w:rPr>
          <w:rFonts w:asciiTheme="majorBidi" w:hAnsiTheme="majorBidi" w:cstheme="majorBidi"/>
          <w:sz w:val="32"/>
          <w:szCs w:val="32"/>
        </w:rPr>
      </w:pPr>
      <w:r w:rsidRPr="00ED1128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   </w:t>
      </w:r>
      <w:r w:rsidRPr="00ED1128">
        <w:rPr>
          <w:rFonts w:asciiTheme="majorBidi" w:hAnsiTheme="majorBidi" w:cstheme="majorBidi"/>
          <w:b/>
          <w:bCs/>
          <w:sz w:val="32"/>
          <w:szCs w:val="32"/>
          <w:cs/>
        </w:rPr>
        <w:tab/>
        <w:t xml:space="preserve">1) </w:t>
      </w:r>
      <w:r w:rsidRPr="00ED1128">
        <w:rPr>
          <w:rFonts w:asciiTheme="majorBidi" w:hAnsiTheme="majorBidi" w:cstheme="majorBidi"/>
          <w:sz w:val="32"/>
          <w:szCs w:val="32"/>
          <w:cs/>
        </w:rPr>
        <w:t>พระมหากรุณาธิคุณที่พระมหากษัตริย์ไทย ทรงยอมสละพระองค์</w:t>
      </w:r>
    </w:p>
    <w:p w:rsidR="001909B5" w:rsidRPr="00ED1128" w:rsidRDefault="001909B5" w:rsidP="001909B5">
      <w:pPr>
        <w:spacing w:line="240" w:lineRule="auto"/>
        <w:jc w:val="thaiDistribute"/>
        <w:rPr>
          <w:rFonts w:asciiTheme="majorBidi" w:hAnsiTheme="majorBidi" w:cstheme="majorBidi"/>
          <w:sz w:val="32"/>
          <w:szCs w:val="32"/>
        </w:rPr>
      </w:pPr>
      <w:r w:rsidRPr="00ED1128">
        <w:rPr>
          <w:rFonts w:asciiTheme="majorBidi" w:hAnsiTheme="majorBidi" w:cstheme="majorBidi"/>
          <w:sz w:val="32"/>
          <w:szCs w:val="32"/>
          <w:cs/>
        </w:rPr>
        <w:t>เพื่อรักษาแผ่นดินไทยเอาไว้</w:t>
      </w:r>
    </w:p>
    <w:p w:rsidR="001909B5" w:rsidRPr="00ED1128" w:rsidRDefault="001909B5" w:rsidP="001909B5">
      <w:pPr>
        <w:spacing w:after="0" w:line="240" w:lineRule="auto"/>
        <w:jc w:val="thaiDistribute"/>
        <w:rPr>
          <w:rFonts w:asciiTheme="majorBidi" w:hAnsiTheme="majorBidi" w:cstheme="majorBidi" w:hint="cs"/>
          <w:sz w:val="32"/>
          <w:szCs w:val="32"/>
          <w:cs/>
        </w:rPr>
      </w:pPr>
      <w:r w:rsidRPr="00ED1128">
        <w:rPr>
          <w:rFonts w:asciiTheme="majorBidi" w:hAnsiTheme="majorBidi" w:cstheme="majorBidi"/>
          <w:sz w:val="32"/>
          <w:szCs w:val="32"/>
          <w:cs/>
        </w:rPr>
        <w:tab/>
      </w:r>
      <w:r w:rsidRPr="00ED1128">
        <w:rPr>
          <w:rFonts w:asciiTheme="majorBidi" w:hAnsiTheme="majorBidi" w:cstheme="majorBidi"/>
          <w:sz w:val="32"/>
          <w:szCs w:val="32"/>
          <w:cs/>
        </w:rPr>
        <w:tab/>
        <w:t xml:space="preserve">- พ่อขุนรามคำแหงมหาราช </w:t>
      </w:r>
    </w:p>
    <w:p w:rsidR="001909B5" w:rsidRPr="00ED1128" w:rsidRDefault="001909B5" w:rsidP="001909B5">
      <w:pPr>
        <w:spacing w:after="0" w:line="240" w:lineRule="auto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ED1128">
        <w:rPr>
          <w:rFonts w:asciiTheme="majorBidi" w:hAnsiTheme="majorBidi" w:cstheme="majorBidi"/>
          <w:sz w:val="32"/>
          <w:szCs w:val="32"/>
          <w:cs/>
        </w:rPr>
        <w:tab/>
      </w:r>
      <w:r w:rsidRPr="00ED1128">
        <w:rPr>
          <w:rFonts w:asciiTheme="majorBidi" w:hAnsiTheme="majorBidi" w:cstheme="majorBidi"/>
          <w:sz w:val="32"/>
          <w:szCs w:val="32"/>
          <w:cs/>
        </w:rPr>
        <w:tab/>
        <w:t>- สมเด็จพระนเรศวรมหาราช</w:t>
      </w:r>
    </w:p>
    <w:p w:rsidR="001909B5" w:rsidRPr="00ED1128" w:rsidRDefault="001909B5" w:rsidP="001909B5">
      <w:pPr>
        <w:spacing w:after="0" w:line="240" w:lineRule="auto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ED1128">
        <w:rPr>
          <w:rFonts w:asciiTheme="majorBidi" w:hAnsiTheme="majorBidi" w:cstheme="majorBidi"/>
          <w:sz w:val="32"/>
          <w:szCs w:val="32"/>
          <w:cs/>
        </w:rPr>
        <w:tab/>
      </w:r>
      <w:r w:rsidRPr="00ED1128">
        <w:rPr>
          <w:rFonts w:asciiTheme="majorBidi" w:hAnsiTheme="majorBidi" w:cstheme="majorBidi"/>
          <w:sz w:val="32"/>
          <w:szCs w:val="32"/>
          <w:cs/>
        </w:rPr>
        <w:tab/>
        <w:t>- พระบาทสมเด็จพระจุลจอมเกล้าเจ้าอยู่หัว</w:t>
      </w:r>
    </w:p>
    <w:p w:rsidR="001909B5" w:rsidRPr="00ED1128" w:rsidRDefault="001909B5" w:rsidP="001909B5">
      <w:pPr>
        <w:jc w:val="thaiDistribute"/>
        <w:rPr>
          <w:rFonts w:asciiTheme="majorBidi" w:hAnsiTheme="majorBidi" w:cstheme="majorBidi"/>
          <w:sz w:val="32"/>
          <w:szCs w:val="32"/>
        </w:rPr>
      </w:pPr>
      <w:r w:rsidRPr="00ED1128">
        <w:rPr>
          <w:rFonts w:asciiTheme="majorBidi" w:hAnsiTheme="majorBidi" w:cstheme="majorBidi"/>
          <w:sz w:val="32"/>
          <w:szCs w:val="32"/>
          <w:cs/>
        </w:rPr>
        <w:tab/>
      </w:r>
      <w:r w:rsidRPr="00ED1128">
        <w:rPr>
          <w:rFonts w:asciiTheme="majorBidi" w:hAnsiTheme="majorBidi" w:cstheme="majorBidi"/>
          <w:sz w:val="32"/>
          <w:szCs w:val="32"/>
          <w:cs/>
        </w:rPr>
        <w:tab/>
        <w:t>- พระบาทสมเด็จพระ</w:t>
      </w:r>
      <w:proofErr w:type="spellStart"/>
      <w:r w:rsidRPr="00ED1128">
        <w:rPr>
          <w:rFonts w:asciiTheme="majorBidi" w:hAnsiTheme="majorBidi" w:cstheme="majorBidi"/>
          <w:sz w:val="32"/>
          <w:szCs w:val="32"/>
          <w:cs/>
        </w:rPr>
        <w:t>ปรมินท</w:t>
      </w:r>
      <w:proofErr w:type="spellEnd"/>
      <w:r w:rsidRPr="00ED1128">
        <w:rPr>
          <w:rFonts w:asciiTheme="majorBidi" w:hAnsiTheme="majorBidi" w:cstheme="majorBidi"/>
          <w:sz w:val="32"/>
          <w:szCs w:val="32"/>
          <w:cs/>
        </w:rPr>
        <w:t>รมหาภูมิพลอดุลยเดช</w:t>
      </w:r>
    </w:p>
    <w:p w:rsidR="001909B5" w:rsidRPr="00ED1128" w:rsidRDefault="001909B5" w:rsidP="001909B5">
      <w:pPr>
        <w:spacing w:after="0" w:line="240" w:lineRule="auto"/>
        <w:ind w:firstLine="720"/>
        <w:jc w:val="thaiDistribute"/>
        <w:rPr>
          <w:rFonts w:asciiTheme="majorBidi" w:hAnsiTheme="majorBidi" w:cstheme="majorBidi"/>
          <w:sz w:val="32"/>
          <w:szCs w:val="32"/>
        </w:rPr>
      </w:pPr>
      <w:r w:rsidRPr="00ED1128">
        <w:rPr>
          <w:rFonts w:asciiTheme="majorBidi" w:hAnsiTheme="majorBidi" w:cstheme="majorBidi"/>
          <w:sz w:val="32"/>
          <w:szCs w:val="32"/>
          <w:cs/>
        </w:rPr>
        <w:t>2) กรณีศึกษา</w:t>
      </w:r>
      <w:r w:rsidRPr="00ED1128">
        <w:rPr>
          <w:rFonts w:asciiTheme="majorBidi" w:hAnsiTheme="majorBidi" w:cstheme="majorBidi"/>
          <w:sz w:val="32"/>
          <w:szCs w:val="32"/>
        </w:rPr>
        <w:t>:</w:t>
      </w:r>
      <w:r w:rsidRPr="00ED1128">
        <w:rPr>
          <w:rFonts w:asciiTheme="majorBidi" w:hAnsiTheme="majorBidi" w:cstheme="majorBidi"/>
          <w:sz w:val="32"/>
          <w:szCs w:val="32"/>
          <w:cs/>
        </w:rPr>
        <w:t xml:space="preserve"> วีดีทัศน์เฉลิมพระเกียรติพระบาทสมเด็จพระเจ้าอยู่หัว ตามรอยพระยุคลบาท</w:t>
      </w:r>
    </w:p>
    <w:p w:rsidR="001909B5" w:rsidRPr="00ED1128" w:rsidRDefault="001909B5" w:rsidP="001909B5">
      <w:pPr>
        <w:jc w:val="thaiDistribute"/>
        <w:rPr>
          <w:rFonts w:asciiTheme="majorBidi" w:hAnsiTheme="majorBidi" w:cstheme="majorBidi" w:hint="cs"/>
          <w:sz w:val="32"/>
          <w:szCs w:val="32"/>
          <w:cs/>
        </w:rPr>
      </w:pPr>
      <w:r w:rsidRPr="00ED1128">
        <w:rPr>
          <w:rFonts w:asciiTheme="majorBidi" w:hAnsiTheme="majorBidi" w:cstheme="majorBidi"/>
          <w:sz w:val="32"/>
          <w:szCs w:val="32"/>
          <w:cs/>
        </w:rPr>
        <w:t>“มหาราชผู้ทรงเป็นที่รัก”</w:t>
      </w:r>
    </w:p>
    <w:p w:rsidR="001909B5" w:rsidRPr="00ED1128" w:rsidRDefault="001909B5" w:rsidP="001909B5">
      <w:pPr>
        <w:spacing w:after="0" w:line="240" w:lineRule="auto"/>
        <w:rPr>
          <w:rFonts w:asciiTheme="majorBidi" w:hAnsiTheme="majorBidi" w:cstheme="majorBidi"/>
          <w:b/>
          <w:bCs/>
          <w:sz w:val="32"/>
          <w:szCs w:val="32"/>
        </w:rPr>
      </w:pPr>
      <w:r w:rsidRPr="00ED1128">
        <w:rPr>
          <w:rFonts w:asciiTheme="majorBidi" w:hAnsiTheme="majorBidi" w:cstheme="majorBidi"/>
          <w:b/>
          <w:bCs/>
          <w:sz w:val="32"/>
          <w:szCs w:val="32"/>
          <w:cs/>
        </w:rPr>
        <w:lastRenderedPageBreak/>
        <w:t>5.  คุณค่า</w:t>
      </w:r>
      <w:proofErr w:type="spellStart"/>
      <w:r w:rsidRPr="00ED1128">
        <w:rPr>
          <w:rFonts w:asciiTheme="majorBidi" w:hAnsiTheme="majorBidi" w:cstheme="majorBidi"/>
          <w:b/>
          <w:bCs/>
          <w:sz w:val="32"/>
          <w:szCs w:val="32"/>
          <w:cs/>
        </w:rPr>
        <w:t>พระวร</w:t>
      </w:r>
      <w:proofErr w:type="spellEnd"/>
      <w:r w:rsidRPr="00ED1128">
        <w:rPr>
          <w:rFonts w:asciiTheme="majorBidi" w:hAnsiTheme="majorBidi" w:cstheme="majorBidi"/>
          <w:b/>
          <w:bCs/>
          <w:sz w:val="32"/>
          <w:szCs w:val="32"/>
          <w:cs/>
        </w:rPr>
        <w:t>สาร</w:t>
      </w:r>
    </w:p>
    <w:p w:rsidR="001909B5" w:rsidRPr="00ED1128" w:rsidRDefault="001909B5" w:rsidP="001909B5">
      <w:pPr>
        <w:spacing w:after="0" w:line="240" w:lineRule="auto"/>
        <w:ind w:firstLine="720"/>
        <w:rPr>
          <w:rFonts w:asciiTheme="majorBidi" w:hAnsiTheme="majorBidi" w:cstheme="majorBidi"/>
          <w:sz w:val="32"/>
          <w:szCs w:val="32"/>
        </w:rPr>
      </w:pPr>
      <w:r w:rsidRPr="00ED1128">
        <w:rPr>
          <w:rFonts w:asciiTheme="majorBidi" w:hAnsiTheme="majorBidi" w:cstheme="majorBidi"/>
          <w:sz w:val="32"/>
          <w:szCs w:val="32"/>
          <w:cs/>
        </w:rPr>
        <w:t>พระเยซูสอนว่า มนุษย์ทุกคนเป็นพี่น้องกัน ทุกคนมีพระเจ้าเป็นพระบิดาองค์เดียวกัน ดังนั้น</w:t>
      </w:r>
    </w:p>
    <w:p w:rsidR="001909B5" w:rsidRPr="00ED1128" w:rsidRDefault="001909B5" w:rsidP="001909B5">
      <w:pPr>
        <w:spacing w:after="0" w:line="240" w:lineRule="auto"/>
        <w:rPr>
          <w:rFonts w:asciiTheme="majorBidi" w:hAnsiTheme="majorBidi" w:cstheme="majorBidi"/>
          <w:sz w:val="32"/>
          <w:szCs w:val="32"/>
        </w:rPr>
      </w:pPr>
      <w:r w:rsidRPr="00ED1128">
        <w:rPr>
          <w:rFonts w:asciiTheme="majorBidi" w:hAnsiTheme="majorBidi" w:cstheme="majorBidi"/>
          <w:sz w:val="32"/>
          <w:szCs w:val="32"/>
          <w:cs/>
        </w:rPr>
        <w:t>มนุษย์จึงต้องสร้างสังคมให้น่าอยู่ มีความเป็นพี่เป็นน้องกัน มีสายใยยึดเหนี่ยวกันอย่างมั่นคง ไม่ว่าเรา</w:t>
      </w:r>
    </w:p>
    <w:p w:rsidR="001909B5" w:rsidRPr="00ED1128" w:rsidRDefault="001909B5" w:rsidP="001909B5">
      <w:pPr>
        <w:spacing w:after="0" w:line="240" w:lineRule="auto"/>
        <w:rPr>
          <w:rFonts w:asciiTheme="majorBidi" w:hAnsiTheme="majorBidi" w:cstheme="majorBidi"/>
          <w:sz w:val="32"/>
          <w:szCs w:val="32"/>
        </w:rPr>
      </w:pPr>
      <w:r w:rsidRPr="00ED1128">
        <w:rPr>
          <w:rFonts w:asciiTheme="majorBidi" w:hAnsiTheme="majorBidi" w:cstheme="majorBidi"/>
          <w:sz w:val="32"/>
          <w:szCs w:val="32"/>
          <w:cs/>
        </w:rPr>
        <w:t>จะอยู่ในหน่วยใดของสังคม ทั้งบ้าน โรงเรียน และท้องถิ่น เราต้องแสดงความเป็นเจ้าของการมีส่วน</w:t>
      </w:r>
    </w:p>
    <w:p w:rsidR="001909B5" w:rsidRDefault="001909B5" w:rsidP="001909B5">
      <w:pPr>
        <w:spacing w:after="0" w:line="240" w:lineRule="auto"/>
        <w:rPr>
          <w:rFonts w:asciiTheme="majorBidi" w:hAnsiTheme="majorBidi" w:cstheme="majorBidi"/>
          <w:sz w:val="32"/>
          <w:szCs w:val="32"/>
        </w:rPr>
      </w:pPr>
      <w:r w:rsidRPr="00ED1128">
        <w:rPr>
          <w:rFonts w:asciiTheme="majorBidi" w:hAnsiTheme="majorBidi" w:cstheme="majorBidi"/>
          <w:sz w:val="32"/>
          <w:szCs w:val="32"/>
          <w:cs/>
        </w:rPr>
        <w:t>ร่วมในชีวิตของชุมชนนั้นๆ</w:t>
      </w:r>
      <w:r w:rsidRPr="00ED1128">
        <w:rPr>
          <w:rFonts w:asciiTheme="majorBidi" w:hAnsiTheme="majorBidi" w:cstheme="majorBidi"/>
          <w:sz w:val="32"/>
          <w:szCs w:val="32"/>
        </w:rPr>
        <w:t xml:space="preserve"> </w:t>
      </w:r>
    </w:p>
    <w:p w:rsidR="00ED1128" w:rsidRPr="00ED1128" w:rsidRDefault="00ED1128" w:rsidP="001909B5">
      <w:pPr>
        <w:spacing w:after="0" w:line="240" w:lineRule="auto"/>
        <w:rPr>
          <w:rFonts w:asciiTheme="majorBidi" w:hAnsiTheme="majorBidi" w:cstheme="majorBidi"/>
          <w:sz w:val="32"/>
          <w:szCs w:val="32"/>
        </w:rPr>
      </w:pPr>
    </w:p>
    <w:p w:rsidR="001909B5" w:rsidRPr="00ED1128" w:rsidRDefault="001909B5" w:rsidP="00ED1128">
      <w:pPr>
        <w:spacing w:after="0" w:line="240" w:lineRule="auto"/>
        <w:rPr>
          <w:rFonts w:asciiTheme="majorBidi" w:hAnsiTheme="majorBidi" w:cstheme="majorBidi"/>
          <w:sz w:val="32"/>
          <w:szCs w:val="32"/>
        </w:rPr>
      </w:pPr>
      <w:r w:rsidRPr="00ED1128">
        <w:rPr>
          <w:rFonts w:asciiTheme="majorBidi" w:hAnsiTheme="majorBidi" w:cstheme="majorBidi"/>
          <w:b/>
          <w:bCs/>
          <w:sz w:val="32"/>
          <w:szCs w:val="32"/>
          <w:cs/>
        </w:rPr>
        <w:t>6.  กิจกรรมการเรียนรู้</w:t>
      </w:r>
    </w:p>
    <w:p w:rsidR="001909B5" w:rsidRPr="00ED1128" w:rsidRDefault="001909B5" w:rsidP="00ED1128">
      <w:pPr>
        <w:spacing w:after="0" w:line="240" w:lineRule="auto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ED1128">
        <w:rPr>
          <w:rFonts w:asciiTheme="majorBidi" w:hAnsiTheme="majorBidi" w:cstheme="majorBidi"/>
          <w:sz w:val="32"/>
          <w:szCs w:val="32"/>
          <w:cs/>
        </w:rPr>
        <w:tab/>
        <w:t>1)  นักเรียนเล่าพระมหากรุณาธิคุณของพระมหากษัตริย์ไทยอย่างย่อๆ ครูแนะนำเพิ่มเติม</w:t>
      </w:r>
    </w:p>
    <w:p w:rsidR="00ED1128" w:rsidRDefault="001909B5" w:rsidP="00ED1128">
      <w:pPr>
        <w:spacing w:after="0" w:line="240" w:lineRule="auto"/>
        <w:ind w:left="1440"/>
        <w:jc w:val="thaiDistribute"/>
        <w:rPr>
          <w:rFonts w:asciiTheme="majorBidi" w:hAnsiTheme="majorBidi" w:cstheme="majorBidi" w:hint="cs"/>
          <w:sz w:val="32"/>
          <w:szCs w:val="32"/>
        </w:rPr>
      </w:pPr>
      <w:r w:rsidRPr="00ED1128">
        <w:rPr>
          <w:rFonts w:asciiTheme="majorBidi" w:hAnsiTheme="majorBidi" w:cstheme="majorBidi"/>
          <w:sz w:val="32"/>
          <w:szCs w:val="32"/>
          <w:cs/>
        </w:rPr>
        <w:t xml:space="preserve">- พ่อขุนรามคำแหงมหาราช </w:t>
      </w:r>
      <w:r w:rsidRPr="00ED1128">
        <w:rPr>
          <w:rFonts w:asciiTheme="majorBidi" w:hAnsiTheme="majorBidi" w:cstheme="majorBidi"/>
          <w:sz w:val="32"/>
          <w:szCs w:val="32"/>
        </w:rPr>
        <w:t xml:space="preserve">: </w:t>
      </w:r>
      <w:r w:rsidRPr="00ED1128">
        <w:rPr>
          <w:rFonts w:asciiTheme="majorBidi" w:hAnsiTheme="majorBidi" w:cstheme="majorBidi"/>
          <w:sz w:val="32"/>
          <w:szCs w:val="32"/>
          <w:cs/>
        </w:rPr>
        <w:t>ทรงประดิษฐ์อักษรไทยขึ้น ทำให้ชาติไทยได้สะสมความรู้</w:t>
      </w:r>
      <w:r w:rsidR="00ED1128">
        <w:rPr>
          <w:rFonts w:asciiTheme="majorBidi" w:hAnsiTheme="majorBidi" w:cstheme="majorBidi" w:hint="cs"/>
          <w:sz w:val="32"/>
          <w:szCs w:val="32"/>
          <w:cs/>
        </w:rPr>
        <w:t xml:space="preserve">    </w:t>
      </w:r>
    </w:p>
    <w:p w:rsidR="001909B5" w:rsidRPr="00ED1128" w:rsidRDefault="00ED1128" w:rsidP="00ED1128">
      <w:pPr>
        <w:spacing w:after="0" w:line="240" w:lineRule="auto"/>
        <w:ind w:left="1440"/>
        <w:jc w:val="thaiDistribute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</w:t>
      </w:r>
      <w:r w:rsidR="001909B5" w:rsidRPr="00ED1128">
        <w:rPr>
          <w:rFonts w:asciiTheme="majorBidi" w:hAnsiTheme="majorBidi" w:cstheme="majorBidi"/>
          <w:sz w:val="32"/>
          <w:szCs w:val="32"/>
          <w:cs/>
        </w:rPr>
        <w:t>ทางวิชาการและศิลปะต่างๆ สืบทอดกันมา</w:t>
      </w:r>
    </w:p>
    <w:p w:rsidR="001909B5" w:rsidRPr="00ED1128" w:rsidRDefault="001909B5" w:rsidP="00ED1128">
      <w:pPr>
        <w:spacing w:after="0" w:line="240" w:lineRule="auto"/>
        <w:jc w:val="thaiDistribute"/>
        <w:rPr>
          <w:rFonts w:asciiTheme="majorBidi" w:hAnsiTheme="majorBidi" w:cstheme="majorBidi"/>
          <w:sz w:val="32"/>
          <w:szCs w:val="32"/>
        </w:rPr>
      </w:pPr>
      <w:r w:rsidRPr="00ED1128">
        <w:rPr>
          <w:rFonts w:asciiTheme="majorBidi" w:hAnsiTheme="majorBidi" w:cstheme="majorBidi"/>
          <w:sz w:val="32"/>
          <w:szCs w:val="32"/>
          <w:cs/>
        </w:rPr>
        <w:tab/>
      </w:r>
      <w:r w:rsidRPr="00ED1128">
        <w:rPr>
          <w:rFonts w:asciiTheme="majorBidi" w:hAnsiTheme="majorBidi" w:cstheme="majorBidi"/>
          <w:sz w:val="32"/>
          <w:szCs w:val="32"/>
          <w:cs/>
        </w:rPr>
        <w:tab/>
        <w:t>- สมเด็จพระนเรศวรมหาราช</w:t>
      </w:r>
      <w:r w:rsidRPr="00ED1128">
        <w:rPr>
          <w:rFonts w:asciiTheme="majorBidi" w:hAnsiTheme="majorBidi" w:cstheme="majorBidi"/>
          <w:sz w:val="32"/>
          <w:szCs w:val="32"/>
        </w:rPr>
        <w:t xml:space="preserve"> : </w:t>
      </w:r>
      <w:r w:rsidRPr="00ED1128">
        <w:rPr>
          <w:rFonts w:asciiTheme="majorBidi" w:hAnsiTheme="majorBidi" w:cstheme="majorBidi"/>
          <w:sz w:val="32"/>
          <w:szCs w:val="32"/>
          <w:cs/>
        </w:rPr>
        <w:t>ทรงกู้อิสรภาพของไทย จากการเสียกรุงศรีอยุธยา</w:t>
      </w:r>
    </w:p>
    <w:p w:rsidR="001909B5" w:rsidRPr="00ED1128" w:rsidRDefault="001909B5" w:rsidP="00ED1128">
      <w:pPr>
        <w:spacing w:after="0" w:line="240" w:lineRule="auto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ED1128">
        <w:rPr>
          <w:rFonts w:asciiTheme="majorBidi" w:hAnsiTheme="majorBidi" w:cstheme="majorBidi"/>
          <w:sz w:val="32"/>
          <w:szCs w:val="32"/>
          <w:cs/>
        </w:rPr>
        <w:tab/>
      </w:r>
      <w:r w:rsidR="00ED1128">
        <w:rPr>
          <w:rFonts w:asciiTheme="majorBidi" w:hAnsiTheme="majorBidi" w:cstheme="majorBidi" w:hint="cs"/>
          <w:sz w:val="32"/>
          <w:szCs w:val="32"/>
          <w:cs/>
        </w:rPr>
        <w:tab/>
        <w:t xml:space="preserve">   </w:t>
      </w:r>
      <w:r w:rsidRPr="00ED1128">
        <w:rPr>
          <w:rFonts w:asciiTheme="majorBidi" w:hAnsiTheme="majorBidi" w:cstheme="majorBidi"/>
          <w:sz w:val="32"/>
          <w:szCs w:val="32"/>
          <w:cs/>
        </w:rPr>
        <w:t>ครั้งแรก</w:t>
      </w:r>
    </w:p>
    <w:p w:rsidR="001909B5" w:rsidRPr="00ED1128" w:rsidRDefault="001909B5" w:rsidP="00ED1128">
      <w:pPr>
        <w:spacing w:after="0" w:line="240" w:lineRule="auto"/>
        <w:jc w:val="thaiDistribute"/>
        <w:rPr>
          <w:rFonts w:asciiTheme="majorBidi" w:hAnsiTheme="majorBidi" w:cstheme="majorBidi"/>
          <w:sz w:val="32"/>
          <w:szCs w:val="32"/>
        </w:rPr>
      </w:pPr>
      <w:r w:rsidRPr="00ED1128">
        <w:rPr>
          <w:rFonts w:asciiTheme="majorBidi" w:hAnsiTheme="majorBidi" w:cstheme="majorBidi"/>
          <w:sz w:val="32"/>
          <w:szCs w:val="32"/>
          <w:cs/>
        </w:rPr>
        <w:tab/>
      </w:r>
      <w:r w:rsidRPr="00ED1128">
        <w:rPr>
          <w:rFonts w:asciiTheme="majorBidi" w:hAnsiTheme="majorBidi" w:cstheme="majorBidi"/>
          <w:sz w:val="32"/>
          <w:szCs w:val="32"/>
          <w:cs/>
        </w:rPr>
        <w:tab/>
        <w:t>- พระบาทสมเด็จพระจุลจอมเกล้าเจ้าอยู่หัว</w:t>
      </w:r>
      <w:r w:rsidRPr="00ED1128">
        <w:rPr>
          <w:rFonts w:asciiTheme="majorBidi" w:hAnsiTheme="majorBidi" w:cstheme="majorBidi"/>
          <w:sz w:val="32"/>
          <w:szCs w:val="32"/>
        </w:rPr>
        <w:t xml:space="preserve">  </w:t>
      </w:r>
      <w:r w:rsidRPr="00ED1128">
        <w:rPr>
          <w:rFonts w:asciiTheme="majorBidi" w:hAnsiTheme="majorBidi" w:cstheme="majorBidi"/>
          <w:sz w:val="32"/>
          <w:szCs w:val="32"/>
          <w:cs/>
        </w:rPr>
        <w:t xml:space="preserve">(รัชกาลที่ </w:t>
      </w:r>
      <w:r w:rsidRPr="00ED1128">
        <w:rPr>
          <w:rFonts w:asciiTheme="majorBidi" w:hAnsiTheme="majorBidi" w:cstheme="majorBidi"/>
          <w:sz w:val="32"/>
          <w:szCs w:val="32"/>
        </w:rPr>
        <w:t>5</w:t>
      </w:r>
      <w:r w:rsidRPr="00ED1128">
        <w:rPr>
          <w:rFonts w:asciiTheme="majorBidi" w:hAnsiTheme="majorBidi" w:cstheme="majorBidi"/>
          <w:sz w:val="32"/>
          <w:szCs w:val="32"/>
          <w:cs/>
        </w:rPr>
        <w:t xml:space="preserve">)  </w:t>
      </w:r>
      <w:r w:rsidRPr="00ED1128">
        <w:rPr>
          <w:rFonts w:asciiTheme="majorBidi" w:hAnsiTheme="majorBidi" w:cstheme="majorBidi"/>
          <w:sz w:val="32"/>
          <w:szCs w:val="32"/>
        </w:rPr>
        <w:t xml:space="preserve">: </w:t>
      </w:r>
      <w:r w:rsidRPr="00ED1128">
        <w:rPr>
          <w:rFonts w:asciiTheme="majorBidi" w:hAnsiTheme="majorBidi" w:cstheme="majorBidi"/>
          <w:sz w:val="32"/>
          <w:szCs w:val="32"/>
          <w:cs/>
        </w:rPr>
        <w:t>ทรงเลิกทาส และพัฒนา</w:t>
      </w:r>
    </w:p>
    <w:p w:rsidR="001909B5" w:rsidRPr="00ED1128" w:rsidRDefault="001909B5" w:rsidP="00ED1128">
      <w:pPr>
        <w:spacing w:after="0" w:line="240" w:lineRule="auto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ED1128">
        <w:rPr>
          <w:rFonts w:asciiTheme="majorBidi" w:hAnsiTheme="majorBidi" w:cstheme="majorBidi"/>
          <w:sz w:val="32"/>
          <w:szCs w:val="32"/>
          <w:cs/>
        </w:rPr>
        <w:tab/>
      </w:r>
      <w:r w:rsidR="00ED1128">
        <w:rPr>
          <w:rFonts w:asciiTheme="majorBidi" w:hAnsiTheme="majorBidi" w:cstheme="majorBidi" w:hint="cs"/>
          <w:sz w:val="32"/>
          <w:szCs w:val="32"/>
          <w:cs/>
        </w:rPr>
        <w:tab/>
        <w:t xml:space="preserve">   </w:t>
      </w:r>
      <w:r w:rsidRPr="00ED1128">
        <w:rPr>
          <w:rFonts w:asciiTheme="majorBidi" w:hAnsiTheme="majorBidi" w:cstheme="majorBidi"/>
          <w:sz w:val="32"/>
          <w:szCs w:val="32"/>
          <w:cs/>
        </w:rPr>
        <w:t>ประเทศให้เจริญรุ่งเรืองเทียบเท่าอารยประเทศ</w:t>
      </w:r>
    </w:p>
    <w:p w:rsidR="001909B5" w:rsidRPr="00ED1128" w:rsidRDefault="001909B5" w:rsidP="00ED1128">
      <w:pPr>
        <w:spacing w:after="0" w:line="240" w:lineRule="auto"/>
        <w:jc w:val="thaiDistribute"/>
        <w:rPr>
          <w:rFonts w:asciiTheme="majorBidi" w:hAnsiTheme="majorBidi" w:cstheme="majorBidi"/>
          <w:sz w:val="32"/>
          <w:szCs w:val="32"/>
        </w:rPr>
      </w:pPr>
      <w:r w:rsidRPr="00ED1128">
        <w:rPr>
          <w:rFonts w:asciiTheme="majorBidi" w:hAnsiTheme="majorBidi" w:cstheme="majorBidi"/>
          <w:sz w:val="32"/>
          <w:szCs w:val="32"/>
          <w:cs/>
        </w:rPr>
        <w:tab/>
      </w:r>
      <w:r w:rsidRPr="00ED1128">
        <w:rPr>
          <w:rFonts w:asciiTheme="majorBidi" w:hAnsiTheme="majorBidi" w:cstheme="majorBidi"/>
          <w:sz w:val="32"/>
          <w:szCs w:val="32"/>
          <w:cs/>
        </w:rPr>
        <w:tab/>
        <w:t>- พระบาทสมเด็จพระ</w:t>
      </w:r>
      <w:proofErr w:type="spellStart"/>
      <w:r w:rsidRPr="00ED1128">
        <w:rPr>
          <w:rFonts w:asciiTheme="majorBidi" w:hAnsiTheme="majorBidi" w:cstheme="majorBidi"/>
          <w:sz w:val="32"/>
          <w:szCs w:val="32"/>
          <w:cs/>
        </w:rPr>
        <w:t>ปรมินท</w:t>
      </w:r>
      <w:proofErr w:type="spellEnd"/>
      <w:r w:rsidRPr="00ED1128">
        <w:rPr>
          <w:rFonts w:asciiTheme="majorBidi" w:hAnsiTheme="majorBidi" w:cstheme="majorBidi"/>
          <w:sz w:val="32"/>
          <w:szCs w:val="32"/>
          <w:cs/>
        </w:rPr>
        <w:t>รมหาภูมิพลอดุลยเดช</w:t>
      </w:r>
      <w:r w:rsidRPr="00ED1128">
        <w:rPr>
          <w:rFonts w:asciiTheme="majorBidi" w:hAnsiTheme="majorBidi" w:cstheme="majorBidi"/>
          <w:sz w:val="32"/>
          <w:szCs w:val="32"/>
        </w:rPr>
        <w:t xml:space="preserve"> </w:t>
      </w:r>
      <w:r w:rsidRPr="00ED1128">
        <w:rPr>
          <w:rFonts w:asciiTheme="majorBidi" w:hAnsiTheme="majorBidi" w:cstheme="majorBidi"/>
          <w:sz w:val="32"/>
          <w:szCs w:val="32"/>
          <w:cs/>
        </w:rPr>
        <w:t xml:space="preserve">(รัชกาลที่ </w:t>
      </w:r>
      <w:r w:rsidRPr="00ED1128">
        <w:rPr>
          <w:rFonts w:asciiTheme="majorBidi" w:hAnsiTheme="majorBidi" w:cstheme="majorBidi"/>
          <w:sz w:val="32"/>
          <w:szCs w:val="32"/>
        </w:rPr>
        <w:t>9</w:t>
      </w:r>
      <w:r w:rsidRPr="00ED1128">
        <w:rPr>
          <w:rFonts w:asciiTheme="majorBidi" w:hAnsiTheme="majorBidi" w:cstheme="majorBidi"/>
          <w:sz w:val="32"/>
          <w:szCs w:val="32"/>
          <w:cs/>
        </w:rPr>
        <w:t xml:space="preserve">)  </w:t>
      </w:r>
      <w:r w:rsidRPr="00ED1128">
        <w:rPr>
          <w:rFonts w:asciiTheme="majorBidi" w:hAnsiTheme="majorBidi" w:cstheme="majorBidi"/>
          <w:sz w:val="32"/>
          <w:szCs w:val="32"/>
        </w:rPr>
        <w:t xml:space="preserve">: </w:t>
      </w:r>
      <w:r w:rsidRPr="00ED1128">
        <w:rPr>
          <w:rFonts w:asciiTheme="majorBidi" w:hAnsiTheme="majorBidi" w:cstheme="majorBidi"/>
          <w:sz w:val="32"/>
          <w:szCs w:val="32"/>
          <w:cs/>
        </w:rPr>
        <w:t>ทรงบำบัดทุกข์</w:t>
      </w:r>
    </w:p>
    <w:p w:rsidR="001909B5" w:rsidRPr="00ED1128" w:rsidRDefault="001909B5" w:rsidP="00ED1128">
      <w:pPr>
        <w:spacing w:after="0" w:line="240" w:lineRule="auto"/>
        <w:jc w:val="thaiDistribute"/>
        <w:rPr>
          <w:rFonts w:asciiTheme="majorBidi" w:hAnsiTheme="majorBidi" w:cstheme="majorBidi"/>
          <w:sz w:val="32"/>
          <w:szCs w:val="32"/>
        </w:rPr>
      </w:pPr>
      <w:r w:rsidRPr="00ED1128">
        <w:rPr>
          <w:rFonts w:asciiTheme="majorBidi" w:hAnsiTheme="majorBidi" w:cstheme="majorBidi"/>
          <w:sz w:val="32"/>
          <w:szCs w:val="32"/>
          <w:cs/>
        </w:rPr>
        <w:tab/>
      </w:r>
      <w:r w:rsidR="00ED1128">
        <w:rPr>
          <w:rFonts w:asciiTheme="majorBidi" w:hAnsiTheme="majorBidi" w:cstheme="majorBidi" w:hint="cs"/>
          <w:sz w:val="32"/>
          <w:szCs w:val="32"/>
          <w:cs/>
        </w:rPr>
        <w:tab/>
        <w:t xml:space="preserve">   </w:t>
      </w:r>
      <w:r w:rsidRPr="00ED1128">
        <w:rPr>
          <w:rFonts w:asciiTheme="majorBidi" w:hAnsiTheme="majorBidi" w:cstheme="majorBidi"/>
          <w:sz w:val="32"/>
          <w:szCs w:val="32"/>
          <w:cs/>
        </w:rPr>
        <w:t>บำรุงสุขของปวงชนชาวไทยทุกหมู่เหล่า ให้มีชีวิตอยู่บนแผ่นดินไทยอย่างมีความสุข</w:t>
      </w:r>
    </w:p>
    <w:p w:rsidR="001909B5" w:rsidRPr="00ED1128" w:rsidRDefault="001909B5" w:rsidP="00ED1128">
      <w:pPr>
        <w:spacing w:after="0" w:line="240" w:lineRule="auto"/>
        <w:ind w:firstLine="720"/>
        <w:jc w:val="thaiDistribute"/>
        <w:rPr>
          <w:rFonts w:asciiTheme="majorBidi" w:hAnsiTheme="majorBidi" w:cstheme="majorBidi"/>
          <w:sz w:val="32"/>
          <w:szCs w:val="32"/>
        </w:rPr>
      </w:pPr>
      <w:r w:rsidRPr="00ED1128">
        <w:rPr>
          <w:rFonts w:asciiTheme="majorBidi" w:hAnsiTheme="majorBidi" w:cstheme="majorBidi"/>
          <w:sz w:val="32"/>
          <w:szCs w:val="32"/>
        </w:rPr>
        <w:t>2</w:t>
      </w:r>
      <w:r w:rsidRPr="00ED1128">
        <w:rPr>
          <w:rFonts w:asciiTheme="majorBidi" w:hAnsiTheme="majorBidi" w:cstheme="majorBidi"/>
          <w:sz w:val="32"/>
          <w:szCs w:val="32"/>
          <w:cs/>
        </w:rPr>
        <w:t>)  นักเรียนดู</w:t>
      </w:r>
      <w:r w:rsidRPr="00ED1128">
        <w:rPr>
          <w:rFonts w:asciiTheme="majorBidi" w:hAnsiTheme="majorBidi" w:cstheme="majorBidi"/>
          <w:sz w:val="32"/>
          <w:szCs w:val="32"/>
        </w:rPr>
        <w:t xml:space="preserve"> </w:t>
      </w:r>
      <w:r w:rsidRPr="00ED1128">
        <w:rPr>
          <w:rFonts w:asciiTheme="majorBidi" w:hAnsiTheme="majorBidi" w:cstheme="majorBidi"/>
          <w:sz w:val="32"/>
          <w:szCs w:val="32"/>
          <w:cs/>
        </w:rPr>
        <w:t>วีดีทัศน์เฉลิมพระเกียรติพระบาทสมเด็จพระเจ้าอยู่หัว ตามรอยพระยุคลบาท</w:t>
      </w:r>
    </w:p>
    <w:p w:rsidR="001909B5" w:rsidRPr="00ED1128" w:rsidRDefault="001909B5" w:rsidP="00ED1128">
      <w:pPr>
        <w:rPr>
          <w:rFonts w:asciiTheme="majorBidi" w:hAnsiTheme="majorBidi" w:cstheme="majorBidi"/>
          <w:sz w:val="28"/>
          <w:cs/>
        </w:rPr>
      </w:pPr>
      <w:r w:rsidRPr="00ED1128">
        <w:rPr>
          <w:rFonts w:asciiTheme="majorBidi" w:hAnsiTheme="majorBidi" w:cstheme="majorBidi"/>
          <w:sz w:val="32"/>
          <w:szCs w:val="32"/>
          <w:cs/>
        </w:rPr>
        <w:t>“มหาราชผู้ทรงเป็นที่รัก”</w:t>
      </w:r>
      <w:r w:rsidRPr="00ED1128">
        <w:rPr>
          <w:rFonts w:asciiTheme="majorBidi" w:hAnsiTheme="majorBidi" w:cstheme="majorBidi"/>
          <w:sz w:val="32"/>
          <w:szCs w:val="32"/>
        </w:rPr>
        <w:t xml:space="preserve"> </w:t>
      </w:r>
      <w:r w:rsidRPr="00ED1128">
        <w:rPr>
          <w:rFonts w:asciiTheme="majorBidi" w:hAnsiTheme="majorBidi" w:cstheme="majorBidi"/>
          <w:sz w:val="28"/>
        </w:rPr>
        <w:t>http://www.youtube.com/watch?v=KHuih</w:t>
      </w:r>
      <w:r w:rsidRPr="00ED1128">
        <w:rPr>
          <w:rFonts w:asciiTheme="majorBidi" w:hAnsiTheme="majorBidi" w:cstheme="majorBidi"/>
          <w:sz w:val="28"/>
          <w:cs/>
        </w:rPr>
        <w:t>1</w:t>
      </w:r>
      <w:proofErr w:type="spellStart"/>
      <w:r w:rsidRPr="00ED1128">
        <w:rPr>
          <w:rFonts w:asciiTheme="majorBidi" w:hAnsiTheme="majorBidi" w:cstheme="majorBidi"/>
          <w:sz w:val="28"/>
        </w:rPr>
        <w:t>IlUkg&amp;feature</w:t>
      </w:r>
      <w:proofErr w:type="spellEnd"/>
      <w:r w:rsidRPr="00ED1128">
        <w:rPr>
          <w:rFonts w:asciiTheme="majorBidi" w:hAnsiTheme="majorBidi" w:cstheme="majorBidi"/>
          <w:sz w:val="28"/>
        </w:rPr>
        <w:t>=related</w:t>
      </w:r>
    </w:p>
    <w:p w:rsidR="001909B5" w:rsidRPr="00ED1128" w:rsidRDefault="001909B5" w:rsidP="00ED1128">
      <w:pPr>
        <w:spacing w:after="0" w:line="240" w:lineRule="auto"/>
        <w:ind w:left="720" w:firstLine="720"/>
        <w:jc w:val="thaiDistribute"/>
        <w:rPr>
          <w:rFonts w:asciiTheme="majorBidi" w:hAnsiTheme="majorBidi" w:cstheme="majorBidi"/>
          <w:sz w:val="32"/>
          <w:szCs w:val="32"/>
        </w:rPr>
      </w:pPr>
      <w:r w:rsidRPr="00ED1128">
        <w:rPr>
          <w:rFonts w:asciiTheme="majorBidi" w:hAnsiTheme="majorBidi" w:cstheme="majorBidi"/>
          <w:sz w:val="32"/>
          <w:szCs w:val="32"/>
          <w:cs/>
        </w:rPr>
        <w:t>- ให้นักเรียนเข้ากลุ่ม กลุ่มละ 6 คน ช่วยกันวิเคราะห์หาคำตอบและบันทึกผลงาน</w:t>
      </w:r>
    </w:p>
    <w:p w:rsidR="001909B5" w:rsidRPr="00ED1128" w:rsidRDefault="001909B5" w:rsidP="00ED1128">
      <w:pPr>
        <w:spacing w:after="0" w:line="240" w:lineRule="auto"/>
        <w:jc w:val="thaiDistribute"/>
        <w:rPr>
          <w:rFonts w:asciiTheme="majorBidi" w:hAnsiTheme="majorBidi" w:cstheme="majorBidi"/>
          <w:sz w:val="32"/>
          <w:szCs w:val="32"/>
        </w:rPr>
      </w:pPr>
      <w:r w:rsidRPr="00ED1128">
        <w:rPr>
          <w:rFonts w:asciiTheme="majorBidi" w:hAnsiTheme="majorBidi" w:cstheme="majorBidi"/>
          <w:sz w:val="32"/>
          <w:szCs w:val="32"/>
          <w:cs/>
        </w:rPr>
        <w:t xml:space="preserve">ของกลุ่มในรูปของ </w:t>
      </w:r>
      <w:r w:rsidRPr="00ED1128">
        <w:rPr>
          <w:rFonts w:asciiTheme="majorBidi" w:hAnsiTheme="majorBidi" w:cstheme="majorBidi"/>
          <w:sz w:val="32"/>
          <w:szCs w:val="32"/>
        </w:rPr>
        <w:t>MIND MAP</w:t>
      </w:r>
      <w:r w:rsidRPr="00ED1128">
        <w:rPr>
          <w:rFonts w:asciiTheme="majorBidi" w:hAnsiTheme="majorBidi" w:cstheme="majorBidi"/>
          <w:sz w:val="32"/>
          <w:szCs w:val="32"/>
          <w:cs/>
        </w:rPr>
        <w:t xml:space="preserve"> ตามหัวข้อที่กำหนด และนำเสนอหน้าชั้นเรียน</w:t>
      </w:r>
    </w:p>
    <w:p w:rsidR="001909B5" w:rsidRPr="00ED1128" w:rsidRDefault="001909B5" w:rsidP="00ED1128">
      <w:pPr>
        <w:spacing w:after="0" w:line="240" w:lineRule="auto"/>
        <w:jc w:val="thaiDistribute"/>
        <w:rPr>
          <w:rFonts w:asciiTheme="majorBidi" w:hAnsiTheme="majorBidi" w:cstheme="majorBidi"/>
          <w:sz w:val="32"/>
          <w:szCs w:val="32"/>
        </w:rPr>
      </w:pPr>
      <w:r w:rsidRPr="00ED1128">
        <w:rPr>
          <w:rFonts w:asciiTheme="majorBidi" w:hAnsiTheme="majorBidi" w:cstheme="majorBidi"/>
          <w:sz w:val="32"/>
          <w:szCs w:val="32"/>
          <w:cs/>
        </w:rPr>
        <w:tab/>
      </w:r>
      <w:r w:rsidRPr="00ED1128">
        <w:rPr>
          <w:rFonts w:asciiTheme="majorBidi" w:hAnsiTheme="majorBidi" w:cstheme="majorBidi"/>
          <w:sz w:val="32"/>
          <w:szCs w:val="32"/>
        </w:rPr>
        <w:sym w:font="Wingdings" w:char="F077"/>
      </w:r>
      <w:r w:rsidRPr="00ED1128">
        <w:rPr>
          <w:rFonts w:asciiTheme="majorBidi" w:hAnsiTheme="majorBidi" w:cstheme="majorBidi"/>
          <w:sz w:val="32"/>
          <w:szCs w:val="32"/>
          <w:cs/>
        </w:rPr>
        <w:t xml:space="preserve"> จาก วีดีทัศน์ที่นักเรียนได้ชมไปแล้ว</w:t>
      </w:r>
    </w:p>
    <w:p w:rsidR="001909B5" w:rsidRPr="00ED1128" w:rsidRDefault="001909B5" w:rsidP="00ED1128">
      <w:pPr>
        <w:spacing w:after="0" w:line="240" w:lineRule="auto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ED1128">
        <w:rPr>
          <w:rFonts w:asciiTheme="majorBidi" w:hAnsiTheme="majorBidi" w:cstheme="majorBidi"/>
          <w:sz w:val="32"/>
          <w:szCs w:val="32"/>
        </w:rPr>
        <w:tab/>
      </w:r>
      <w:r w:rsidRPr="00ED1128">
        <w:rPr>
          <w:rFonts w:asciiTheme="majorBidi" w:hAnsiTheme="majorBidi" w:cstheme="majorBidi"/>
          <w:sz w:val="32"/>
          <w:szCs w:val="32"/>
        </w:rPr>
        <w:tab/>
      </w:r>
      <w:r w:rsidRPr="00ED1128">
        <w:rPr>
          <w:rFonts w:asciiTheme="majorBidi" w:hAnsiTheme="majorBidi" w:cstheme="majorBidi"/>
          <w:sz w:val="32"/>
          <w:szCs w:val="32"/>
          <w:cs/>
        </w:rPr>
        <w:t>- นักเรียนรู้สึกอย่างไรบ้างต่อพระมหากรุณาธิคุณของในหลวง</w:t>
      </w:r>
    </w:p>
    <w:p w:rsidR="001909B5" w:rsidRPr="00ED1128" w:rsidRDefault="001909B5" w:rsidP="00ED1128">
      <w:pPr>
        <w:spacing w:after="0" w:line="240" w:lineRule="auto"/>
        <w:jc w:val="thaiDistribute"/>
        <w:rPr>
          <w:rFonts w:asciiTheme="majorBidi" w:hAnsiTheme="majorBidi" w:cstheme="majorBidi"/>
          <w:sz w:val="32"/>
          <w:szCs w:val="32"/>
        </w:rPr>
      </w:pPr>
      <w:r w:rsidRPr="00ED1128">
        <w:rPr>
          <w:rFonts w:asciiTheme="majorBidi" w:hAnsiTheme="majorBidi" w:cstheme="majorBidi"/>
          <w:sz w:val="32"/>
          <w:szCs w:val="32"/>
          <w:cs/>
        </w:rPr>
        <w:tab/>
      </w:r>
      <w:r w:rsidRPr="00ED1128">
        <w:rPr>
          <w:rFonts w:asciiTheme="majorBidi" w:hAnsiTheme="majorBidi" w:cstheme="majorBidi"/>
          <w:sz w:val="32"/>
          <w:szCs w:val="32"/>
          <w:cs/>
        </w:rPr>
        <w:tab/>
        <w:t>- นักเรียน</w:t>
      </w:r>
      <w:r w:rsidRPr="00ED1128">
        <w:rPr>
          <w:rFonts w:asciiTheme="majorBidi" w:hAnsiTheme="majorBidi" w:cstheme="majorBidi"/>
          <w:sz w:val="32"/>
          <w:szCs w:val="32"/>
        </w:rPr>
        <w:t xml:space="preserve"> </w:t>
      </w:r>
      <w:r w:rsidRPr="00ED1128">
        <w:rPr>
          <w:rFonts w:asciiTheme="majorBidi" w:hAnsiTheme="majorBidi" w:cstheme="majorBidi"/>
          <w:sz w:val="32"/>
          <w:szCs w:val="32"/>
          <w:cs/>
        </w:rPr>
        <w:t>จะนำแบบอย่างคุณธรรมใดมาใช้ในชีวิตประจำวันของนักเรียน</w:t>
      </w:r>
    </w:p>
    <w:p w:rsidR="001909B5" w:rsidRPr="00ED1128" w:rsidRDefault="001909B5" w:rsidP="00ED1128">
      <w:pPr>
        <w:spacing w:after="0" w:line="240" w:lineRule="auto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ED1128">
        <w:rPr>
          <w:rFonts w:asciiTheme="majorBidi" w:hAnsiTheme="majorBidi" w:cstheme="majorBidi"/>
          <w:sz w:val="32"/>
          <w:szCs w:val="32"/>
          <w:cs/>
        </w:rPr>
        <w:tab/>
      </w:r>
      <w:r w:rsidRPr="00ED1128">
        <w:rPr>
          <w:rFonts w:asciiTheme="majorBidi" w:hAnsiTheme="majorBidi" w:cstheme="majorBidi"/>
          <w:sz w:val="32"/>
          <w:szCs w:val="32"/>
          <w:cs/>
        </w:rPr>
        <w:tab/>
        <w:t>- นักเรียนจะทำความดีในเรื่องใดบ้าง เพื่อถวายแด่ในหลวง</w:t>
      </w:r>
    </w:p>
    <w:p w:rsidR="001909B5" w:rsidRPr="00ED1128" w:rsidRDefault="001909B5" w:rsidP="00ED1128">
      <w:pPr>
        <w:spacing w:after="0" w:line="240" w:lineRule="auto"/>
        <w:jc w:val="thaiDistribute"/>
        <w:rPr>
          <w:rFonts w:asciiTheme="majorBidi" w:hAnsiTheme="majorBidi" w:cstheme="majorBidi"/>
          <w:sz w:val="32"/>
          <w:szCs w:val="32"/>
        </w:rPr>
      </w:pPr>
      <w:r w:rsidRPr="00ED1128">
        <w:rPr>
          <w:rFonts w:asciiTheme="majorBidi" w:hAnsiTheme="majorBidi" w:cstheme="majorBidi"/>
          <w:sz w:val="32"/>
          <w:szCs w:val="32"/>
          <w:cs/>
        </w:rPr>
        <w:tab/>
      </w:r>
      <w:r w:rsidRPr="00ED1128">
        <w:rPr>
          <w:rFonts w:asciiTheme="majorBidi" w:hAnsiTheme="majorBidi" w:cstheme="majorBidi"/>
          <w:sz w:val="32"/>
          <w:szCs w:val="32"/>
        </w:rPr>
        <w:t>3</w:t>
      </w:r>
      <w:r w:rsidRPr="00ED1128">
        <w:rPr>
          <w:rFonts w:asciiTheme="majorBidi" w:hAnsiTheme="majorBidi" w:cstheme="majorBidi"/>
          <w:sz w:val="32"/>
          <w:szCs w:val="32"/>
          <w:cs/>
        </w:rPr>
        <w:t>)  นักเรียนช่วยกันสรุป</w:t>
      </w:r>
    </w:p>
    <w:p w:rsidR="001909B5" w:rsidRPr="00ED1128" w:rsidRDefault="001909B5" w:rsidP="00ED1128">
      <w:pPr>
        <w:spacing w:after="0" w:line="240" w:lineRule="auto"/>
        <w:jc w:val="thaiDistribute"/>
        <w:rPr>
          <w:rFonts w:asciiTheme="majorBidi" w:hAnsiTheme="majorBidi" w:cstheme="majorBidi"/>
          <w:sz w:val="32"/>
          <w:szCs w:val="32"/>
        </w:rPr>
      </w:pPr>
      <w:r w:rsidRPr="00ED1128">
        <w:rPr>
          <w:rFonts w:asciiTheme="majorBidi" w:hAnsiTheme="majorBidi" w:cstheme="majorBidi"/>
          <w:sz w:val="32"/>
          <w:szCs w:val="32"/>
          <w:cs/>
        </w:rPr>
        <w:tab/>
      </w:r>
      <w:r w:rsidRPr="00ED1128">
        <w:rPr>
          <w:rFonts w:asciiTheme="majorBidi" w:hAnsiTheme="majorBidi" w:cstheme="majorBidi"/>
          <w:sz w:val="32"/>
          <w:szCs w:val="32"/>
          <w:cs/>
        </w:rPr>
        <w:tab/>
        <w:t>-  ความจงรักภักดีที่เรามีให้พระองค์ท่าน ไม่ใช่เพียงเพราะ เราเคารพพระองค์ท่าน</w:t>
      </w:r>
    </w:p>
    <w:p w:rsidR="001909B5" w:rsidRPr="00ED1128" w:rsidRDefault="001909B5" w:rsidP="00ED1128">
      <w:pPr>
        <w:spacing w:after="0" w:line="240" w:lineRule="auto"/>
        <w:jc w:val="thaiDistribute"/>
        <w:rPr>
          <w:rFonts w:asciiTheme="majorBidi" w:hAnsiTheme="majorBidi" w:cstheme="majorBidi"/>
          <w:sz w:val="32"/>
          <w:szCs w:val="32"/>
        </w:rPr>
      </w:pPr>
      <w:r w:rsidRPr="00ED1128">
        <w:rPr>
          <w:rFonts w:asciiTheme="majorBidi" w:hAnsiTheme="majorBidi" w:cstheme="majorBidi"/>
          <w:sz w:val="32"/>
          <w:szCs w:val="32"/>
          <w:cs/>
        </w:rPr>
        <w:t>ในฐานะที่ทรงเป็นพระมหากษัตริย์ แต่เพราะ ความดี และความรักที่พระองค์ท่านทรงมีให้ต่อคนไทยทุกคน มาตลอดเวลาอันยาวนาน</w:t>
      </w:r>
    </w:p>
    <w:p w:rsidR="001909B5" w:rsidRPr="00ED1128" w:rsidRDefault="001909B5" w:rsidP="00ED1128">
      <w:pPr>
        <w:spacing w:after="0" w:line="240" w:lineRule="auto"/>
        <w:jc w:val="thaiDistribute"/>
        <w:rPr>
          <w:rFonts w:asciiTheme="majorBidi" w:hAnsiTheme="majorBidi" w:cstheme="majorBidi"/>
          <w:sz w:val="32"/>
          <w:szCs w:val="32"/>
        </w:rPr>
      </w:pPr>
      <w:r w:rsidRPr="00ED1128">
        <w:rPr>
          <w:rFonts w:asciiTheme="majorBidi" w:hAnsiTheme="majorBidi" w:cstheme="majorBidi"/>
          <w:sz w:val="32"/>
          <w:szCs w:val="32"/>
        </w:rPr>
        <w:tab/>
        <w:t>4</w:t>
      </w:r>
      <w:r w:rsidRPr="00ED1128">
        <w:rPr>
          <w:rFonts w:asciiTheme="majorBidi" w:hAnsiTheme="majorBidi" w:cstheme="majorBidi"/>
          <w:sz w:val="32"/>
          <w:szCs w:val="32"/>
          <w:cs/>
        </w:rPr>
        <w:t>)  นักเรียนเขียนบันทึกการทำความดีของตนที่ทำเพื่อเป็นการถวายเป็นพระราชกุศลแด่</w:t>
      </w:r>
    </w:p>
    <w:p w:rsidR="001909B5" w:rsidRPr="00ED1128" w:rsidRDefault="001909B5" w:rsidP="00ED1128">
      <w:pPr>
        <w:spacing w:after="0" w:line="240" w:lineRule="auto"/>
        <w:jc w:val="thaiDistribute"/>
        <w:rPr>
          <w:rFonts w:asciiTheme="majorBidi" w:hAnsiTheme="majorBidi" w:cstheme="majorBidi"/>
          <w:sz w:val="32"/>
          <w:szCs w:val="32"/>
        </w:rPr>
      </w:pPr>
      <w:r w:rsidRPr="00ED1128">
        <w:rPr>
          <w:rFonts w:asciiTheme="majorBidi" w:hAnsiTheme="majorBidi" w:cstheme="majorBidi"/>
          <w:sz w:val="32"/>
          <w:szCs w:val="32"/>
          <w:cs/>
        </w:rPr>
        <w:t>พระบาทสมเด็จพระเจ้าอยู่หัว</w:t>
      </w:r>
    </w:p>
    <w:p w:rsidR="001909B5" w:rsidRPr="00ED1128" w:rsidRDefault="001909B5" w:rsidP="00ED1128">
      <w:pPr>
        <w:spacing w:after="0" w:line="240" w:lineRule="auto"/>
        <w:jc w:val="thaiDistribute"/>
        <w:rPr>
          <w:rFonts w:asciiTheme="majorBidi" w:hAnsiTheme="majorBidi" w:cstheme="majorBidi"/>
          <w:sz w:val="32"/>
          <w:szCs w:val="32"/>
          <w:cs/>
        </w:rPr>
      </w:pPr>
    </w:p>
    <w:p w:rsidR="001909B5" w:rsidRPr="00ED1128" w:rsidRDefault="001909B5" w:rsidP="00ED1128">
      <w:pPr>
        <w:spacing w:after="0" w:line="240" w:lineRule="auto"/>
        <w:rPr>
          <w:rFonts w:asciiTheme="majorBidi" w:hAnsiTheme="majorBidi" w:cstheme="majorBidi"/>
          <w:b/>
          <w:bCs/>
          <w:sz w:val="32"/>
          <w:szCs w:val="32"/>
        </w:rPr>
      </w:pPr>
      <w:r w:rsidRPr="00ED1128">
        <w:rPr>
          <w:rFonts w:asciiTheme="majorBidi" w:hAnsiTheme="majorBidi" w:cstheme="majorBidi"/>
          <w:b/>
          <w:bCs/>
          <w:sz w:val="32"/>
          <w:szCs w:val="32"/>
          <w:cs/>
        </w:rPr>
        <w:lastRenderedPageBreak/>
        <w:t>7.  สื่อ / แหล่งการเรียนรู้</w:t>
      </w:r>
    </w:p>
    <w:p w:rsidR="001909B5" w:rsidRPr="00ED1128" w:rsidRDefault="001909B5" w:rsidP="00ED1128">
      <w:pPr>
        <w:spacing w:after="0" w:line="240" w:lineRule="auto"/>
        <w:ind w:firstLine="720"/>
        <w:rPr>
          <w:rFonts w:asciiTheme="majorBidi" w:hAnsiTheme="majorBidi" w:cstheme="majorBidi"/>
          <w:b/>
          <w:bCs/>
          <w:sz w:val="32"/>
          <w:szCs w:val="32"/>
        </w:rPr>
      </w:pPr>
      <w:r w:rsidRPr="00ED1128">
        <w:rPr>
          <w:rFonts w:asciiTheme="majorBidi" w:hAnsiTheme="majorBidi" w:cstheme="majorBidi"/>
          <w:b/>
          <w:bCs/>
          <w:sz w:val="32"/>
          <w:szCs w:val="32"/>
          <w:cs/>
        </w:rPr>
        <w:t>7.1 สื่อการเรียนรู้</w:t>
      </w:r>
      <w:r w:rsidRPr="00ED1128">
        <w:rPr>
          <w:rFonts w:asciiTheme="majorBidi" w:hAnsiTheme="majorBidi" w:cstheme="majorBidi"/>
          <w:sz w:val="32"/>
          <w:szCs w:val="32"/>
          <w:cs/>
        </w:rPr>
        <w:tab/>
      </w:r>
      <w:r w:rsidRPr="00ED1128">
        <w:rPr>
          <w:rFonts w:asciiTheme="majorBidi" w:hAnsiTheme="majorBidi" w:cstheme="majorBidi"/>
          <w:sz w:val="32"/>
          <w:szCs w:val="32"/>
          <w:cs/>
        </w:rPr>
        <w:tab/>
      </w:r>
      <w:r w:rsidRPr="00ED1128">
        <w:rPr>
          <w:rFonts w:asciiTheme="majorBidi" w:hAnsiTheme="majorBidi" w:cstheme="majorBidi"/>
          <w:sz w:val="32"/>
          <w:szCs w:val="32"/>
          <w:cs/>
        </w:rPr>
        <w:tab/>
      </w:r>
      <w:r w:rsidRPr="00ED1128">
        <w:rPr>
          <w:rFonts w:asciiTheme="majorBidi" w:hAnsiTheme="majorBidi" w:cstheme="majorBidi"/>
          <w:sz w:val="32"/>
          <w:szCs w:val="32"/>
          <w:cs/>
        </w:rPr>
        <w:tab/>
      </w:r>
      <w:r w:rsidRPr="00ED1128">
        <w:rPr>
          <w:rFonts w:asciiTheme="majorBidi" w:hAnsiTheme="majorBidi" w:cstheme="majorBidi"/>
          <w:sz w:val="32"/>
          <w:szCs w:val="32"/>
          <w:cs/>
        </w:rPr>
        <w:tab/>
      </w:r>
    </w:p>
    <w:p w:rsidR="001909B5" w:rsidRPr="00ED1128" w:rsidRDefault="001909B5" w:rsidP="00ED1128">
      <w:pPr>
        <w:spacing w:after="0" w:line="240" w:lineRule="auto"/>
        <w:ind w:left="720" w:firstLine="720"/>
        <w:jc w:val="thaiDistribute"/>
        <w:rPr>
          <w:rFonts w:asciiTheme="majorBidi" w:hAnsiTheme="majorBidi" w:cstheme="majorBidi"/>
          <w:sz w:val="32"/>
          <w:szCs w:val="32"/>
        </w:rPr>
      </w:pPr>
      <w:r w:rsidRPr="00ED1128">
        <w:rPr>
          <w:rFonts w:asciiTheme="majorBidi" w:hAnsiTheme="majorBidi" w:cstheme="majorBidi"/>
          <w:sz w:val="32"/>
          <w:szCs w:val="32"/>
          <w:cs/>
        </w:rPr>
        <w:t>-  วีดีทัศน์เฉลิมพระเกียรติพระบาทสมเด็จพระเจ้าอยู่หัว ตามรอยพระยุคลบาท</w:t>
      </w:r>
    </w:p>
    <w:p w:rsidR="001909B5" w:rsidRPr="00ED1128" w:rsidRDefault="001909B5" w:rsidP="00ED1128">
      <w:pPr>
        <w:spacing w:after="0" w:line="240" w:lineRule="auto"/>
        <w:jc w:val="thaiDistribute"/>
        <w:rPr>
          <w:rFonts w:asciiTheme="majorBidi" w:hAnsiTheme="majorBidi" w:cstheme="majorBidi"/>
          <w:sz w:val="32"/>
          <w:szCs w:val="32"/>
        </w:rPr>
      </w:pPr>
      <w:r w:rsidRPr="00ED1128">
        <w:rPr>
          <w:rFonts w:asciiTheme="majorBidi" w:hAnsiTheme="majorBidi" w:cstheme="majorBidi"/>
          <w:sz w:val="32"/>
          <w:szCs w:val="32"/>
          <w:cs/>
        </w:rPr>
        <w:t>“มหาราชผู้ทรงเป็นที่รัก”</w:t>
      </w:r>
    </w:p>
    <w:p w:rsidR="001909B5" w:rsidRPr="00ED1128" w:rsidRDefault="001909B5" w:rsidP="00ED1128">
      <w:pPr>
        <w:spacing w:after="0" w:line="240" w:lineRule="auto"/>
        <w:ind w:firstLine="720"/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ED1128">
        <w:rPr>
          <w:rFonts w:asciiTheme="majorBidi" w:hAnsiTheme="majorBidi" w:cstheme="majorBidi"/>
          <w:b/>
          <w:bCs/>
          <w:sz w:val="32"/>
          <w:szCs w:val="32"/>
          <w:cs/>
        </w:rPr>
        <w:t>7.2 แหล่งการเรียนรู้</w:t>
      </w:r>
    </w:p>
    <w:p w:rsidR="001909B5" w:rsidRPr="00ED1128" w:rsidRDefault="001909B5" w:rsidP="00ED1128">
      <w:pPr>
        <w:spacing w:after="0" w:line="240" w:lineRule="auto"/>
        <w:ind w:left="1440"/>
        <w:jc w:val="thaiDistribute"/>
        <w:rPr>
          <w:rFonts w:asciiTheme="majorBidi" w:hAnsiTheme="majorBidi" w:cstheme="majorBidi"/>
          <w:sz w:val="24"/>
          <w:szCs w:val="24"/>
        </w:rPr>
      </w:pPr>
      <w:r w:rsidRPr="00ED1128">
        <w:rPr>
          <w:rFonts w:asciiTheme="majorBidi" w:hAnsiTheme="majorBidi" w:cstheme="majorBidi"/>
          <w:sz w:val="28"/>
          <w:cs/>
        </w:rPr>
        <w:t>-</w:t>
      </w:r>
      <w:r w:rsidRPr="00ED1128">
        <w:rPr>
          <w:rFonts w:asciiTheme="majorBidi" w:hAnsiTheme="majorBidi" w:cstheme="majorBidi"/>
          <w:sz w:val="32"/>
          <w:szCs w:val="32"/>
        </w:rPr>
        <w:t>www.youtube.com</w:t>
      </w:r>
      <w:r w:rsidR="00ED1128">
        <w:rPr>
          <w:rFonts w:asciiTheme="majorBidi" w:hAnsiTheme="majorBidi" w:cstheme="majorBidi"/>
          <w:sz w:val="32"/>
          <w:szCs w:val="32"/>
        </w:rPr>
        <w:t xml:space="preserve">     </w:t>
      </w:r>
      <w:r w:rsidRPr="00ED1128">
        <w:rPr>
          <w:rFonts w:asciiTheme="majorBidi" w:hAnsiTheme="majorBidi" w:cstheme="majorBidi"/>
          <w:sz w:val="32"/>
          <w:szCs w:val="32"/>
        </w:rPr>
        <w:t xml:space="preserve"> </w:t>
      </w:r>
      <w:r w:rsidRPr="00ED1128">
        <w:rPr>
          <w:rFonts w:asciiTheme="majorBidi" w:hAnsiTheme="majorBidi" w:cstheme="majorBidi"/>
          <w:sz w:val="28"/>
        </w:rPr>
        <w:t>http://www.youtube.com/watch?v=KHuih1IlUkg&amp;feature=related</w:t>
      </w:r>
    </w:p>
    <w:p w:rsidR="001909B5" w:rsidRPr="00ED1128" w:rsidRDefault="001909B5" w:rsidP="00ED1128">
      <w:pPr>
        <w:spacing w:after="0" w:line="240" w:lineRule="auto"/>
        <w:jc w:val="thaiDistribute"/>
        <w:rPr>
          <w:rFonts w:asciiTheme="majorBidi" w:hAnsiTheme="majorBidi" w:cstheme="majorBidi"/>
          <w:sz w:val="32"/>
          <w:szCs w:val="32"/>
        </w:rPr>
      </w:pPr>
      <w:r w:rsidRPr="00ED1128">
        <w:rPr>
          <w:rFonts w:asciiTheme="majorBidi" w:hAnsiTheme="majorBidi" w:cstheme="majorBidi"/>
          <w:color w:val="000000"/>
          <w:sz w:val="32"/>
          <w:szCs w:val="32"/>
          <w:cs/>
        </w:rPr>
        <w:tab/>
      </w:r>
    </w:p>
    <w:p w:rsidR="001909B5" w:rsidRPr="00ED1128" w:rsidRDefault="001909B5" w:rsidP="00ED1128">
      <w:pPr>
        <w:tabs>
          <w:tab w:val="left" w:pos="3315"/>
        </w:tabs>
        <w:rPr>
          <w:rFonts w:asciiTheme="majorBidi" w:hAnsiTheme="majorBidi" w:cstheme="majorBidi"/>
          <w:b/>
          <w:bCs/>
          <w:sz w:val="32"/>
          <w:szCs w:val="32"/>
        </w:rPr>
      </w:pPr>
      <w:r w:rsidRPr="00ED1128">
        <w:rPr>
          <w:rFonts w:asciiTheme="majorBidi" w:hAnsiTheme="majorBidi" w:cstheme="majorBidi"/>
          <w:b/>
          <w:bCs/>
          <w:sz w:val="32"/>
          <w:szCs w:val="32"/>
          <w:cs/>
        </w:rPr>
        <w:t>8.  การวัดและการประเมินผล</w:t>
      </w:r>
      <w:r w:rsidR="00ED1128" w:rsidRPr="00ED1128">
        <w:rPr>
          <w:rFonts w:asciiTheme="majorBidi" w:hAnsiTheme="majorBidi" w:cstheme="majorBidi"/>
          <w:b/>
          <w:bCs/>
          <w:sz w:val="32"/>
          <w:szCs w:val="32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9"/>
        <w:gridCol w:w="3083"/>
        <w:gridCol w:w="3080"/>
      </w:tblGrid>
      <w:tr w:rsidR="001909B5" w:rsidRPr="00ED1128" w:rsidTr="003E5303">
        <w:tc>
          <w:tcPr>
            <w:tcW w:w="3190" w:type="dxa"/>
            <w:shd w:val="clear" w:color="auto" w:fill="auto"/>
          </w:tcPr>
          <w:p w:rsidR="001909B5" w:rsidRPr="00ED1128" w:rsidRDefault="001909B5" w:rsidP="003E530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วิธีการวัดผล</w:t>
            </w:r>
          </w:p>
        </w:tc>
        <w:tc>
          <w:tcPr>
            <w:tcW w:w="3190" w:type="dxa"/>
            <w:shd w:val="clear" w:color="auto" w:fill="auto"/>
          </w:tcPr>
          <w:p w:rsidR="001909B5" w:rsidRPr="00ED1128" w:rsidRDefault="001909B5" w:rsidP="003E530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เกณฑ์การประเมินผล</w:t>
            </w:r>
          </w:p>
        </w:tc>
        <w:tc>
          <w:tcPr>
            <w:tcW w:w="3191" w:type="dxa"/>
            <w:shd w:val="clear" w:color="auto" w:fill="auto"/>
          </w:tcPr>
          <w:p w:rsidR="001909B5" w:rsidRPr="00ED1128" w:rsidRDefault="001909B5" w:rsidP="003E530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เครื่องมือที่ใช้วัด</w:t>
            </w:r>
          </w:p>
        </w:tc>
      </w:tr>
      <w:tr w:rsidR="001909B5" w:rsidRPr="00ED1128" w:rsidTr="003E5303">
        <w:tc>
          <w:tcPr>
            <w:tcW w:w="3190" w:type="dxa"/>
            <w:shd w:val="clear" w:color="auto" w:fill="auto"/>
          </w:tcPr>
          <w:p w:rsidR="001909B5" w:rsidRPr="00ED1128" w:rsidRDefault="001909B5" w:rsidP="00ED1128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sz w:val="32"/>
                <w:szCs w:val="32"/>
                <w:cs/>
              </w:rPr>
              <w:t>- สังเกตพฤติกรรม</w:t>
            </w:r>
          </w:p>
        </w:tc>
        <w:tc>
          <w:tcPr>
            <w:tcW w:w="3190" w:type="dxa"/>
            <w:shd w:val="clear" w:color="auto" w:fill="auto"/>
          </w:tcPr>
          <w:p w:rsidR="001909B5" w:rsidRPr="00ED1128" w:rsidRDefault="001909B5" w:rsidP="00ED1128">
            <w:pPr>
              <w:spacing w:after="0" w:line="240" w:lineRule="auto"/>
              <w:ind w:right="-90"/>
              <w:rPr>
                <w:rFonts w:asciiTheme="majorBidi" w:hAnsiTheme="majorBidi" w:cstheme="majorBidi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sz w:val="32"/>
                <w:szCs w:val="32"/>
                <w:cs/>
              </w:rPr>
              <w:t>- นักเรียนร่วมกิจกรรมและผ่านเกณฑ์อย่างน้อยร้อยละ 80  ของจำนวนนักเรียนทั้งหมด</w:t>
            </w:r>
          </w:p>
        </w:tc>
        <w:tc>
          <w:tcPr>
            <w:tcW w:w="3191" w:type="dxa"/>
            <w:shd w:val="clear" w:color="auto" w:fill="auto"/>
          </w:tcPr>
          <w:p w:rsidR="001909B5" w:rsidRPr="00ED1128" w:rsidRDefault="001909B5" w:rsidP="00ED1128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sz w:val="32"/>
                <w:szCs w:val="32"/>
                <w:cs/>
              </w:rPr>
              <w:t>- แบบสังเกตพฤติกรรม</w:t>
            </w:r>
          </w:p>
        </w:tc>
      </w:tr>
    </w:tbl>
    <w:p w:rsidR="001909B5" w:rsidRPr="00ED1128" w:rsidRDefault="001909B5" w:rsidP="001909B5">
      <w:pPr>
        <w:tabs>
          <w:tab w:val="left" w:pos="540"/>
        </w:tabs>
        <w:rPr>
          <w:rFonts w:asciiTheme="majorBidi" w:hAnsiTheme="majorBidi" w:cstheme="majorBidi"/>
          <w:b/>
          <w:bCs/>
          <w:sz w:val="32"/>
          <w:szCs w:val="32"/>
        </w:rPr>
      </w:pPr>
    </w:p>
    <w:p w:rsidR="001909B5" w:rsidRPr="00ED1128" w:rsidRDefault="001909B5" w:rsidP="001909B5">
      <w:pPr>
        <w:tabs>
          <w:tab w:val="left" w:pos="540"/>
        </w:tabs>
        <w:rPr>
          <w:rFonts w:asciiTheme="majorBidi" w:hAnsiTheme="majorBidi" w:cstheme="majorBidi" w:hint="cs"/>
          <w:b/>
          <w:bCs/>
          <w:sz w:val="32"/>
          <w:szCs w:val="32"/>
          <w:cs/>
        </w:rPr>
      </w:pPr>
      <w:bookmarkStart w:id="0" w:name="_GoBack"/>
      <w:bookmarkEnd w:id="0"/>
    </w:p>
    <w:p w:rsidR="001909B5" w:rsidRPr="00ED1128" w:rsidRDefault="001909B5" w:rsidP="00ED1128">
      <w:pPr>
        <w:tabs>
          <w:tab w:val="left" w:pos="540"/>
        </w:tabs>
        <w:spacing w:after="0" w:line="240" w:lineRule="auto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ED1128">
        <w:rPr>
          <w:rFonts w:asciiTheme="majorBidi" w:hAnsiTheme="majorBidi" w:cstheme="majorBidi"/>
          <w:b/>
          <w:bCs/>
          <w:sz w:val="32"/>
          <w:szCs w:val="32"/>
          <w:cs/>
        </w:rPr>
        <w:t>แบบสังเกตพฤติกรรม</w:t>
      </w:r>
      <w:r w:rsidRPr="00ED1128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Pr="00ED1128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วิชา  </w:t>
      </w:r>
      <w:proofErr w:type="spellStart"/>
      <w:r w:rsidRPr="00ED1128">
        <w:rPr>
          <w:rFonts w:asciiTheme="majorBidi" w:hAnsiTheme="majorBidi" w:cstheme="majorBidi"/>
          <w:b/>
          <w:bCs/>
          <w:sz w:val="32"/>
          <w:szCs w:val="32"/>
          <w:cs/>
        </w:rPr>
        <w:t>จริย</w:t>
      </w:r>
      <w:proofErr w:type="spellEnd"/>
      <w:r w:rsidRPr="00ED1128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ศึกษา </w:t>
      </w:r>
    </w:p>
    <w:p w:rsidR="001909B5" w:rsidRPr="00ED1128" w:rsidRDefault="001909B5" w:rsidP="00ED1128">
      <w:pPr>
        <w:tabs>
          <w:tab w:val="left" w:pos="540"/>
        </w:tabs>
        <w:spacing w:after="0" w:line="240" w:lineRule="auto"/>
        <w:rPr>
          <w:rFonts w:asciiTheme="majorBidi" w:hAnsiTheme="majorBidi" w:cstheme="majorBidi"/>
          <w:b/>
          <w:bCs/>
          <w:sz w:val="32"/>
          <w:szCs w:val="32"/>
        </w:rPr>
      </w:pPr>
      <w:r w:rsidRPr="00ED1128">
        <w:rPr>
          <w:rFonts w:asciiTheme="majorBidi" w:hAnsiTheme="majorBidi" w:cstheme="majorBidi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</w:t>
      </w:r>
    </w:p>
    <w:p w:rsidR="001909B5" w:rsidRPr="00ED1128" w:rsidRDefault="001909B5" w:rsidP="00ED1128">
      <w:pPr>
        <w:tabs>
          <w:tab w:val="left" w:pos="540"/>
        </w:tabs>
        <w:spacing w:after="0" w:line="240" w:lineRule="auto"/>
        <w:rPr>
          <w:rFonts w:asciiTheme="majorBidi" w:hAnsiTheme="majorBidi" w:cstheme="majorBidi"/>
          <w:b/>
          <w:bCs/>
          <w:sz w:val="32"/>
          <w:szCs w:val="32"/>
        </w:rPr>
      </w:pPr>
    </w:p>
    <w:p w:rsidR="001909B5" w:rsidRPr="00ED1128" w:rsidRDefault="001909B5" w:rsidP="00ED1128">
      <w:pPr>
        <w:tabs>
          <w:tab w:val="left" w:pos="540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  <w:r w:rsidRPr="00ED1128">
        <w:rPr>
          <w:rFonts w:asciiTheme="majorBidi" w:hAnsiTheme="majorBidi" w:cstheme="majorBidi"/>
          <w:b/>
          <w:bCs/>
          <w:sz w:val="32"/>
          <w:szCs w:val="32"/>
          <w:cs/>
        </w:rPr>
        <w:t>คำชี้แจง</w:t>
      </w:r>
      <w:r w:rsidRPr="00ED1128">
        <w:rPr>
          <w:rFonts w:asciiTheme="majorBidi" w:hAnsiTheme="majorBidi" w:cstheme="majorBidi"/>
          <w:b/>
          <w:bCs/>
          <w:sz w:val="32"/>
          <w:szCs w:val="32"/>
        </w:rPr>
        <w:t xml:space="preserve"> :  </w:t>
      </w:r>
      <w:r w:rsidRPr="00ED1128">
        <w:rPr>
          <w:rFonts w:asciiTheme="majorBidi" w:hAnsiTheme="majorBidi" w:cstheme="majorBidi"/>
          <w:sz w:val="32"/>
          <w:szCs w:val="32"/>
        </w:rPr>
        <w:t xml:space="preserve">1. </w:t>
      </w:r>
      <w:r w:rsidRPr="00ED1128">
        <w:rPr>
          <w:rFonts w:asciiTheme="majorBidi" w:hAnsiTheme="majorBidi" w:cstheme="majorBidi"/>
          <w:sz w:val="32"/>
          <w:szCs w:val="32"/>
          <w:cs/>
        </w:rPr>
        <w:t xml:space="preserve">ครูสังเกตพฤติกรรมของนักเรียน แล้วใส่เครื่องหมาย  </w:t>
      </w:r>
      <w:r w:rsidRPr="00ED1128">
        <w:rPr>
          <w:rFonts w:asciiTheme="majorBidi" w:hAnsiTheme="majorBidi" w:cstheme="majorBidi"/>
          <w:sz w:val="32"/>
          <w:szCs w:val="32"/>
        </w:rPr>
        <w:sym w:font="Wingdings 2" w:char="F050"/>
      </w:r>
      <w:r w:rsidRPr="00ED1128">
        <w:rPr>
          <w:rFonts w:asciiTheme="majorBidi" w:hAnsiTheme="majorBidi" w:cstheme="majorBidi"/>
          <w:sz w:val="32"/>
          <w:szCs w:val="32"/>
          <w:cs/>
        </w:rPr>
        <w:t xml:space="preserve">  ในช่องระดับคะแนน</w:t>
      </w:r>
    </w:p>
    <w:p w:rsidR="001909B5" w:rsidRPr="00ED1128" w:rsidRDefault="001909B5" w:rsidP="00ED1128">
      <w:pPr>
        <w:tabs>
          <w:tab w:val="left" w:pos="540"/>
        </w:tabs>
        <w:spacing w:after="0" w:line="240" w:lineRule="auto"/>
        <w:rPr>
          <w:rFonts w:asciiTheme="majorBidi" w:hAnsiTheme="majorBidi" w:cstheme="majorBidi"/>
          <w:sz w:val="32"/>
          <w:szCs w:val="32"/>
          <w:cs/>
        </w:rPr>
      </w:pPr>
      <w:r w:rsidRPr="00ED1128">
        <w:rPr>
          <w:rFonts w:asciiTheme="majorBidi" w:hAnsiTheme="majorBidi" w:cstheme="majorBidi"/>
          <w:sz w:val="32"/>
          <w:szCs w:val="32"/>
          <w:cs/>
        </w:rPr>
        <w:t xml:space="preserve">                  2. ในแต่ละรายการประเมินนักเรียนต้องได้คะแนนระดับ 2 จึงจะถือว่าผ่านเกณฑ์</w:t>
      </w:r>
    </w:p>
    <w:p w:rsidR="001909B5" w:rsidRPr="00ED1128" w:rsidRDefault="001909B5" w:rsidP="00ED1128">
      <w:pPr>
        <w:tabs>
          <w:tab w:val="left" w:pos="540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3240"/>
        <w:gridCol w:w="540"/>
        <w:gridCol w:w="720"/>
        <w:gridCol w:w="540"/>
        <w:gridCol w:w="540"/>
        <w:gridCol w:w="720"/>
        <w:gridCol w:w="553"/>
        <w:gridCol w:w="950"/>
        <w:gridCol w:w="940"/>
      </w:tblGrid>
      <w:tr w:rsidR="001909B5" w:rsidRPr="00ED1128" w:rsidTr="003E5303">
        <w:tc>
          <w:tcPr>
            <w:tcW w:w="828" w:type="dxa"/>
            <w:tcBorders>
              <w:bottom w:val="nil"/>
            </w:tcBorders>
            <w:shd w:val="clear" w:color="auto" w:fill="auto"/>
          </w:tcPr>
          <w:p w:rsidR="001909B5" w:rsidRPr="00ED1128" w:rsidRDefault="001909B5" w:rsidP="00ED1128">
            <w:pPr>
              <w:tabs>
                <w:tab w:val="left" w:pos="540"/>
              </w:tabs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เลขที่</w:t>
            </w:r>
          </w:p>
        </w:tc>
        <w:tc>
          <w:tcPr>
            <w:tcW w:w="3240" w:type="dxa"/>
            <w:tcBorders>
              <w:bottom w:val="nil"/>
            </w:tcBorders>
            <w:shd w:val="clear" w:color="auto" w:fill="auto"/>
          </w:tcPr>
          <w:p w:rsidR="001909B5" w:rsidRPr="00ED1128" w:rsidRDefault="001909B5" w:rsidP="00ED1128">
            <w:pPr>
              <w:tabs>
                <w:tab w:val="left" w:pos="540"/>
              </w:tabs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ชื่อ สกุล</w:t>
            </w:r>
          </w:p>
        </w:tc>
        <w:tc>
          <w:tcPr>
            <w:tcW w:w="3613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:rsidR="001909B5" w:rsidRPr="00ED1128" w:rsidRDefault="001909B5" w:rsidP="00ED1128">
            <w:pPr>
              <w:tabs>
                <w:tab w:val="left" w:pos="540"/>
              </w:tabs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รายการประเมินพฤติกรรม</w:t>
            </w:r>
          </w:p>
        </w:tc>
        <w:tc>
          <w:tcPr>
            <w:tcW w:w="189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1909B5" w:rsidRPr="00ED1128" w:rsidRDefault="001909B5" w:rsidP="00ED1128">
            <w:pPr>
              <w:tabs>
                <w:tab w:val="left" w:pos="540"/>
              </w:tabs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ผลการประเมิน</w:t>
            </w:r>
          </w:p>
        </w:tc>
      </w:tr>
      <w:tr w:rsidR="001909B5" w:rsidRPr="00ED1128" w:rsidTr="003E5303">
        <w:tc>
          <w:tcPr>
            <w:tcW w:w="8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909B5" w:rsidRPr="00ED1128" w:rsidRDefault="001909B5" w:rsidP="00ED1128">
            <w:pPr>
              <w:tabs>
                <w:tab w:val="left" w:pos="540"/>
              </w:tabs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909B5" w:rsidRPr="00ED1128" w:rsidRDefault="001909B5" w:rsidP="00ED1128">
            <w:pPr>
              <w:tabs>
                <w:tab w:val="left" w:pos="540"/>
              </w:tabs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9B5" w:rsidRPr="00ED1128" w:rsidRDefault="001909B5" w:rsidP="00ED1128">
            <w:pPr>
              <w:tabs>
                <w:tab w:val="left" w:pos="540"/>
              </w:tabs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ตอบคำถาม</w:t>
            </w:r>
          </w:p>
        </w:tc>
        <w:tc>
          <w:tcPr>
            <w:tcW w:w="18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9B5" w:rsidRPr="00ED1128" w:rsidRDefault="001909B5" w:rsidP="00ED1128">
            <w:pPr>
              <w:tabs>
                <w:tab w:val="left" w:pos="540"/>
              </w:tabs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ปฏิบัติกิจกรรม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909B5" w:rsidRPr="00ED1128" w:rsidRDefault="001909B5" w:rsidP="00ED1128">
            <w:pPr>
              <w:tabs>
                <w:tab w:val="left" w:pos="540"/>
              </w:tabs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ผ่าน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909B5" w:rsidRPr="00ED1128" w:rsidRDefault="001909B5" w:rsidP="00ED1128">
            <w:pPr>
              <w:tabs>
                <w:tab w:val="left" w:pos="540"/>
              </w:tabs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ไม่ผ่าน</w:t>
            </w:r>
          </w:p>
        </w:tc>
      </w:tr>
      <w:tr w:rsidR="001909B5" w:rsidRPr="00ED1128" w:rsidTr="003E5303"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9B5" w:rsidRPr="00ED1128" w:rsidRDefault="001909B5" w:rsidP="00ED1128">
            <w:pPr>
              <w:tabs>
                <w:tab w:val="left" w:pos="540"/>
              </w:tabs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9B5" w:rsidRPr="00ED1128" w:rsidRDefault="001909B5" w:rsidP="00ED1128">
            <w:pPr>
              <w:tabs>
                <w:tab w:val="left" w:pos="540"/>
              </w:tabs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9B5" w:rsidRPr="00ED1128" w:rsidRDefault="001909B5" w:rsidP="00ED1128">
            <w:pPr>
              <w:tabs>
                <w:tab w:val="left" w:pos="540"/>
              </w:tabs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9B5" w:rsidRPr="00ED1128" w:rsidRDefault="001909B5" w:rsidP="00ED1128">
            <w:pPr>
              <w:tabs>
                <w:tab w:val="left" w:pos="540"/>
              </w:tabs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9B5" w:rsidRPr="00ED1128" w:rsidRDefault="001909B5" w:rsidP="00ED1128">
            <w:pPr>
              <w:tabs>
                <w:tab w:val="left" w:pos="540"/>
              </w:tabs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9B5" w:rsidRPr="00ED1128" w:rsidRDefault="001909B5" w:rsidP="00ED1128">
            <w:pPr>
              <w:tabs>
                <w:tab w:val="left" w:pos="540"/>
              </w:tabs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9B5" w:rsidRPr="00ED1128" w:rsidRDefault="001909B5" w:rsidP="00ED1128">
            <w:pPr>
              <w:tabs>
                <w:tab w:val="left" w:pos="540"/>
              </w:tabs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9B5" w:rsidRPr="00ED1128" w:rsidRDefault="001909B5" w:rsidP="00ED1128">
            <w:pPr>
              <w:tabs>
                <w:tab w:val="left" w:pos="540"/>
              </w:tabs>
              <w:spacing w:after="0" w:line="240" w:lineRule="auto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9B5" w:rsidRPr="00ED1128" w:rsidRDefault="001909B5" w:rsidP="00ED1128">
            <w:pPr>
              <w:tabs>
                <w:tab w:val="left" w:pos="540"/>
              </w:tabs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9B5" w:rsidRPr="00ED1128" w:rsidRDefault="001909B5" w:rsidP="00ED1128">
            <w:pPr>
              <w:tabs>
                <w:tab w:val="left" w:pos="540"/>
              </w:tabs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  <w:tr w:rsidR="001909B5" w:rsidRPr="00ED1128" w:rsidTr="003E5303">
        <w:tc>
          <w:tcPr>
            <w:tcW w:w="828" w:type="dxa"/>
            <w:tcBorders>
              <w:top w:val="single" w:sz="4" w:space="0" w:color="auto"/>
            </w:tcBorders>
            <w:shd w:val="clear" w:color="auto" w:fill="auto"/>
          </w:tcPr>
          <w:p w:rsidR="001909B5" w:rsidRPr="00ED1128" w:rsidRDefault="001909B5" w:rsidP="00ED1128">
            <w:pPr>
              <w:tabs>
                <w:tab w:val="left" w:pos="540"/>
              </w:tabs>
              <w:spacing w:after="0" w:line="240" w:lineRule="auto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sz w:val="32"/>
                <w:szCs w:val="32"/>
                <w:cs/>
              </w:rPr>
              <w:t>1</w:t>
            </w:r>
          </w:p>
        </w:tc>
        <w:tc>
          <w:tcPr>
            <w:tcW w:w="3240" w:type="dxa"/>
            <w:tcBorders>
              <w:top w:val="single" w:sz="4" w:space="0" w:color="auto"/>
            </w:tcBorders>
            <w:shd w:val="clear" w:color="auto" w:fill="auto"/>
          </w:tcPr>
          <w:p w:rsidR="001909B5" w:rsidRPr="00ED1128" w:rsidRDefault="001909B5" w:rsidP="00ED1128">
            <w:pPr>
              <w:tabs>
                <w:tab w:val="left" w:pos="540"/>
              </w:tabs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  <w:tcBorders>
              <w:top w:val="single" w:sz="4" w:space="0" w:color="auto"/>
            </w:tcBorders>
            <w:shd w:val="clear" w:color="auto" w:fill="auto"/>
          </w:tcPr>
          <w:p w:rsidR="001909B5" w:rsidRPr="00ED1128" w:rsidRDefault="001909B5" w:rsidP="00ED1128">
            <w:pPr>
              <w:tabs>
                <w:tab w:val="left" w:pos="540"/>
              </w:tabs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</w:tcPr>
          <w:p w:rsidR="001909B5" w:rsidRPr="00ED1128" w:rsidRDefault="001909B5" w:rsidP="00ED1128">
            <w:pPr>
              <w:tabs>
                <w:tab w:val="left" w:pos="540"/>
              </w:tabs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  <w:tcBorders>
              <w:top w:val="single" w:sz="4" w:space="0" w:color="auto"/>
            </w:tcBorders>
            <w:shd w:val="clear" w:color="auto" w:fill="auto"/>
          </w:tcPr>
          <w:p w:rsidR="001909B5" w:rsidRPr="00ED1128" w:rsidRDefault="001909B5" w:rsidP="00ED1128">
            <w:pPr>
              <w:tabs>
                <w:tab w:val="left" w:pos="540"/>
              </w:tabs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  <w:tcBorders>
              <w:top w:val="single" w:sz="4" w:space="0" w:color="auto"/>
            </w:tcBorders>
            <w:shd w:val="clear" w:color="auto" w:fill="auto"/>
          </w:tcPr>
          <w:p w:rsidR="001909B5" w:rsidRPr="00ED1128" w:rsidRDefault="001909B5" w:rsidP="00ED1128">
            <w:pPr>
              <w:tabs>
                <w:tab w:val="left" w:pos="540"/>
              </w:tabs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</w:tcPr>
          <w:p w:rsidR="001909B5" w:rsidRPr="00ED1128" w:rsidRDefault="001909B5" w:rsidP="00ED1128">
            <w:pPr>
              <w:tabs>
                <w:tab w:val="left" w:pos="540"/>
              </w:tabs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53" w:type="dxa"/>
            <w:tcBorders>
              <w:top w:val="single" w:sz="4" w:space="0" w:color="auto"/>
            </w:tcBorders>
            <w:shd w:val="clear" w:color="auto" w:fill="auto"/>
          </w:tcPr>
          <w:p w:rsidR="001909B5" w:rsidRPr="00ED1128" w:rsidRDefault="001909B5" w:rsidP="00ED1128">
            <w:pPr>
              <w:tabs>
                <w:tab w:val="left" w:pos="540"/>
              </w:tabs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950" w:type="dxa"/>
            <w:tcBorders>
              <w:top w:val="single" w:sz="4" w:space="0" w:color="auto"/>
            </w:tcBorders>
            <w:shd w:val="clear" w:color="auto" w:fill="auto"/>
          </w:tcPr>
          <w:p w:rsidR="001909B5" w:rsidRPr="00ED1128" w:rsidRDefault="001909B5" w:rsidP="00ED1128">
            <w:pPr>
              <w:tabs>
                <w:tab w:val="left" w:pos="540"/>
              </w:tabs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940" w:type="dxa"/>
            <w:tcBorders>
              <w:top w:val="single" w:sz="4" w:space="0" w:color="auto"/>
            </w:tcBorders>
            <w:shd w:val="clear" w:color="auto" w:fill="auto"/>
          </w:tcPr>
          <w:p w:rsidR="001909B5" w:rsidRPr="00ED1128" w:rsidRDefault="001909B5" w:rsidP="00ED1128">
            <w:pPr>
              <w:tabs>
                <w:tab w:val="left" w:pos="540"/>
              </w:tabs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  <w:tr w:rsidR="001909B5" w:rsidRPr="00ED1128" w:rsidTr="003E5303">
        <w:tc>
          <w:tcPr>
            <w:tcW w:w="828" w:type="dxa"/>
            <w:shd w:val="clear" w:color="auto" w:fill="auto"/>
          </w:tcPr>
          <w:p w:rsidR="001909B5" w:rsidRPr="00ED1128" w:rsidRDefault="001909B5" w:rsidP="00ED1128">
            <w:pPr>
              <w:tabs>
                <w:tab w:val="left" w:pos="540"/>
              </w:tabs>
              <w:spacing w:after="0" w:line="240" w:lineRule="auto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sz w:val="32"/>
                <w:szCs w:val="32"/>
                <w:cs/>
              </w:rPr>
              <w:t>2</w:t>
            </w:r>
          </w:p>
        </w:tc>
        <w:tc>
          <w:tcPr>
            <w:tcW w:w="3240" w:type="dxa"/>
            <w:shd w:val="clear" w:color="auto" w:fill="auto"/>
          </w:tcPr>
          <w:p w:rsidR="001909B5" w:rsidRPr="00ED1128" w:rsidRDefault="001909B5" w:rsidP="00ED1128">
            <w:pPr>
              <w:tabs>
                <w:tab w:val="left" w:pos="540"/>
              </w:tabs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  <w:shd w:val="clear" w:color="auto" w:fill="auto"/>
          </w:tcPr>
          <w:p w:rsidR="001909B5" w:rsidRPr="00ED1128" w:rsidRDefault="001909B5" w:rsidP="00ED1128">
            <w:pPr>
              <w:tabs>
                <w:tab w:val="left" w:pos="540"/>
              </w:tabs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720" w:type="dxa"/>
            <w:shd w:val="clear" w:color="auto" w:fill="auto"/>
          </w:tcPr>
          <w:p w:rsidR="001909B5" w:rsidRPr="00ED1128" w:rsidRDefault="001909B5" w:rsidP="00ED1128">
            <w:pPr>
              <w:tabs>
                <w:tab w:val="left" w:pos="540"/>
              </w:tabs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  <w:shd w:val="clear" w:color="auto" w:fill="auto"/>
          </w:tcPr>
          <w:p w:rsidR="001909B5" w:rsidRPr="00ED1128" w:rsidRDefault="001909B5" w:rsidP="00ED1128">
            <w:pPr>
              <w:tabs>
                <w:tab w:val="left" w:pos="540"/>
              </w:tabs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  <w:shd w:val="clear" w:color="auto" w:fill="auto"/>
          </w:tcPr>
          <w:p w:rsidR="001909B5" w:rsidRPr="00ED1128" w:rsidRDefault="001909B5" w:rsidP="00ED1128">
            <w:pPr>
              <w:tabs>
                <w:tab w:val="left" w:pos="540"/>
              </w:tabs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720" w:type="dxa"/>
            <w:shd w:val="clear" w:color="auto" w:fill="auto"/>
          </w:tcPr>
          <w:p w:rsidR="001909B5" w:rsidRPr="00ED1128" w:rsidRDefault="001909B5" w:rsidP="00ED1128">
            <w:pPr>
              <w:tabs>
                <w:tab w:val="left" w:pos="540"/>
              </w:tabs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53" w:type="dxa"/>
            <w:shd w:val="clear" w:color="auto" w:fill="auto"/>
          </w:tcPr>
          <w:p w:rsidR="001909B5" w:rsidRPr="00ED1128" w:rsidRDefault="001909B5" w:rsidP="00ED1128">
            <w:pPr>
              <w:tabs>
                <w:tab w:val="left" w:pos="540"/>
              </w:tabs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950" w:type="dxa"/>
            <w:shd w:val="clear" w:color="auto" w:fill="auto"/>
          </w:tcPr>
          <w:p w:rsidR="001909B5" w:rsidRPr="00ED1128" w:rsidRDefault="001909B5" w:rsidP="00ED1128">
            <w:pPr>
              <w:tabs>
                <w:tab w:val="left" w:pos="540"/>
              </w:tabs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940" w:type="dxa"/>
            <w:shd w:val="clear" w:color="auto" w:fill="auto"/>
          </w:tcPr>
          <w:p w:rsidR="001909B5" w:rsidRPr="00ED1128" w:rsidRDefault="001909B5" w:rsidP="00ED1128">
            <w:pPr>
              <w:tabs>
                <w:tab w:val="left" w:pos="540"/>
              </w:tabs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  <w:tr w:rsidR="001909B5" w:rsidRPr="00ED1128" w:rsidTr="003E5303">
        <w:tc>
          <w:tcPr>
            <w:tcW w:w="828" w:type="dxa"/>
            <w:shd w:val="clear" w:color="auto" w:fill="auto"/>
          </w:tcPr>
          <w:p w:rsidR="001909B5" w:rsidRPr="00ED1128" w:rsidRDefault="001909B5" w:rsidP="00ED1128">
            <w:pPr>
              <w:tabs>
                <w:tab w:val="left" w:pos="540"/>
              </w:tabs>
              <w:spacing w:after="0" w:line="240" w:lineRule="auto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sz w:val="32"/>
                <w:szCs w:val="32"/>
                <w:cs/>
              </w:rPr>
              <w:t>3</w:t>
            </w:r>
          </w:p>
        </w:tc>
        <w:tc>
          <w:tcPr>
            <w:tcW w:w="3240" w:type="dxa"/>
            <w:shd w:val="clear" w:color="auto" w:fill="auto"/>
          </w:tcPr>
          <w:p w:rsidR="001909B5" w:rsidRPr="00ED1128" w:rsidRDefault="001909B5" w:rsidP="00ED1128">
            <w:pPr>
              <w:tabs>
                <w:tab w:val="left" w:pos="540"/>
              </w:tabs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  <w:shd w:val="clear" w:color="auto" w:fill="auto"/>
          </w:tcPr>
          <w:p w:rsidR="001909B5" w:rsidRPr="00ED1128" w:rsidRDefault="001909B5" w:rsidP="00ED1128">
            <w:pPr>
              <w:tabs>
                <w:tab w:val="left" w:pos="540"/>
              </w:tabs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720" w:type="dxa"/>
            <w:shd w:val="clear" w:color="auto" w:fill="auto"/>
          </w:tcPr>
          <w:p w:rsidR="001909B5" w:rsidRPr="00ED1128" w:rsidRDefault="001909B5" w:rsidP="00ED1128">
            <w:pPr>
              <w:tabs>
                <w:tab w:val="left" w:pos="540"/>
              </w:tabs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  <w:shd w:val="clear" w:color="auto" w:fill="auto"/>
          </w:tcPr>
          <w:p w:rsidR="001909B5" w:rsidRPr="00ED1128" w:rsidRDefault="001909B5" w:rsidP="00ED1128">
            <w:pPr>
              <w:tabs>
                <w:tab w:val="left" w:pos="540"/>
              </w:tabs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40" w:type="dxa"/>
            <w:shd w:val="clear" w:color="auto" w:fill="auto"/>
          </w:tcPr>
          <w:p w:rsidR="001909B5" w:rsidRPr="00ED1128" w:rsidRDefault="001909B5" w:rsidP="00ED1128">
            <w:pPr>
              <w:tabs>
                <w:tab w:val="left" w:pos="540"/>
              </w:tabs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720" w:type="dxa"/>
            <w:shd w:val="clear" w:color="auto" w:fill="auto"/>
          </w:tcPr>
          <w:p w:rsidR="001909B5" w:rsidRPr="00ED1128" w:rsidRDefault="001909B5" w:rsidP="00ED1128">
            <w:pPr>
              <w:tabs>
                <w:tab w:val="left" w:pos="540"/>
              </w:tabs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553" w:type="dxa"/>
            <w:shd w:val="clear" w:color="auto" w:fill="auto"/>
          </w:tcPr>
          <w:p w:rsidR="001909B5" w:rsidRPr="00ED1128" w:rsidRDefault="001909B5" w:rsidP="00ED1128">
            <w:pPr>
              <w:tabs>
                <w:tab w:val="left" w:pos="540"/>
              </w:tabs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950" w:type="dxa"/>
            <w:shd w:val="clear" w:color="auto" w:fill="auto"/>
          </w:tcPr>
          <w:p w:rsidR="001909B5" w:rsidRPr="00ED1128" w:rsidRDefault="001909B5" w:rsidP="00ED1128">
            <w:pPr>
              <w:tabs>
                <w:tab w:val="left" w:pos="540"/>
              </w:tabs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940" w:type="dxa"/>
            <w:shd w:val="clear" w:color="auto" w:fill="auto"/>
          </w:tcPr>
          <w:p w:rsidR="001909B5" w:rsidRPr="00ED1128" w:rsidRDefault="001909B5" w:rsidP="00ED1128">
            <w:pPr>
              <w:tabs>
                <w:tab w:val="left" w:pos="540"/>
              </w:tabs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</w:tbl>
    <w:p w:rsidR="001909B5" w:rsidRPr="00ED1128" w:rsidRDefault="001909B5" w:rsidP="00ED1128">
      <w:pPr>
        <w:tabs>
          <w:tab w:val="left" w:pos="540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</w:p>
    <w:p w:rsidR="001909B5" w:rsidRPr="00ED1128" w:rsidRDefault="001909B5" w:rsidP="00ED1128">
      <w:pPr>
        <w:tabs>
          <w:tab w:val="left" w:pos="540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</w:p>
    <w:p w:rsidR="001909B5" w:rsidRPr="00ED1128" w:rsidRDefault="001909B5" w:rsidP="00ED1128">
      <w:pPr>
        <w:tabs>
          <w:tab w:val="left" w:pos="540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</w:p>
    <w:p w:rsidR="001909B5" w:rsidRPr="00ED1128" w:rsidRDefault="001909B5" w:rsidP="00ED1128">
      <w:pPr>
        <w:tabs>
          <w:tab w:val="left" w:pos="540"/>
        </w:tabs>
        <w:spacing w:after="0" w:line="240" w:lineRule="auto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ED1128">
        <w:rPr>
          <w:rFonts w:asciiTheme="majorBidi" w:hAnsiTheme="majorBidi" w:cstheme="majorBidi"/>
          <w:b/>
          <w:bCs/>
          <w:sz w:val="32"/>
          <w:szCs w:val="32"/>
          <w:cs/>
        </w:rPr>
        <w:lastRenderedPageBreak/>
        <w:t>รายการประเมินพฤติกรรม</w:t>
      </w:r>
    </w:p>
    <w:p w:rsidR="001909B5" w:rsidRPr="00ED1128" w:rsidRDefault="001909B5" w:rsidP="00ED1128">
      <w:pPr>
        <w:numPr>
          <w:ilvl w:val="0"/>
          <w:numId w:val="2"/>
        </w:numPr>
        <w:tabs>
          <w:tab w:val="left" w:pos="540"/>
        </w:tabs>
        <w:spacing w:after="0" w:line="240" w:lineRule="auto"/>
        <w:rPr>
          <w:rFonts w:asciiTheme="majorBidi" w:hAnsiTheme="majorBidi" w:cstheme="majorBidi"/>
          <w:b/>
          <w:bCs/>
          <w:sz w:val="32"/>
          <w:szCs w:val="32"/>
        </w:rPr>
      </w:pPr>
      <w:r w:rsidRPr="00ED1128">
        <w:rPr>
          <w:rFonts w:asciiTheme="majorBidi" w:hAnsiTheme="majorBidi" w:cstheme="majorBidi"/>
          <w:b/>
          <w:bCs/>
          <w:sz w:val="32"/>
          <w:szCs w:val="32"/>
          <w:cs/>
        </w:rPr>
        <w:t>ด้านการตอบคำถาม</w:t>
      </w:r>
    </w:p>
    <w:tbl>
      <w:tblPr>
        <w:tblW w:w="9783" w:type="dxa"/>
        <w:jc w:val="center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40"/>
        <w:gridCol w:w="7443"/>
      </w:tblGrid>
      <w:tr w:rsidR="001909B5" w:rsidRPr="00ED1128" w:rsidTr="003E5303">
        <w:trPr>
          <w:jc w:val="center"/>
        </w:trPr>
        <w:tc>
          <w:tcPr>
            <w:tcW w:w="2340" w:type="dxa"/>
          </w:tcPr>
          <w:p w:rsidR="001909B5" w:rsidRPr="00ED1128" w:rsidRDefault="001909B5" w:rsidP="00ED1128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คะแนน / ความหมาย</w:t>
            </w:r>
          </w:p>
        </w:tc>
        <w:tc>
          <w:tcPr>
            <w:tcW w:w="7443" w:type="dxa"/>
            <w:tcBorders>
              <w:bottom w:val="single" w:sz="4" w:space="0" w:color="auto"/>
            </w:tcBorders>
          </w:tcPr>
          <w:p w:rsidR="001909B5" w:rsidRPr="00ED1128" w:rsidRDefault="001909B5" w:rsidP="00ED1128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พฤติกรรมที่ปรากฏ</w:t>
            </w:r>
          </w:p>
        </w:tc>
      </w:tr>
      <w:tr w:rsidR="001909B5" w:rsidRPr="00ED1128" w:rsidTr="003E5303">
        <w:trPr>
          <w:jc w:val="center"/>
        </w:trPr>
        <w:tc>
          <w:tcPr>
            <w:tcW w:w="2340" w:type="dxa"/>
          </w:tcPr>
          <w:p w:rsidR="001909B5" w:rsidRPr="00ED1128" w:rsidRDefault="001909B5" w:rsidP="00ED1128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ED1128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3       </w:t>
            </w:r>
            <w:r w:rsidRPr="00ED1128">
              <w:rPr>
                <w:rFonts w:asciiTheme="majorBidi" w:hAnsiTheme="majorBidi" w:cstheme="majorBidi"/>
                <w:sz w:val="32"/>
                <w:szCs w:val="32"/>
              </w:rPr>
              <w:t xml:space="preserve">= </w:t>
            </w:r>
            <w:r w:rsidRPr="00ED1128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    ดี</w:t>
            </w:r>
          </w:p>
        </w:tc>
        <w:tc>
          <w:tcPr>
            <w:tcW w:w="7443" w:type="dxa"/>
          </w:tcPr>
          <w:p w:rsidR="001909B5" w:rsidRPr="00ED1128" w:rsidRDefault="001909B5" w:rsidP="00ED1128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sz w:val="32"/>
                <w:szCs w:val="32"/>
                <w:cs/>
              </w:rPr>
              <w:t>ตั้งใจฟังและร่วมตอบคำถามทุกครั้ง ด้วยความมั่นใจ ถูกต้องชัดเจน มีเหตุผล</w:t>
            </w:r>
          </w:p>
        </w:tc>
      </w:tr>
      <w:tr w:rsidR="001909B5" w:rsidRPr="00ED1128" w:rsidTr="003E5303">
        <w:trPr>
          <w:jc w:val="center"/>
        </w:trPr>
        <w:tc>
          <w:tcPr>
            <w:tcW w:w="2340" w:type="dxa"/>
          </w:tcPr>
          <w:p w:rsidR="001909B5" w:rsidRPr="00ED1128" w:rsidRDefault="001909B5" w:rsidP="00ED1128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ED1128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2       </w:t>
            </w:r>
            <w:r w:rsidRPr="00ED1128">
              <w:rPr>
                <w:rFonts w:asciiTheme="majorBidi" w:hAnsiTheme="majorBidi" w:cstheme="majorBidi"/>
                <w:sz w:val="32"/>
                <w:szCs w:val="32"/>
              </w:rPr>
              <w:t xml:space="preserve">=  </w:t>
            </w:r>
            <w:r w:rsidRPr="00ED1128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  พอใช้</w:t>
            </w:r>
          </w:p>
        </w:tc>
        <w:tc>
          <w:tcPr>
            <w:tcW w:w="7443" w:type="dxa"/>
          </w:tcPr>
          <w:p w:rsidR="001909B5" w:rsidRPr="00ED1128" w:rsidRDefault="001909B5" w:rsidP="00ED1128">
            <w:pPr>
              <w:spacing w:after="0" w:line="240" w:lineRule="auto"/>
              <w:ind w:left="-108" w:right="-108"/>
              <w:rPr>
                <w:rFonts w:asciiTheme="majorBidi" w:hAnsiTheme="majorBidi" w:cstheme="majorBidi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ตั้งใจฟังและร่วมตอบคำถามเป็นบางครั้ง ด้วยความมั่นใจพอใช้ ตอบถูกต้องบางครั้ง</w:t>
            </w:r>
          </w:p>
        </w:tc>
      </w:tr>
      <w:tr w:rsidR="001909B5" w:rsidRPr="00ED1128" w:rsidTr="003E5303">
        <w:trPr>
          <w:jc w:val="center"/>
        </w:trPr>
        <w:tc>
          <w:tcPr>
            <w:tcW w:w="2340" w:type="dxa"/>
          </w:tcPr>
          <w:p w:rsidR="001909B5" w:rsidRPr="00ED1128" w:rsidRDefault="001909B5" w:rsidP="00ED1128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ED1128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1       </w:t>
            </w:r>
            <w:r w:rsidRPr="00ED1128">
              <w:rPr>
                <w:rFonts w:asciiTheme="majorBidi" w:hAnsiTheme="majorBidi" w:cstheme="majorBidi"/>
                <w:sz w:val="32"/>
                <w:szCs w:val="32"/>
              </w:rPr>
              <w:t xml:space="preserve">=  </w:t>
            </w:r>
            <w:r w:rsidRPr="00ED1128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 ปรับปรุง</w:t>
            </w:r>
          </w:p>
        </w:tc>
        <w:tc>
          <w:tcPr>
            <w:tcW w:w="7443" w:type="dxa"/>
          </w:tcPr>
          <w:p w:rsidR="001909B5" w:rsidRPr="00ED1128" w:rsidRDefault="001909B5" w:rsidP="00ED1128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sz w:val="32"/>
                <w:szCs w:val="32"/>
                <w:cs/>
              </w:rPr>
              <w:t>ไม่ค่อยตั้งใจฟังคำถาม ขาดความมั่นใจในการตอบคำถาม ต้องถามเพื่อนเสมอ</w:t>
            </w:r>
          </w:p>
        </w:tc>
      </w:tr>
    </w:tbl>
    <w:p w:rsidR="001909B5" w:rsidRPr="00ED1128" w:rsidRDefault="001909B5" w:rsidP="00ED1128">
      <w:pPr>
        <w:spacing w:after="0" w:line="240" w:lineRule="auto"/>
        <w:jc w:val="center"/>
        <w:rPr>
          <w:rFonts w:asciiTheme="majorBidi" w:hAnsiTheme="majorBidi" w:cstheme="majorBidi"/>
          <w:sz w:val="32"/>
          <w:szCs w:val="32"/>
        </w:rPr>
      </w:pPr>
    </w:p>
    <w:p w:rsidR="001909B5" w:rsidRPr="00ED1128" w:rsidRDefault="001909B5" w:rsidP="00ED1128">
      <w:pPr>
        <w:spacing w:after="0" w:line="240" w:lineRule="auto"/>
        <w:jc w:val="center"/>
        <w:rPr>
          <w:rFonts w:asciiTheme="majorBidi" w:hAnsiTheme="majorBidi" w:cstheme="majorBidi"/>
          <w:sz w:val="32"/>
          <w:szCs w:val="32"/>
        </w:rPr>
      </w:pPr>
    </w:p>
    <w:p w:rsidR="001909B5" w:rsidRPr="00ED1128" w:rsidRDefault="001909B5" w:rsidP="00ED1128">
      <w:pPr>
        <w:numPr>
          <w:ilvl w:val="0"/>
          <w:numId w:val="2"/>
        </w:numPr>
        <w:tabs>
          <w:tab w:val="left" w:pos="540"/>
        </w:tabs>
        <w:spacing w:after="0" w:line="240" w:lineRule="auto"/>
        <w:rPr>
          <w:rFonts w:asciiTheme="majorBidi" w:hAnsiTheme="majorBidi" w:cstheme="majorBidi"/>
          <w:b/>
          <w:bCs/>
          <w:sz w:val="32"/>
          <w:szCs w:val="32"/>
        </w:rPr>
      </w:pPr>
      <w:r w:rsidRPr="00ED1128">
        <w:rPr>
          <w:rFonts w:asciiTheme="majorBidi" w:hAnsiTheme="majorBidi" w:cstheme="majorBidi"/>
          <w:b/>
          <w:bCs/>
          <w:sz w:val="32"/>
          <w:szCs w:val="32"/>
          <w:cs/>
        </w:rPr>
        <w:t>ด้านการปฏิบัติกิจกรรม</w:t>
      </w:r>
    </w:p>
    <w:tbl>
      <w:tblPr>
        <w:tblW w:w="9783" w:type="dxa"/>
        <w:jc w:val="center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40"/>
        <w:gridCol w:w="7443"/>
      </w:tblGrid>
      <w:tr w:rsidR="001909B5" w:rsidRPr="00ED1128" w:rsidTr="003E5303">
        <w:trPr>
          <w:jc w:val="center"/>
        </w:trPr>
        <w:tc>
          <w:tcPr>
            <w:tcW w:w="2340" w:type="dxa"/>
          </w:tcPr>
          <w:p w:rsidR="001909B5" w:rsidRPr="00ED1128" w:rsidRDefault="001909B5" w:rsidP="00ED1128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คะแนน / ความหมาย</w:t>
            </w:r>
          </w:p>
        </w:tc>
        <w:tc>
          <w:tcPr>
            <w:tcW w:w="7443" w:type="dxa"/>
            <w:tcBorders>
              <w:bottom w:val="single" w:sz="4" w:space="0" w:color="auto"/>
            </w:tcBorders>
          </w:tcPr>
          <w:p w:rsidR="001909B5" w:rsidRPr="00ED1128" w:rsidRDefault="001909B5" w:rsidP="00ED1128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พฤติกรรมที่ปรากฏ</w:t>
            </w:r>
          </w:p>
        </w:tc>
      </w:tr>
      <w:tr w:rsidR="001909B5" w:rsidRPr="00ED1128" w:rsidTr="003E5303">
        <w:trPr>
          <w:jc w:val="center"/>
        </w:trPr>
        <w:tc>
          <w:tcPr>
            <w:tcW w:w="2340" w:type="dxa"/>
          </w:tcPr>
          <w:p w:rsidR="001909B5" w:rsidRPr="00ED1128" w:rsidRDefault="001909B5" w:rsidP="00ED1128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ED1128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3       </w:t>
            </w:r>
            <w:r w:rsidRPr="00ED1128">
              <w:rPr>
                <w:rFonts w:asciiTheme="majorBidi" w:hAnsiTheme="majorBidi" w:cstheme="majorBidi"/>
                <w:sz w:val="32"/>
                <w:szCs w:val="32"/>
              </w:rPr>
              <w:t xml:space="preserve">= </w:t>
            </w:r>
            <w:r w:rsidRPr="00ED1128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    ดี</w:t>
            </w:r>
          </w:p>
        </w:tc>
        <w:tc>
          <w:tcPr>
            <w:tcW w:w="7443" w:type="dxa"/>
          </w:tcPr>
          <w:p w:rsidR="001909B5" w:rsidRPr="00ED1128" w:rsidRDefault="001909B5" w:rsidP="00ED1128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sz w:val="32"/>
                <w:szCs w:val="32"/>
                <w:cs/>
              </w:rPr>
              <w:t>ปฏิบัติกิจกรรมที่ได้รับมอบหมายทั้งงานเดี่ยว และงานกลุ่มอย่างตั้งใจ  ด้วยความรับผิดชอบ  มีความรอบคอบ  และมีผลงานที่ปรากฏถูกต้อง ชัดเจน</w:t>
            </w:r>
          </w:p>
        </w:tc>
      </w:tr>
      <w:tr w:rsidR="001909B5" w:rsidRPr="00ED1128" w:rsidTr="003E5303">
        <w:trPr>
          <w:jc w:val="center"/>
        </w:trPr>
        <w:tc>
          <w:tcPr>
            <w:tcW w:w="2340" w:type="dxa"/>
          </w:tcPr>
          <w:p w:rsidR="001909B5" w:rsidRPr="00ED1128" w:rsidRDefault="001909B5" w:rsidP="00ED1128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ED1128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2       </w:t>
            </w:r>
            <w:r w:rsidRPr="00ED1128">
              <w:rPr>
                <w:rFonts w:asciiTheme="majorBidi" w:hAnsiTheme="majorBidi" w:cstheme="majorBidi"/>
                <w:sz w:val="32"/>
                <w:szCs w:val="32"/>
              </w:rPr>
              <w:t xml:space="preserve">=  </w:t>
            </w:r>
            <w:r w:rsidRPr="00ED1128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  พอใช้</w:t>
            </w:r>
          </w:p>
        </w:tc>
        <w:tc>
          <w:tcPr>
            <w:tcW w:w="7443" w:type="dxa"/>
          </w:tcPr>
          <w:p w:rsidR="001909B5" w:rsidRPr="00ED1128" w:rsidRDefault="001909B5" w:rsidP="00ED1128">
            <w:pPr>
              <w:spacing w:after="0" w:line="240" w:lineRule="auto"/>
              <w:ind w:left="-108" w:right="-108"/>
              <w:rPr>
                <w:rFonts w:asciiTheme="majorBidi" w:hAnsiTheme="majorBidi" w:cstheme="majorBidi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ปฏิบัติกิจกรรมที่ได้รับมอบหมายทั้งงานเดี่ยว และงานกลุ่ม อย่างตั้งใจบ้าง แต่ไม่</w:t>
            </w:r>
          </w:p>
          <w:p w:rsidR="001909B5" w:rsidRPr="00ED1128" w:rsidRDefault="001909B5" w:rsidP="00ED1128">
            <w:pPr>
              <w:spacing w:after="0" w:line="240" w:lineRule="auto"/>
              <w:ind w:right="-108"/>
              <w:rPr>
                <w:rFonts w:asciiTheme="majorBidi" w:hAnsiTheme="majorBidi" w:cstheme="majorBidi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สม่ำเสมอ และมีผลงานที่ปรากฏถูกต้องบ้าง </w:t>
            </w:r>
          </w:p>
        </w:tc>
      </w:tr>
      <w:tr w:rsidR="001909B5" w:rsidRPr="00ED1128" w:rsidTr="003E5303">
        <w:trPr>
          <w:jc w:val="center"/>
        </w:trPr>
        <w:tc>
          <w:tcPr>
            <w:tcW w:w="2340" w:type="dxa"/>
          </w:tcPr>
          <w:p w:rsidR="001909B5" w:rsidRPr="00ED1128" w:rsidRDefault="001909B5" w:rsidP="00ED1128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ED1128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1       </w:t>
            </w:r>
            <w:r w:rsidRPr="00ED1128">
              <w:rPr>
                <w:rFonts w:asciiTheme="majorBidi" w:hAnsiTheme="majorBidi" w:cstheme="majorBidi"/>
                <w:sz w:val="32"/>
                <w:szCs w:val="32"/>
              </w:rPr>
              <w:t xml:space="preserve">=  </w:t>
            </w:r>
            <w:r w:rsidRPr="00ED1128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 ปรับปรุง</w:t>
            </w:r>
          </w:p>
        </w:tc>
        <w:tc>
          <w:tcPr>
            <w:tcW w:w="7443" w:type="dxa"/>
          </w:tcPr>
          <w:p w:rsidR="001909B5" w:rsidRPr="00ED1128" w:rsidRDefault="001909B5" w:rsidP="00ED1128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  <w:r w:rsidRPr="00ED1128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ขาดความกระตือรือร้นในการปฏิบัติกิจกรรมที่ได้รับมอบหมายทั้งงานเดี่ยว และงานกลุ่ม  ไม่ค่อยรับผิดชอบ   และผลงานที่ปรากฏไม่ค่อยถูกต้อง </w:t>
            </w:r>
          </w:p>
        </w:tc>
      </w:tr>
    </w:tbl>
    <w:p w:rsidR="001909B5" w:rsidRPr="00ED1128" w:rsidRDefault="001909B5" w:rsidP="00ED1128">
      <w:pPr>
        <w:spacing w:after="0" w:line="240" w:lineRule="auto"/>
        <w:rPr>
          <w:rFonts w:asciiTheme="majorBidi" w:hAnsiTheme="majorBidi" w:cstheme="majorBidi"/>
          <w:b/>
          <w:bCs/>
          <w:sz w:val="32"/>
          <w:szCs w:val="32"/>
        </w:rPr>
      </w:pPr>
    </w:p>
    <w:p w:rsidR="001909B5" w:rsidRPr="00ED1128" w:rsidRDefault="001909B5" w:rsidP="00ED1128">
      <w:pPr>
        <w:spacing w:after="0" w:line="240" w:lineRule="auto"/>
        <w:rPr>
          <w:rFonts w:asciiTheme="majorBidi" w:hAnsiTheme="majorBidi" w:cstheme="majorBidi"/>
          <w:sz w:val="32"/>
          <w:szCs w:val="32"/>
        </w:rPr>
      </w:pPr>
    </w:p>
    <w:p w:rsidR="001909B5" w:rsidRPr="00ED1128" w:rsidRDefault="001909B5" w:rsidP="00ED1128">
      <w:pPr>
        <w:spacing w:after="0" w:line="240" w:lineRule="auto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</w:pPr>
    </w:p>
    <w:sectPr w:rsidR="001909B5" w:rsidRPr="00ED112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34A6" w:rsidRDefault="00DC34A6" w:rsidP="00ED1128">
      <w:pPr>
        <w:spacing w:after="0" w:line="240" w:lineRule="auto"/>
      </w:pPr>
      <w:r>
        <w:separator/>
      </w:r>
    </w:p>
  </w:endnote>
  <w:endnote w:type="continuationSeparator" w:id="0">
    <w:p w:rsidR="00DC34A6" w:rsidRDefault="00DC34A6" w:rsidP="00ED11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34A6" w:rsidRDefault="00DC34A6" w:rsidP="00ED1128">
      <w:pPr>
        <w:spacing w:after="0" w:line="240" w:lineRule="auto"/>
      </w:pPr>
      <w:r>
        <w:separator/>
      </w:r>
    </w:p>
  </w:footnote>
  <w:footnote w:type="continuationSeparator" w:id="0">
    <w:p w:rsidR="00DC34A6" w:rsidRDefault="00DC34A6" w:rsidP="00ED11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7E49EA"/>
    <w:multiLevelType w:val="hybridMultilevel"/>
    <w:tmpl w:val="B3C6571E"/>
    <w:lvl w:ilvl="0" w:tplc="948400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CAC27D6"/>
    <w:multiLevelType w:val="hybridMultilevel"/>
    <w:tmpl w:val="F3D02AF4"/>
    <w:lvl w:ilvl="0" w:tplc="6E3A37DE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ordia New" w:eastAsia="Times New Roman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3573"/>
    <w:rsid w:val="00053EDB"/>
    <w:rsid w:val="0006566F"/>
    <w:rsid w:val="000C3B4E"/>
    <w:rsid w:val="000D119E"/>
    <w:rsid w:val="00102FF8"/>
    <w:rsid w:val="00124327"/>
    <w:rsid w:val="001909B5"/>
    <w:rsid w:val="00235657"/>
    <w:rsid w:val="002E7DEF"/>
    <w:rsid w:val="00394631"/>
    <w:rsid w:val="00423573"/>
    <w:rsid w:val="004D031D"/>
    <w:rsid w:val="0053355E"/>
    <w:rsid w:val="00565701"/>
    <w:rsid w:val="005C62A7"/>
    <w:rsid w:val="00650176"/>
    <w:rsid w:val="007128BA"/>
    <w:rsid w:val="00874715"/>
    <w:rsid w:val="009C2B2F"/>
    <w:rsid w:val="00B02CB3"/>
    <w:rsid w:val="00BD5DB4"/>
    <w:rsid w:val="00BD6616"/>
    <w:rsid w:val="00CA0FEB"/>
    <w:rsid w:val="00D12757"/>
    <w:rsid w:val="00D84FD0"/>
    <w:rsid w:val="00DC34A6"/>
    <w:rsid w:val="00E11213"/>
    <w:rsid w:val="00EA2A67"/>
    <w:rsid w:val="00EB62D9"/>
    <w:rsid w:val="00ED1128"/>
    <w:rsid w:val="00F217A1"/>
    <w:rsid w:val="00F46353"/>
    <w:rsid w:val="00FB0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35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235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D119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6570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565701"/>
    <w:rPr>
      <w:rFonts w:ascii="Tahoma" w:hAnsi="Tahoma" w:cs="Angsana New"/>
      <w:sz w:val="16"/>
      <w:szCs w:val="20"/>
    </w:rPr>
  </w:style>
  <w:style w:type="paragraph" w:styleId="a7">
    <w:name w:val="header"/>
    <w:basedOn w:val="a"/>
    <w:link w:val="a8"/>
    <w:uiPriority w:val="99"/>
    <w:unhideWhenUsed/>
    <w:rsid w:val="00ED11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ED1128"/>
  </w:style>
  <w:style w:type="paragraph" w:styleId="a9">
    <w:name w:val="footer"/>
    <w:basedOn w:val="a"/>
    <w:link w:val="aa"/>
    <w:uiPriority w:val="99"/>
    <w:unhideWhenUsed/>
    <w:rsid w:val="00ED11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ED112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35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235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D119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6570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565701"/>
    <w:rPr>
      <w:rFonts w:ascii="Tahoma" w:hAnsi="Tahoma" w:cs="Angsana New"/>
      <w:sz w:val="16"/>
      <w:szCs w:val="20"/>
    </w:rPr>
  </w:style>
  <w:style w:type="paragraph" w:styleId="a7">
    <w:name w:val="header"/>
    <w:basedOn w:val="a"/>
    <w:link w:val="a8"/>
    <w:uiPriority w:val="99"/>
    <w:unhideWhenUsed/>
    <w:rsid w:val="00ED11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ED1128"/>
  </w:style>
  <w:style w:type="paragraph" w:styleId="a9">
    <w:name w:val="footer"/>
    <w:basedOn w:val="a"/>
    <w:link w:val="aa"/>
    <w:uiPriority w:val="99"/>
    <w:unhideWhenUsed/>
    <w:rsid w:val="00ED11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ED11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937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2301</Words>
  <Characters>13116</Characters>
  <Application>Microsoft Office Word</Application>
  <DocSecurity>0</DocSecurity>
  <Lines>109</Lines>
  <Paragraphs>30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2012-09-21T02:54:00Z</cp:lastPrinted>
  <dcterms:created xsi:type="dcterms:W3CDTF">2012-09-22T01:20:00Z</dcterms:created>
  <dcterms:modified xsi:type="dcterms:W3CDTF">2012-09-22T01:20:00Z</dcterms:modified>
</cp:coreProperties>
</file>