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05A1" w14:textId="7D45E9DA" w:rsidR="003E3793" w:rsidRPr="009966AB" w:rsidRDefault="003E3793" w:rsidP="003E3793">
      <w:pPr>
        <w:spacing w:after="0"/>
        <w:ind w:left="567" w:hanging="567"/>
        <w:jc w:val="thaiDistribute"/>
        <w:rPr>
          <w:rFonts w:asciiTheme="majorBidi" w:hAnsiTheme="majorBidi" w:cstheme="majorBidi"/>
          <w:sz w:val="36"/>
          <w:szCs w:val="36"/>
        </w:rPr>
      </w:pPr>
      <w:r w:rsidRPr="009966AB">
        <w:rPr>
          <w:rFonts w:asciiTheme="majorBidi" w:hAnsiTheme="majorBidi" w:cstheme="majorBidi" w:hint="cs"/>
          <w:sz w:val="36"/>
          <w:szCs w:val="36"/>
          <w:cs/>
        </w:rPr>
        <w:t>ชื่อ-นามสกุล..........................................................................วัด/โรงเรียน.............................</w:t>
      </w:r>
      <w:r w:rsidRPr="009966AB">
        <w:rPr>
          <w:rFonts w:asciiTheme="majorBidi" w:hAnsiTheme="majorBidi" w:cstheme="majorBidi"/>
          <w:sz w:val="36"/>
          <w:szCs w:val="36"/>
        </w:rPr>
        <w:t>.........</w:t>
      </w:r>
    </w:p>
    <w:p w14:paraId="7E29562A" w14:textId="20AA7F24" w:rsidR="00F37ED5" w:rsidRPr="009966AB" w:rsidRDefault="00F37ED5" w:rsidP="003E3793">
      <w:pPr>
        <w:spacing w:after="0"/>
        <w:ind w:left="567" w:hanging="567"/>
        <w:jc w:val="thaiDistribute"/>
        <w:rPr>
          <w:rFonts w:asciiTheme="majorBidi" w:hAnsiTheme="majorBidi" w:cstheme="majorBidi"/>
          <w:sz w:val="36"/>
          <w:szCs w:val="36"/>
        </w:rPr>
      </w:pPr>
      <w:r w:rsidRPr="009966AB">
        <w:rPr>
          <w:rFonts w:asciiTheme="majorBidi" w:hAnsiTheme="majorBidi" w:cstheme="majorBidi" w:hint="cs"/>
          <w:sz w:val="36"/>
          <w:szCs w:val="36"/>
          <w:cs/>
        </w:rPr>
        <w:t>ที่อยู่.................................................................................................................................................</w:t>
      </w:r>
    </w:p>
    <w:p w14:paraId="47DC39C1" w14:textId="32F43CC4" w:rsidR="00F37ED5" w:rsidRPr="009966AB" w:rsidRDefault="00F37ED5" w:rsidP="003E3793">
      <w:pPr>
        <w:spacing w:after="0"/>
        <w:ind w:left="567" w:hanging="567"/>
        <w:jc w:val="thaiDistribute"/>
        <w:rPr>
          <w:rFonts w:asciiTheme="majorBidi" w:hAnsiTheme="majorBidi" w:cstheme="majorBidi"/>
          <w:sz w:val="36"/>
          <w:szCs w:val="36"/>
          <w:cs/>
        </w:rPr>
      </w:pPr>
      <w:r w:rsidRPr="009966AB"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......................................................................................................โทรศัพท์...................................</w:t>
      </w:r>
    </w:p>
    <w:p w14:paraId="306A420A" w14:textId="77777777" w:rsidR="0020127A" w:rsidRPr="00E657BC" w:rsidRDefault="0020127A" w:rsidP="003E3793">
      <w:pPr>
        <w:spacing w:after="0"/>
        <w:ind w:left="567" w:hanging="567"/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</w:rPr>
      </w:pPr>
    </w:p>
    <w:p w14:paraId="3E6E47F6" w14:textId="005DFAC7" w:rsidR="00095ACA" w:rsidRPr="00E657BC" w:rsidRDefault="00A162C1" w:rsidP="003E3793">
      <w:pPr>
        <w:spacing w:after="0"/>
        <w:ind w:left="567" w:hanging="567"/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</w:rPr>
      </w:pPr>
      <w:r w:rsidRPr="00E657BC">
        <w:rPr>
          <w:rFonts w:asciiTheme="majorBidi" w:hAnsiTheme="majorBidi" w:cstheme="majorBidi"/>
          <w:b/>
          <w:bCs/>
          <w:color w:val="0000FF"/>
          <w:sz w:val="44"/>
          <w:szCs w:val="44"/>
          <w:cs/>
        </w:rPr>
        <w:t>คำถาม</w:t>
      </w:r>
      <w:r w:rsidR="00A64389" w:rsidRPr="00E657BC">
        <w:rPr>
          <w:rFonts w:asciiTheme="majorBidi" w:hAnsiTheme="majorBidi" w:cstheme="majorBidi"/>
          <w:b/>
          <w:bCs/>
          <w:color w:val="0000FF"/>
          <w:sz w:val="44"/>
          <w:szCs w:val="44"/>
        </w:rPr>
        <w:t xml:space="preserve"> </w:t>
      </w:r>
      <w:r w:rsidR="00A64389" w:rsidRPr="00E657BC">
        <w:rPr>
          <w:rFonts w:asciiTheme="majorBidi" w:hAnsiTheme="majorBidi" w:cstheme="majorBidi"/>
          <w:b/>
          <w:bCs/>
          <w:color w:val="0000FF"/>
          <w:sz w:val="44"/>
          <w:szCs w:val="44"/>
          <w:cs/>
        </w:rPr>
        <w:t>โยเซฟ บุรุษผู้ชอบธรรม</w:t>
      </w:r>
    </w:p>
    <w:p w14:paraId="4EA4FFBC" w14:textId="77777777" w:rsidR="00A64389" w:rsidRPr="00E657BC" w:rsidRDefault="00A162C1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โยเซฟมีอาชีพอะไร</w:t>
      </w:r>
    </w:p>
    <w:p w14:paraId="49427077" w14:textId="2C3063D3" w:rsidR="00A162C1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bookmarkStart w:id="0" w:name="_Hlk98487678"/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  <w:bookmarkEnd w:id="0"/>
    </w:p>
    <w:p w14:paraId="27AA49F4" w14:textId="77777777" w:rsidR="00A64389" w:rsidRPr="00E657BC" w:rsidRDefault="00A162C1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โยเซฟอาศัยอยู่ที่เมืองใด</w:t>
      </w:r>
    </w:p>
    <w:p w14:paraId="7A2FF849" w14:textId="11374C86" w:rsidR="00A162C1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  <w:cs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15BE3035" w14:textId="77777777" w:rsidR="00A64389" w:rsidRPr="00E657BC" w:rsidRDefault="00A162C1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เรารู้ได้อย่างไรว่าโยเซฟเป็นผู้ชอบธรรม</w:t>
      </w:r>
    </w:p>
    <w:p w14:paraId="2CF28E1A" w14:textId="117F6D99" w:rsidR="00A162C1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76AFB97E" w14:textId="77777777" w:rsidR="00A64389" w:rsidRPr="00E657BC" w:rsidRDefault="00A162C1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โยเซฟกำลังจะแต่งงานกับหญิงสาวชื่</w:t>
      </w:r>
      <w:r w:rsidR="00114ED9" w:rsidRPr="00E657BC">
        <w:rPr>
          <w:rFonts w:asciiTheme="majorBidi" w:hAnsiTheme="majorBidi" w:cstheme="majorBidi"/>
          <w:color w:val="0000FF"/>
          <w:sz w:val="36"/>
          <w:szCs w:val="36"/>
          <w:cs/>
        </w:rPr>
        <w:t>อ</w:t>
      </w: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อะไร</w:t>
      </w:r>
    </w:p>
    <w:p w14:paraId="6420CF61" w14:textId="609C53E8" w:rsidR="00A162C1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2970A832" w14:textId="77777777" w:rsidR="00A64389" w:rsidRPr="00E657BC" w:rsidRDefault="00A162C1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โยเซฟรู้เรื่องราวเกี่ยวกับการเสด็จมาเยี่ยมของทูตสวรรค์กา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เบ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รียลกับมารี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หรือไม่</w:t>
      </w:r>
    </w:p>
    <w:p w14:paraId="666A7DBA" w14:textId="684BD680" w:rsidR="00A162C1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20F35069" w14:textId="43B66E98" w:rsidR="00A64389" w:rsidRPr="00E657BC" w:rsidRDefault="00A162C1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เมื่อโยเซฟรู้ว่ามารี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ตั้งครรภ์</w:t>
      </w:r>
      <w:r w:rsidR="009A6429" w:rsidRPr="00E657BC">
        <w:rPr>
          <w:rFonts w:asciiTheme="majorBidi" w:hAnsiTheme="majorBidi" w:cstheme="majorBidi"/>
          <w:color w:val="0000FF"/>
          <w:sz w:val="36"/>
          <w:szCs w:val="36"/>
          <w:cs/>
        </w:rPr>
        <w:t xml:space="preserve"> </w:t>
      </w: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ท่าน</w:t>
      </w:r>
      <w:r w:rsidR="00114ED9" w:rsidRPr="00E657BC">
        <w:rPr>
          <w:rFonts w:asciiTheme="majorBidi" w:hAnsiTheme="majorBidi" w:cstheme="majorBidi"/>
          <w:color w:val="0000FF"/>
          <w:sz w:val="36"/>
          <w:szCs w:val="36"/>
          <w:cs/>
        </w:rPr>
        <w:t>คิดจะ</w:t>
      </w: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ทำอย่างไร</w:t>
      </w:r>
    </w:p>
    <w:p w14:paraId="4EAA7EED" w14:textId="4070E9EE" w:rsidR="00A162C1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14617E13" w14:textId="77777777" w:rsidR="00A64389" w:rsidRPr="00E657BC" w:rsidRDefault="00A162C1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ต่อมา โยเซฟรู้ได้อย่างไรว่ามารี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ตั้งครรภ์ด้วยอำนาจของพระจิตเจ้า</w:t>
      </w:r>
    </w:p>
    <w:p w14:paraId="58D833B0" w14:textId="46CB2BD9" w:rsidR="00A162C1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5786938D" w14:textId="77777777" w:rsidR="00A64389" w:rsidRPr="00E657BC" w:rsidRDefault="00A162C1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เมื่อโยเซฟตื่นขึ้น ท่านทำตามที่ทูตสวรรค์ขององค์พระผู้เป็นเจ้าสั่งไว้หรือไม่ อย่างไร</w:t>
      </w:r>
    </w:p>
    <w:p w14:paraId="03D95C65" w14:textId="7B5DFC3E" w:rsidR="00A162C1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2EA849B9" w14:textId="77777777" w:rsidR="00A64389" w:rsidRPr="00E657BC" w:rsidRDefault="00A162C1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พระนางมารี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มองดูว่าโยเซฟ เป็นคนอย่างไร</w:t>
      </w:r>
    </w:p>
    <w:p w14:paraId="55245040" w14:textId="5FA2E39D" w:rsidR="00A162C1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39CA3C34" w14:textId="099954B1" w:rsidR="00A64389" w:rsidRPr="00E657BC" w:rsidRDefault="00092ED1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และโยเซฟเป็นตัวอย่าง</w:t>
      </w:r>
      <w:r w:rsidR="009A6429" w:rsidRPr="00E657BC">
        <w:rPr>
          <w:rFonts w:asciiTheme="majorBidi" w:hAnsiTheme="majorBidi" w:cstheme="majorBidi"/>
          <w:color w:val="0000FF"/>
          <w:sz w:val="36"/>
          <w:szCs w:val="36"/>
          <w:cs/>
        </w:rPr>
        <w:t>ใน</w:t>
      </w: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เรื่อง</w:t>
      </w:r>
      <w:r w:rsidR="009A6429" w:rsidRPr="00E657BC">
        <w:rPr>
          <w:rFonts w:asciiTheme="majorBidi" w:hAnsiTheme="majorBidi" w:cstheme="majorBidi"/>
          <w:color w:val="0000FF"/>
          <w:sz w:val="36"/>
          <w:szCs w:val="36"/>
          <w:cs/>
        </w:rPr>
        <w:t>ใด</w:t>
      </w:r>
    </w:p>
    <w:p w14:paraId="464CCE05" w14:textId="0702D914" w:rsidR="00092ED1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43947942" w14:textId="77777777" w:rsidR="00A64389" w:rsidRPr="00E657BC" w:rsidRDefault="00092ED1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lastRenderedPageBreak/>
        <w:t>พระจักรพรรดิองค์ใดที่ทรงออกพระราชกฤษฎีกาให้มีการสำรวจสำมะโนประชากรทั่วจักรวรรดิโรมัน</w:t>
      </w:r>
    </w:p>
    <w:p w14:paraId="69472253" w14:textId="134E7BFB" w:rsidR="00092ED1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5477A35E" w14:textId="77777777" w:rsidR="00A64389" w:rsidRPr="00E657BC" w:rsidRDefault="00092ED1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และโยเซฟออกเดินทางไปยังเมืองใด</w:t>
      </w:r>
    </w:p>
    <w:p w14:paraId="425E613A" w14:textId="44F70A00" w:rsidR="00092ED1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3AEF02F9" w14:textId="77777777" w:rsidR="00A64389" w:rsidRPr="00E657BC" w:rsidRDefault="00092ED1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โยเซฟสืบเชื้อสายมาจากราชวงศ์กษัตริย์องค์ใด</w:t>
      </w:r>
    </w:p>
    <w:p w14:paraId="1C968583" w14:textId="54477638" w:rsidR="00092ED1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3A25A359" w14:textId="77777777" w:rsidR="00A64389" w:rsidRPr="00E657BC" w:rsidRDefault="00114ED9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โยเซฟรู้สึกอย่างไรที่ไม่สามารถหาที่พัก</w:t>
      </w:r>
      <w:r w:rsidR="00775163" w:rsidRPr="00E657BC">
        <w:rPr>
          <w:rFonts w:asciiTheme="majorBidi" w:hAnsiTheme="majorBidi" w:cstheme="majorBidi"/>
          <w:color w:val="0000FF"/>
          <w:sz w:val="36"/>
          <w:szCs w:val="36"/>
          <w:cs/>
        </w:rPr>
        <w:t>สำหรับพระนางมารี</w:t>
      </w:r>
      <w:proofErr w:type="spellStart"/>
      <w:r w:rsidR="00775163"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="00775163" w:rsidRPr="00E657BC">
        <w:rPr>
          <w:rFonts w:asciiTheme="majorBidi" w:hAnsiTheme="majorBidi" w:cstheme="majorBidi"/>
          <w:color w:val="0000FF"/>
          <w:sz w:val="36"/>
          <w:szCs w:val="36"/>
          <w:cs/>
        </w:rPr>
        <w:t>ได้</w:t>
      </w:r>
    </w:p>
    <w:p w14:paraId="3D32AF94" w14:textId="548F227A" w:rsidR="00114ED9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37EB3CF7" w14:textId="77777777" w:rsidR="00A64389" w:rsidRPr="00E657BC" w:rsidRDefault="00092ED1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ขณะที่มารี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และโยเซฟอยู่ในคอกสัตว์ของเมือง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เบธเล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เฮม เกิดอะไรขึ้นกับพระนางมารี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</w:p>
    <w:p w14:paraId="5CFA5B45" w14:textId="122A7DE3" w:rsidR="00092ED1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1DD44ABE" w14:textId="77777777" w:rsidR="00A64389" w:rsidRPr="00E657BC" w:rsidRDefault="00092ED1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เมื่อพระนางมารี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ประสูติพระโอรสแล้ว โยเซฟและมารี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ทำอย่างไร</w:t>
      </w:r>
    </w:p>
    <w:p w14:paraId="1226E341" w14:textId="032C1F99" w:rsidR="00092ED1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1BAA720E" w14:textId="77777777" w:rsidR="00A64389" w:rsidRPr="00E657BC" w:rsidRDefault="00092ED1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โยเซฟรู้หรือไม่ว่าทารกน้อยนี้เป็นพระบุตรของพระเจ้าและพระผู้ช่วยให้รอดของโลก</w:t>
      </w:r>
    </w:p>
    <w:p w14:paraId="77CC32F5" w14:textId="4EC4D18D" w:rsidR="00092ED1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1651221F" w14:textId="77777777" w:rsidR="00A64389" w:rsidRPr="00E657BC" w:rsidRDefault="00775163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โยเซฟรู้สึกอย่างไรที่เห็นพระกุมารเยซูเป็นลูกของมารี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อย่างแท้จริง</w:t>
      </w:r>
    </w:p>
    <w:p w14:paraId="0ED4F296" w14:textId="6FA7E510" w:rsidR="00166C55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2BD57630" w14:textId="77777777" w:rsidR="00A64389" w:rsidRPr="00E657BC" w:rsidRDefault="00092ED1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ใครเป็นคนแจ้งข่าวแก่คนเลี้ยงแกะว่า พระผู้ไถ่ประสูติแล้วที่เมือง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เบธเล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เฮม</w:t>
      </w:r>
    </w:p>
    <w:p w14:paraId="3928FE84" w14:textId="7178981B" w:rsidR="00092ED1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1DC7523C" w14:textId="77777777" w:rsidR="00A64389" w:rsidRPr="00E657BC" w:rsidRDefault="00166C55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ทันใดนั้น ทูตสวรรค์อีกจำนวนมากปรากฏมาสมทบกับทูตสวรรค์องค์นั้น ร้องสรรเสริญพระเจ้าว่าอย่างไร</w:t>
      </w:r>
    </w:p>
    <w:p w14:paraId="6E1D9F25" w14:textId="364835DD" w:rsidR="0020127A" w:rsidRPr="00E657BC" w:rsidRDefault="00A64389" w:rsidP="0020127A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5B0EEA90" w14:textId="5DB1B9F3" w:rsidR="00941D1D" w:rsidRPr="00E657BC" w:rsidRDefault="0020127A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</w:rPr>
        <w:t xml:space="preserve">        ………………………………………………………………………………………</w:t>
      </w:r>
    </w:p>
    <w:p w14:paraId="17D4BAF1" w14:textId="7844C413" w:rsidR="00A64389" w:rsidRPr="00E657BC" w:rsidRDefault="00C31E75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เมื่อบรรดาทูตสวรรค์จากเขากลับสู่สวรรค์แล้ว คนเลี้ยงแกะเหล่านั้นพูดกันว่าอย่างไร</w:t>
      </w:r>
    </w:p>
    <w:p w14:paraId="3CF87C11" w14:textId="0637931F" w:rsidR="00092ED1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4E0219C0" w14:textId="77777777" w:rsidR="00A64389" w:rsidRPr="00E657BC" w:rsidRDefault="00C31E75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lastRenderedPageBreak/>
        <w:t>เมื่อครบกำหนดแปดวัน เขาถวายพระนามแด่ทารกว่าอย่างไร</w:t>
      </w:r>
    </w:p>
    <w:p w14:paraId="035BE357" w14:textId="1D13B8B2" w:rsidR="00C31E75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63FC6441" w14:textId="6A97D22B" w:rsidR="00A64389" w:rsidRPr="00E657BC" w:rsidRDefault="00C31E75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พระนาม</w:t>
      </w:r>
      <w:r w:rsidR="006C45A1" w:rsidRPr="00E657BC">
        <w:rPr>
          <w:rFonts w:asciiTheme="majorBidi" w:hAnsiTheme="majorBidi" w:cstheme="majorBidi"/>
          <w:color w:val="0000FF"/>
          <w:sz w:val="36"/>
          <w:szCs w:val="36"/>
          <w:cs/>
        </w:rPr>
        <w:t xml:space="preserve"> “เยซู” </w:t>
      </w: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นั้น ใครเป็นคนบอกให้ตั้ง</w:t>
      </w:r>
    </w:p>
    <w:p w14:paraId="584D01AA" w14:textId="18A1537E" w:rsidR="00C31E75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190E56B8" w14:textId="77777777" w:rsidR="00A64389" w:rsidRPr="00E657BC" w:rsidRDefault="00C31E75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พระนาม “เยซู” มีความหมายว่าอะไร</w:t>
      </w:r>
    </w:p>
    <w:p w14:paraId="19CE1C2E" w14:textId="000CBF8D" w:rsidR="00C31E75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5537ACDF" w14:textId="3D720E20" w:rsidR="00A64389" w:rsidRPr="00E657BC" w:rsidRDefault="002C1347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เมื่อพระ</w:t>
      </w:r>
      <w:r w:rsidR="006C45A1" w:rsidRPr="00E657BC">
        <w:rPr>
          <w:rFonts w:asciiTheme="majorBidi" w:hAnsiTheme="majorBidi" w:cstheme="majorBidi"/>
          <w:color w:val="0000FF"/>
          <w:sz w:val="36"/>
          <w:szCs w:val="36"/>
          <w:cs/>
        </w:rPr>
        <w:t>กุมาร</w:t>
      </w: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เยซูอายุได้สี่สิบวัน 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และโยเซฟพาพระองค์ไป</w:t>
      </w:r>
      <w:r w:rsidR="006C45A1" w:rsidRPr="00E657BC">
        <w:rPr>
          <w:rFonts w:asciiTheme="majorBidi" w:hAnsiTheme="majorBidi" w:cstheme="majorBidi"/>
          <w:color w:val="0000FF"/>
          <w:sz w:val="36"/>
          <w:szCs w:val="36"/>
          <w:cs/>
        </w:rPr>
        <w:t xml:space="preserve">ที่ไหน </w:t>
      </w: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เพื่ออะไร</w:t>
      </w:r>
    </w:p>
    <w:p w14:paraId="022AFED9" w14:textId="041D2F3C" w:rsidR="002C1347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5A2DCDD0" w14:textId="65A147EC" w:rsidR="00A64389" w:rsidRPr="00E657BC" w:rsidRDefault="002C1347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ที่กรุงเยรูซาเล็ม มีชายผู้หนึ่ง เป็นคนชอบธรรมและยำเกรงพระเจ้า พระจิตเจ้าทรงเปิดเผยให้เขารู้ว่า เขาจะไม่ตายก่อนที่จะได้เห็นพระคริสต์ของพระเจ้า ชายคนนั้น</w:t>
      </w:r>
      <w:r w:rsidR="006C45A1" w:rsidRPr="00E657BC">
        <w:rPr>
          <w:rFonts w:asciiTheme="majorBidi" w:hAnsiTheme="majorBidi" w:cstheme="majorBidi"/>
          <w:color w:val="0000FF"/>
          <w:sz w:val="36"/>
          <w:szCs w:val="36"/>
          <w:cs/>
        </w:rPr>
        <w:t>ชื่ออะไร</w:t>
      </w:r>
    </w:p>
    <w:p w14:paraId="01129EA4" w14:textId="6EA9CE50" w:rsidR="002C1347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68936DAA" w14:textId="77777777" w:rsidR="00A64389" w:rsidRPr="00E657BC" w:rsidRDefault="007024E5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เมื่อสิเมโอนพบพระกุมารแล้ว ท่านทำอย่างไร</w:t>
      </w:r>
    </w:p>
    <w:p w14:paraId="4FF2433A" w14:textId="035CBF6E" w:rsidR="007024E5" w:rsidRPr="00E657BC" w:rsidRDefault="00A6438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0213F421" w14:textId="77777777" w:rsidR="009A6429" w:rsidRPr="00E657BC" w:rsidRDefault="002C1347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สิเมโอนกล่าวแก่พระนางมารี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 xml:space="preserve"> ว่าอย่างไร</w:t>
      </w:r>
    </w:p>
    <w:p w14:paraId="2646AB1E" w14:textId="1828A3AC" w:rsidR="002C1347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3B12E513" w14:textId="77777777" w:rsidR="009A6429" w:rsidRPr="00E657BC" w:rsidRDefault="002C1347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โยเซฟประหลาดใจในถ้อยคำของผู้เฒ่าซีเมโอนที่กล่าวถึงพระกุมาร แล้วท่านทำอย่างไร</w:t>
      </w:r>
    </w:p>
    <w:p w14:paraId="2BB54225" w14:textId="469F59AA" w:rsidR="002C1347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78EF2B87" w14:textId="4AA7F971" w:rsidR="00941D1D" w:rsidRPr="00E657BC" w:rsidRDefault="0020127A" w:rsidP="0020127A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</w:rPr>
        <w:t xml:space="preserve">        </w:t>
      </w:r>
      <w:r w:rsidR="00E657BC">
        <w:rPr>
          <w:rFonts w:asciiTheme="majorBidi" w:hAnsiTheme="majorBidi" w:cstheme="majorBidi"/>
          <w:sz w:val="36"/>
          <w:szCs w:val="36"/>
        </w:rPr>
        <w:t xml:space="preserve"> </w:t>
      </w:r>
      <w:r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561400B4" w14:textId="3D510E87" w:rsidR="009A6429" w:rsidRPr="00E657BC" w:rsidRDefault="007024E5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พระเยซูเจ้าทรงประสูติในสมัยของกษัตริย์องค์ใด</w:t>
      </w:r>
    </w:p>
    <w:p w14:paraId="6D0E49F4" w14:textId="1906E015" w:rsidR="007024E5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2EE1FDF3" w14:textId="77777777" w:rsidR="009A6429" w:rsidRPr="00E657BC" w:rsidRDefault="007024E5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พระเยซูเจ้าประสูติที่เมืองใด และแคว้นใด</w:t>
      </w:r>
    </w:p>
    <w:p w14:paraId="11ADB377" w14:textId="37CF362F" w:rsidR="007024E5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69A07738" w14:textId="77777777" w:rsidR="009A6429" w:rsidRPr="00E657BC" w:rsidRDefault="002C1347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โหราจารย์บางท่านจากทิศตะวันออกเดินทางมายังกรุงเยรูซาเล็ม สืบถามเรื่องใด</w:t>
      </w:r>
    </w:p>
    <w:p w14:paraId="496799B1" w14:textId="26773939" w:rsidR="002C1347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1954E9B5" w14:textId="77777777" w:rsidR="00941D1D" w:rsidRPr="00E657BC" w:rsidRDefault="00941D1D" w:rsidP="003E3793">
      <w:pPr>
        <w:spacing w:after="0"/>
        <w:ind w:left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</w:p>
    <w:p w14:paraId="15B80B5B" w14:textId="77777777" w:rsidR="009A6429" w:rsidRPr="00E657BC" w:rsidRDefault="007024E5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lastRenderedPageBreak/>
        <w:t xml:space="preserve"> เมื่อกษัตริย์เฮ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โรดท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รงทราบข่าวว่าพระเมสสิยา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ห์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ประสูติในเมือง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เบธเบ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เฮม พระองค์ทรงรู้สึกอย่างไร</w:t>
      </w:r>
    </w:p>
    <w:p w14:paraId="4E68F947" w14:textId="46DAFB6D" w:rsidR="007024E5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34A93A27" w14:textId="77777777" w:rsidR="009A6429" w:rsidRPr="00E657BC" w:rsidRDefault="007024E5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อะไรที่นำทางให้บรรดาโหราจารย์มาพบพระกุมารเยซู</w:t>
      </w:r>
    </w:p>
    <w:p w14:paraId="169DC7AF" w14:textId="59EC5585" w:rsidR="007024E5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61D327B0" w14:textId="77777777" w:rsidR="009A6429" w:rsidRPr="00E657BC" w:rsidRDefault="002C1347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เมื่อโหราจารย์พบพระกุมารแล้ว พวกเขาทำอะไร</w:t>
      </w:r>
    </w:p>
    <w:p w14:paraId="18841071" w14:textId="15885B3A" w:rsidR="002C1347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79BDA6C4" w14:textId="29192E9B" w:rsidR="00941D1D" w:rsidRPr="00E657BC" w:rsidRDefault="0020127A" w:rsidP="0020127A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</w:rPr>
        <w:t xml:space="preserve">        ………………………………………………………………………………………</w:t>
      </w:r>
    </w:p>
    <w:p w14:paraId="7DB80CE1" w14:textId="77777777" w:rsidR="009A6429" w:rsidRPr="00E657BC" w:rsidRDefault="007024E5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 xml:space="preserve"> จากเรื่องราวทั้งหมด ตั้งแต่ตอนเริ่มต้น จนถึงตอนที่บรรดาโหราจารย์มาเฝ้าพระกุมาร</w:t>
      </w:r>
      <w:r w:rsidR="002322A9"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เยซู</w:t>
      </w: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 xml:space="preserve"> โยเซฟรู้สึกอย่างไร</w:t>
      </w:r>
    </w:p>
    <w:p w14:paraId="593588E1" w14:textId="2AFF3C89" w:rsidR="007024E5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2CE7948D" w14:textId="461DBFE2" w:rsidR="00941D1D" w:rsidRPr="00E657BC" w:rsidRDefault="0020127A" w:rsidP="0020127A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</w:rPr>
        <w:t xml:space="preserve">        ………………………………………………………………………………………</w:t>
      </w:r>
    </w:p>
    <w:p w14:paraId="67D53823" w14:textId="77777777" w:rsidR="009A6429" w:rsidRPr="00E657BC" w:rsidRDefault="002C1347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เมื่อบรรดาโหราจารย์กลับไปแล้ว ทูตสวรรค์ขององค์พระผู้เป็นเจ้ามาเข้าฝันโยเซฟ บอกท่านว่าอย่างไร</w:t>
      </w:r>
    </w:p>
    <w:p w14:paraId="665B5176" w14:textId="7BC925D7" w:rsidR="002C1347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7841FB48" w14:textId="7E571731" w:rsidR="00941D1D" w:rsidRPr="00E657BC" w:rsidRDefault="0020127A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</w:rPr>
        <w:t xml:space="preserve">        ………………………………………………………………………………………</w:t>
      </w:r>
    </w:p>
    <w:p w14:paraId="4FF205E6" w14:textId="77777777" w:rsidR="009A6429" w:rsidRPr="00E657BC" w:rsidRDefault="002322A9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กษัตริย์เฮ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โร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ดส่งทหารไปยังเมือง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เบธเล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เฮม และสั่งให้ทำอะไร</w:t>
      </w:r>
    </w:p>
    <w:p w14:paraId="60EC84F9" w14:textId="2D7BA305" w:rsidR="002322A9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20127A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45536338" w14:textId="5EA2587F" w:rsidR="00941D1D" w:rsidRPr="00E657BC" w:rsidRDefault="0020127A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</w:rPr>
        <w:t xml:space="preserve">         ………………………………………………………………………………………</w:t>
      </w:r>
    </w:p>
    <w:p w14:paraId="3069E962" w14:textId="3A0F6F13" w:rsidR="009A6429" w:rsidRPr="00E657BC" w:rsidRDefault="002322A9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พระกุมารเยซูรอดพ้นจากการสั่งประหารของกษัตริย์เฮ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โร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ดได้อย่างไร</w:t>
      </w:r>
    </w:p>
    <w:p w14:paraId="1BA56F60" w14:textId="0234B1A7" w:rsidR="002322A9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E657BC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51EDCE89" w14:textId="77777777" w:rsidR="009A6429" w:rsidRPr="00E657BC" w:rsidRDefault="002C1347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หลังจากกษัตริย์เฮ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โรดสิ้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นพระชนม์ ทูตสวรรค์ขององค์พระผู้เป็นเจ้ามาเข้าฝันโยเซฟในอียิปต์ บอกท่านว่าอย่างไร</w:t>
      </w:r>
    </w:p>
    <w:p w14:paraId="10455399" w14:textId="3A900366" w:rsidR="002C1347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E657BC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70FD3641" w14:textId="58D689A3" w:rsidR="00941D1D" w:rsidRPr="00E657BC" w:rsidRDefault="00E657BC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</w:rPr>
        <w:t xml:space="preserve">         ………………………………………………………………………………………</w:t>
      </w:r>
    </w:p>
    <w:p w14:paraId="72841CEE" w14:textId="77777777" w:rsidR="009A6429" w:rsidRPr="00E657BC" w:rsidRDefault="002C1347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lastRenderedPageBreak/>
        <w:t>ช่วงเวลาที่มีความสุขที่สุดของโยเซฟก็คือช่วงใด</w:t>
      </w:r>
    </w:p>
    <w:p w14:paraId="272CF4B1" w14:textId="67FCC288" w:rsidR="002C1347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E657BC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1A480727" w14:textId="661454B8" w:rsidR="009A6429" w:rsidRPr="00E657BC" w:rsidRDefault="002322A9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พระนางมารี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และโยเซฟมักจะนึกถึงพระเยซูเจ้าและรักพระองค์มากขึ้นทุกๆ วัน ในใจของพวกท่านรู้สึกประหลาดใจในเรื่องใด</w:t>
      </w:r>
      <w:r w:rsidR="009A6429" w:rsidRPr="00E657BC">
        <w:rPr>
          <w:rFonts w:asciiTheme="majorBidi" w:hAnsiTheme="majorBidi" w:cstheme="majorBidi"/>
          <w:color w:val="0000FF"/>
          <w:sz w:val="36"/>
          <w:szCs w:val="36"/>
          <w:cs/>
        </w:rPr>
        <w:t xml:space="preserve"> </w:t>
      </w: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และพวกท่านทำอย่างไร</w:t>
      </w:r>
    </w:p>
    <w:p w14:paraId="071000B9" w14:textId="66BFBA90" w:rsidR="002322A9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E657BC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00A30D1A" w14:textId="77777777" w:rsidR="009A6429" w:rsidRPr="00E657BC" w:rsidRDefault="002C1347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โยเซฟพร้อมกับพระมารดาของพระเยซูเจ้าจะขึ้นไปยังกรุงเยรูซาเล็มในทุกปีช่วงเวลาใด</w:t>
      </w:r>
    </w:p>
    <w:p w14:paraId="7934876D" w14:textId="5E9C3C3A" w:rsidR="002C1347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E657BC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0DE4CD37" w14:textId="77777777" w:rsidR="009A6429" w:rsidRPr="00E657BC" w:rsidRDefault="00C07483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ตอนที่พระเยซูเจ้าไปกรุงเยรูซาเล็มพร้อมกับโยเซฟ และพระนางมารี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 xml:space="preserve"> พระองค์มีอายุเท่าใด</w:t>
      </w:r>
    </w:p>
    <w:p w14:paraId="00C58BA6" w14:textId="2ABF5B55" w:rsidR="002C1347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E657BC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705828CB" w14:textId="7FF7ECBA" w:rsidR="009A6429" w:rsidRPr="00E657BC" w:rsidRDefault="002322A9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เมื่อวันฉลองสิ้นสุดลงแล้ว พระเยซูเจ้าได้เดินทางกลับไปพร้อมกับพระนางมารี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 xml:space="preserve"> และโยเซฟหรือไม่</w:t>
      </w:r>
    </w:p>
    <w:p w14:paraId="67F21B9C" w14:textId="0A1F92B1" w:rsidR="002322A9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E657BC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2F9EDB09" w14:textId="654192A1" w:rsidR="009A6429" w:rsidRPr="00E657BC" w:rsidRDefault="005A6A2F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พระเยซูเจ้าไม่ได้เดินทางกลับพร้อมมารี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และโยเซฟ พระองค์ไปอยู่ที่ไหน</w:t>
      </w:r>
    </w:p>
    <w:p w14:paraId="5ACB08E6" w14:textId="784B365C" w:rsidR="002322A9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E657BC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1A4227A0" w14:textId="77777777" w:rsidR="009A6429" w:rsidRPr="00E657BC" w:rsidRDefault="00C07483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เมื่อโยเซฟและนางมารี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พบพระเยซูเจ้าในพระวิหาร พระองค์กำลังทำอะไร</w:t>
      </w:r>
    </w:p>
    <w:p w14:paraId="18298B36" w14:textId="5F44D223" w:rsidR="00C07483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E657BC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66E3A72E" w14:textId="77777777" w:rsidR="009A6429" w:rsidRPr="00E657BC" w:rsidRDefault="005A6A2F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 xml:space="preserve"> เมื่อพระนางมารี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 xml:space="preserve"> ตรัสถามพระเยซูเจ้าว่า “ลูกเอ๋ย ทำไมจึงทำกับเราเช่นนี้ 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ดูซิ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 xml:space="preserve"> พ่อกับแม่ต้องกังวลใจตามหาลูก” พระองค์ตรัสตอบว่าอย่างไร</w:t>
      </w:r>
    </w:p>
    <w:p w14:paraId="06D84FB9" w14:textId="6E3E67DF" w:rsidR="005A6A2F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E657BC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55214392" w14:textId="77777777" w:rsidR="009A6429" w:rsidRPr="00E657BC" w:rsidRDefault="00C07483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พระเยซูเจ้าทรงช่วยงานพระนางมารี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และโยเซฟอย่างไร</w:t>
      </w:r>
    </w:p>
    <w:p w14:paraId="79716834" w14:textId="6B23CA13" w:rsidR="00C07483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E657BC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378D957B" w14:textId="6E21A7B0" w:rsidR="00941D1D" w:rsidRPr="00E657BC" w:rsidRDefault="00E657BC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</w:rPr>
        <w:t xml:space="preserve">        ………………………………………………………………………………………</w:t>
      </w:r>
    </w:p>
    <w:p w14:paraId="33F9860E" w14:textId="77777777" w:rsidR="009A6429" w:rsidRPr="00E657BC" w:rsidRDefault="00C07483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พระเจ้าทรงเลือกโยเซฟ</w:t>
      </w:r>
      <w:r w:rsidR="005A6A2F" w:rsidRPr="00E657BC">
        <w:rPr>
          <w:rFonts w:asciiTheme="majorBidi" w:hAnsiTheme="majorBidi" w:cstheme="majorBidi"/>
          <w:color w:val="0000FF"/>
          <w:sz w:val="36"/>
          <w:szCs w:val="36"/>
          <w:cs/>
        </w:rPr>
        <w:t xml:space="preserve"> ช่างไม้ </w:t>
      </w: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ให้เป็นอะไร</w:t>
      </w:r>
    </w:p>
    <w:p w14:paraId="6CE4FFBB" w14:textId="5ECBFEE5" w:rsidR="00C07483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E657BC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52FE9346" w14:textId="77777777" w:rsidR="00F37ED5" w:rsidRPr="00E657BC" w:rsidRDefault="00F37ED5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</w:p>
    <w:p w14:paraId="31267024" w14:textId="77777777" w:rsidR="009A6429" w:rsidRPr="00E657BC" w:rsidRDefault="00C07483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lastRenderedPageBreak/>
        <w:t>โยเซฟรับใช้พระเยซูเจ้าและพระนางมารี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ย์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 xml:space="preserve"> ด้วยเหตุใด</w:t>
      </w:r>
    </w:p>
    <w:p w14:paraId="1AAA8258" w14:textId="307FD4B1" w:rsidR="00C07483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E657BC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1EFDAD66" w14:textId="77777777" w:rsidR="009A6429" w:rsidRPr="00E657BC" w:rsidRDefault="00C07483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พระเจ้าทรงเรียกโยเซฟผู้รับใช้ของพระองค์ไปสวรรค์ ท่านสิ้นใจอย่างไร</w:t>
      </w:r>
    </w:p>
    <w:p w14:paraId="0CB91E00" w14:textId="330F60B2" w:rsidR="00C07483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E657BC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62C318BC" w14:textId="77777777" w:rsidR="009A6429" w:rsidRPr="00E657BC" w:rsidRDefault="00233358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พระเจ้าทรงมอบพระบุตรและพระมารดาของพระองค์ภายใต้การดูแลด้วยความรักของนักบุญโยเซฟ เนื่องด้วยท่านเป็นคนอย่างไร</w:t>
      </w:r>
    </w:p>
    <w:p w14:paraId="4A5CC31A" w14:textId="6FFD50B2" w:rsidR="00C07483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E657BC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p w14:paraId="2E7D1C3B" w14:textId="77777777" w:rsidR="009A6429" w:rsidRPr="00E657BC" w:rsidRDefault="00233358" w:rsidP="003E3793">
      <w:pPr>
        <w:pStyle w:val="a3"/>
        <w:numPr>
          <w:ilvl w:val="0"/>
          <w:numId w:val="1"/>
        </w:numPr>
        <w:spacing w:after="0"/>
        <w:ind w:left="567" w:hanging="567"/>
        <w:jc w:val="thaiDistribute"/>
        <w:rPr>
          <w:rFonts w:asciiTheme="majorBidi" w:hAnsiTheme="majorBidi" w:cstheme="majorBidi"/>
          <w:color w:val="0000FF"/>
          <w:sz w:val="36"/>
          <w:szCs w:val="36"/>
        </w:rPr>
      </w:pPr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พระ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ศา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สนจักรคคาทอลิกคือครอบครัวของพระเจ้า เราทุกคนเป็นบุตรของพระเจ้าด้วยวิธีพิเศษโดยทางศีลล้างบาป เมื่อพระเจ้าทรงเลือกนักบุญโยเซฟเป็นผู้พิทักษ์ครอบครัวศักดิ์สิทธิ์ของพระองค์ที่นาซา</w:t>
      </w:r>
      <w:proofErr w:type="spellStart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>เร็ธ</w:t>
      </w:r>
      <w:proofErr w:type="spellEnd"/>
      <w:r w:rsidRPr="00E657BC">
        <w:rPr>
          <w:rFonts w:asciiTheme="majorBidi" w:hAnsiTheme="majorBidi" w:cstheme="majorBidi"/>
          <w:color w:val="0000FF"/>
          <w:sz w:val="36"/>
          <w:szCs w:val="36"/>
          <w:cs/>
        </w:rPr>
        <w:t xml:space="preserve"> ดังนั้น พระเจ้าจึงปรารถนาให้ท่านเป็นผู้พิทักษ์อะไรอีกด้วย</w:t>
      </w:r>
    </w:p>
    <w:p w14:paraId="65CB2253" w14:textId="640DBA2B" w:rsidR="00233358" w:rsidRPr="00E657BC" w:rsidRDefault="009A6429" w:rsidP="003E3793">
      <w:pPr>
        <w:spacing w:after="0"/>
        <w:ind w:left="567"/>
        <w:jc w:val="thaiDistribute"/>
        <w:rPr>
          <w:rFonts w:asciiTheme="majorBidi" w:hAnsiTheme="majorBidi" w:cstheme="majorBidi"/>
          <w:sz w:val="36"/>
          <w:szCs w:val="36"/>
          <w:cs/>
        </w:rPr>
      </w:pPr>
      <w:r w:rsidRPr="00E657BC">
        <w:rPr>
          <w:rFonts w:asciiTheme="majorBidi" w:hAnsiTheme="majorBidi" w:cstheme="majorBidi"/>
          <w:sz w:val="36"/>
          <w:szCs w:val="36"/>
          <w:cs/>
        </w:rPr>
        <w:t xml:space="preserve">ตอบ </w:t>
      </w:r>
      <w:r w:rsidR="00E657BC" w:rsidRPr="00E657BC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</w:t>
      </w:r>
    </w:p>
    <w:sectPr w:rsidR="00233358" w:rsidRPr="00E657BC" w:rsidSect="00F37ED5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5010"/>
    <w:multiLevelType w:val="hybridMultilevel"/>
    <w:tmpl w:val="6710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C1"/>
    <w:rsid w:val="00092ED1"/>
    <w:rsid w:val="00114ED9"/>
    <w:rsid w:val="00166C55"/>
    <w:rsid w:val="00196564"/>
    <w:rsid w:val="0020127A"/>
    <w:rsid w:val="002322A9"/>
    <w:rsid w:val="00233358"/>
    <w:rsid w:val="002B4C26"/>
    <w:rsid w:val="002C1347"/>
    <w:rsid w:val="003E3793"/>
    <w:rsid w:val="005A6A2F"/>
    <w:rsid w:val="006C45A1"/>
    <w:rsid w:val="007024E5"/>
    <w:rsid w:val="00775163"/>
    <w:rsid w:val="00941D1D"/>
    <w:rsid w:val="009966AB"/>
    <w:rsid w:val="009A6429"/>
    <w:rsid w:val="00A162C1"/>
    <w:rsid w:val="00A64389"/>
    <w:rsid w:val="00C07483"/>
    <w:rsid w:val="00C31E75"/>
    <w:rsid w:val="00CA6530"/>
    <w:rsid w:val="00D40351"/>
    <w:rsid w:val="00E657BC"/>
    <w:rsid w:val="00F3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F39D"/>
  <w15:chartTrackingRefBased/>
  <w15:docId w15:val="{C6B07020-4552-4628-ABAD-8AF3E91D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 Ngamvong</dc:creator>
  <cp:keywords/>
  <dc:description/>
  <cp:lastModifiedBy>Sombat Ngamvong</cp:lastModifiedBy>
  <cp:revision>5</cp:revision>
  <dcterms:created xsi:type="dcterms:W3CDTF">2022-03-18T02:18:00Z</dcterms:created>
  <dcterms:modified xsi:type="dcterms:W3CDTF">2022-03-18T06:04:00Z</dcterms:modified>
</cp:coreProperties>
</file>