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C67" w:rsidRDefault="00F151B1" w:rsidP="00365C67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แผนการเสด็จเยือนประเทศคิวบา</w:t>
      </w:r>
      <w:r w:rsidR="00E72444">
        <w:rPr>
          <w:rFonts w:ascii="Browallia New" w:eastAsia="Times New Roman" w:hAnsi="Browallia New" w:cs="Browallia New" w:hint="cs"/>
          <w:b/>
          <w:bCs/>
          <w:sz w:val="36"/>
          <w:szCs w:val="36"/>
          <w:cs/>
        </w:rPr>
        <w:t xml:space="preserve">  </w:t>
      </w: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ประเทศสหรัฐอเมริกา และสหประชาชาติของ</w:t>
      </w:r>
    </w:p>
    <w:p w:rsidR="00F151B1" w:rsidRPr="00365C67" w:rsidRDefault="00F151B1" w:rsidP="00365C67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  <w:cs/>
        </w:rPr>
      </w:pP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สมเด็จพระสันตะปาปา</w:t>
      </w: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br/>
        <w:t>นครรัฐวาติกัน วันที่ 30 มิถุนายน 2015 (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VIS) </w:t>
      </w:r>
    </w:p>
    <w:p w:rsidR="0081491C" w:rsidRPr="00365C67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 w:rsidRPr="0081491C">
        <w:rPr>
          <w:rFonts w:ascii="Browallia New" w:eastAsia="Times New Roman" w:hAnsi="Browallia New" w:cs="Browallia New"/>
          <w:noProof/>
          <w:sz w:val="36"/>
          <w:szCs w:val="36"/>
        </w:rPr>
        <w:drawing>
          <wp:inline distT="0" distB="0" distL="0" distR="0">
            <wp:extent cx="2765339" cy="2331402"/>
            <wp:effectExtent l="19050" t="0" r="0" b="0"/>
            <wp:docPr id="3" name="yui_3_5_1_2_1436243044000_2011" descr="http://www.cathnewsusa.com/wp-content/uploads/2015/02/Pope-Philadelp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3044000_2011" descr="http://www.cathnewsusa.com/wp-content/uploads/2015/02/Pope-Philadelph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3" cy="233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Pr="009B336A" w:rsidRDefault="00F151B1" w:rsidP="009B336A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      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วันนี้ มีการจัดพิม</w:t>
      </w:r>
      <w:r w:rsidR="00E72444">
        <w:rPr>
          <w:rFonts w:ascii="Browallia New" w:eastAsia="Times New Roman" w:hAnsi="Browallia New" w:cs="Browallia New"/>
          <w:sz w:val="36"/>
          <w:szCs w:val="36"/>
          <w:cs/>
        </w:rPr>
        <w:t>พ์แผนการเสด็จเยือนประเทศคิวบา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ประเทศสหรัฐอเมริกา และองค์การสหประชาชาติ ในโอกาสที่พระองค์จะทรง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เข้า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ร่วมการประชุมโลกครั้งที่ 8 เกี่ยวกับ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lastRenderedPageBreak/>
        <w:t>ครอบครัวในฟิลาเดลเฟีย ระหว่างวันที่ 19-28 กันยายน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2015/2558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br/>
        <w:t xml:space="preserve">          </w:t>
      </w: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วันเสาร์ที่ 19 </w:t>
      </w:r>
      <w:proofErr w:type="gramStart"/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กันยายน </w:t>
      </w:r>
      <w:r w:rsidRPr="00365C67">
        <w:rPr>
          <w:rFonts w:ascii="Browallia New" w:eastAsia="Times New Roman" w:hAnsi="Browallia New" w:cs="Browallia New"/>
          <w:b/>
          <w:bCs/>
          <w:sz w:val="36"/>
          <w:szCs w:val="36"/>
        </w:rPr>
        <w:t xml:space="preserve"> 2015</w:t>
      </w:r>
      <w:proofErr w:type="gramEnd"/>
      <w:r w:rsidRPr="00365C67">
        <w:rPr>
          <w:rFonts w:ascii="Browallia New" w:eastAsia="Times New Roman" w:hAnsi="Browallia New" w:cs="Browallia New"/>
          <w:b/>
          <w:bCs/>
          <w:sz w:val="36"/>
          <w:szCs w:val="36"/>
        </w:rPr>
        <w:t>/2558</w:t>
      </w:r>
    </w:p>
    <w:p w:rsidR="00F151B1" w:rsidRPr="00365C67" w:rsidRDefault="00F151B1" w:rsidP="00E72444">
      <w:pPr>
        <w:ind w:left="720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10.00 น. สมเด็จพระสันตะปาปาจะทรงออกเดินทางจากสนามบิน </w:t>
      </w:r>
      <w:proofErr w:type="spellStart"/>
      <w:r w:rsidRPr="00365C67">
        <w:rPr>
          <w:rFonts w:ascii="Browallia New" w:eastAsia="Times New Roman" w:hAnsi="Browallia New" w:cs="Browallia New"/>
          <w:sz w:val="36"/>
          <w:szCs w:val="36"/>
        </w:rPr>
        <w:t>Fiumicino</w:t>
      </w:r>
      <w:proofErr w:type="spell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ของกรุงโรม</w:t>
      </w:r>
    </w:p>
    <w:p w:rsidR="00365C67" w:rsidRDefault="00F151B1" w:rsidP="00365C67">
      <w:pPr>
        <w:ind w:left="720"/>
        <w:jc w:val="center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วันอาทิตย์ 20 กันยายน </w:t>
      </w:r>
      <w:r w:rsidR="00365C67" w:rsidRPr="00365C67">
        <w:rPr>
          <w:rFonts w:ascii="Browallia New" w:eastAsia="Times New Roman" w:hAnsi="Browallia New" w:cs="Browallia New"/>
          <w:b/>
          <w:bCs/>
          <w:sz w:val="36"/>
          <w:szCs w:val="36"/>
        </w:rPr>
        <w:t>2015/2558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</w:t>
      </w:r>
    </w:p>
    <w:p w:rsidR="00F151B1" w:rsidRPr="00365C67" w:rsidRDefault="00F151B1" w:rsidP="00365C67">
      <w:pPr>
        <w:ind w:left="720"/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เวลา 4:05 น. พิธีต้อนรับ ณ ฮาวานา  ประเทศคิวบา</w:t>
      </w:r>
    </w:p>
    <w:p w:rsidR="00F151B1" w:rsidRDefault="00F151B1" w:rsidP="00E72444">
      <w:pPr>
        <w:ind w:left="720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พิธีบูชาขอบพระคุณ ณ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Plaza de la </w:t>
      </w:r>
      <w:proofErr w:type="spellStart"/>
      <w:r w:rsidRPr="00365C67">
        <w:rPr>
          <w:rFonts w:ascii="Browallia New" w:eastAsia="Times New Roman" w:hAnsi="Browallia New" w:cs="Browallia New"/>
          <w:sz w:val="36"/>
          <w:szCs w:val="36"/>
        </w:rPr>
        <w:t>Revolucion</w:t>
      </w:r>
      <w:proofErr w:type="spell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in Havana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ทรงมีปฏิสันถารกับประธานาธิบดีแห่งรัฐสภา และคณะรัฐมนตรีแห่งสาธารณรัฐ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ณ </w:t>
      </w:r>
      <w:r w:rsidRPr="00365C67">
        <w:rPr>
          <w:rFonts w:ascii="Browallia New" w:eastAsia="Times New Roman" w:hAnsi="Browallia New" w:cs="Browallia New"/>
          <w:sz w:val="36"/>
          <w:szCs w:val="36"/>
        </w:rPr>
        <w:t>Palace of the Revolution</w:t>
      </w:r>
    </w:p>
    <w:p w:rsidR="002E5A1A" w:rsidRPr="00365C67" w:rsidRDefault="002E5A1A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Pr="00365C67" w:rsidRDefault="002E5A1A" w:rsidP="002E5A1A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858770" cy="2141855"/>
            <wp:effectExtent l="19050" t="0" r="0" b="0"/>
            <wp:docPr id="1" name="yui_3_5_1_1_1436241087262_887" descr="https://sp.yimg.com/ib/th?id=JN.R3DeyWv0OmkIPvF3V0F7H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1087262_887" descr="https://sp.yimg.com/ib/th?id=JN.R3DeyWv0OmkIPvF3V0F7H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             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ต่อมา พระองค์ทรงสวดทำวัตรเย็นในอาสนวิหาร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แห่งฟิลาเดลเฟีย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กับพระพระสงฆ์     นักบวชทั้งชายและหญิง และ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สาม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เณร  แล้วทรงทักทายเยาวชนใน ในศูนย์ </w:t>
      </w:r>
      <w:r w:rsidRPr="00365C67">
        <w:rPr>
          <w:rFonts w:ascii="Browallia New" w:eastAsia="Times New Roman" w:hAnsi="Browallia New" w:cs="Browallia New"/>
          <w:sz w:val="36"/>
          <w:szCs w:val="36"/>
        </w:rPr>
        <w:t>Fr. Felix Varela Cultural (Centre)</w:t>
      </w:r>
    </w:p>
    <w:p w:rsidR="002E5A1A" w:rsidRDefault="002E5A1A" w:rsidP="00F151B1">
      <w:pPr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1695322" cy="1128583"/>
            <wp:effectExtent l="19050" t="0" r="128" b="0"/>
            <wp:docPr id="4" name="ihover-img" descr="Cuba’s capital charming but not ready for prime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Cuba’s capital charming but not ready for prime tim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93" cy="11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A1A">
        <w:t xml:space="preserve"> </w:t>
      </w:r>
      <w:r>
        <w:rPr>
          <w:noProof/>
        </w:rPr>
        <w:drawing>
          <wp:inline distT="0" distB="0" distL="0" distR="0">
            <wp:extent cx="1875653" cy="1241222"/>
            <wp:effectExtent l="19050" t="0" r="0" b="0"/>
            <wp:docPr id="7" name="yui_3_5_1_2_1436241195436_709" descr="http://www.thecubanhistory.com/wp-content/uploads/2013/12/show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1195436_709" descr="http://www.thecubanhistory.com/wp-content/uploads/2013/12/show_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59" cy="12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44" w:rsidRDefault="00E72444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E72444" w:rsidRPr="00365C67" w:rsidRDefault="00E72444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365C67" w:rsidRPr="00365C67" w:rsidRDefault="00F151B1" w:rsidP="00365C67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lastRenderedPageBreak/>
        <w:t xml:space="preserve">วันจันทร์ที่ 21 กันยายน </w:t>
      </w:r>
      <w:r w:rsidR="00365C67" w:rsidRPr="00365C67">
        <w:rPr>
          <w:rFonts w:ascii="Browallia New" w:eastAsia="Times New Roman" w:hAnsi="Browallia New" w:cs="Browallia New" w:hint="cs"/>
          <w:b/>
          <w:bCs/>
          <w:sz w:val="36"/>
          <w:szCs w:val="36"/>
          <w:cs/>
        </w:rPr>
        <w:t>2015/2558</w:t>
      </w:r>
    </w:p>
    <w:p w:rsidR="00F151B1" w:rsidRDefault="00F151B1" w:rsidP="00365C67">
      <w:pPr>
        <w:ind w:firstLine="720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ตอนเช้า พระองค์เสด็จถึง 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Holguin 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แล้วต่อ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ด้วย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พิธีบูชาขอบพระคุณ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ณ </w:t>
      </w:r>
      <w:r w:rsidRPr="00365C67">
        <w:rPr>
          <w:rFonts w:ascii="Browallia New" w:eastAsia="Times New Roman" w:hAnsi="Browallia New" w:cs="Browallia New"/>
          <w:sz w:val="36"/>
          <w:szCs w:val="36"/>
        </w:rPr>
        <w:t>Holguin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และจะทรงอำนวยพร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ะพร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เมือง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จาก</w:t>
      </w:r>
      <w:r w:rsidRPr="00365C67">
        <w:rPr>
          <w:rFonts w:ascii="Browallia New" w:eastAsia="Times New Roman" w:hAnsi="Browallia New" w:cs="Browallia New"/>
          <w:sz w:val="36"/>
          <w:szCs w:val="36"/>
        </w:rPr>
        <w:t>Loma</w:t>
      </w:r>
      <w:proofErr w:type="gram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de la Cruz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.</w:t>
      </w:r>
    </w:p>
    <w:p w:rsidR="002E5A1A" w:rsidRPr="00365C67" w:rsidRDefault="002E5A1A" w:rsidP="00601082">
      <w:pPr>
        <w:ind w:firstLine="720"/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858770" cy="1598295"/>
            <wp:effectExtent l="19050" t="0" r="0" b="0"/>
            <wp:docPr id="10" name="ihover-img" descr="El color se toma La Loma de la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El color se toma La Loma de la Cru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เสด็จโดยเครื่องบินสู่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Santiago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เพื่อจะมีปฏิสันถารกับพระสังฆราชในสามเณราลัยใหญ่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นักบุญ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บาซิล</w:t>
      </w:r>
    </w:p>
    <w:p w:rsidR="00F151B1" w:rsidRPr="00365C67" w:rsidRDefault="00365C67" w:rsidP="00F151B1">
      <w:pPr>
        <w:rPr>
          <w:rFonts w:ascii="Browallia New" w:eastAsia="Times New Roman" w:hAnsi="Browallia New" w:cs="Browallia New"/>
          <w:sz w:val="36"/>
          <w:szCs w:val="36"/>
          <w:cs/>
        </w:rPr>
      </w:pPr>
      <w:r>
        <w:rPr>
          <w:rFonts w:ascii="Browallia New" w:eastAsia="Times New Roman" w:hAnsi="Browallia New" w:cs="Browallia New"/>
          <w:sz w:val="36"/>
          <w:szCs w:val="36"/>
          <w:cs/>
        </w:rPr>
        <w:t xml:space="preserve">        </w:t>
      </w:r>
      <w:r>
        <w:rPr>
          <w:rFonts w:ascii="Browallia New" w:eastAsia="Times New Roman" w:hAnsi="Browallia New" w:cs="Browallia New" w:hint="cs"/>
          <w:sz w:val="36"/>
          <w:szCs w:val="36"/>
          <w:cs/>
        </w:rPr>
        <w:tab/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ทรงภาวนา  ณ สักการสถาน</w:t>
      </w:r>
      <w:r w:rsidR="00F151B1" w:rsidRPr="00365C67">
        <w:rPr>
          <w:rFonts w:ascii="Browallia New" w:eastAsia="Times New Roman" w:hAnsi="Browallia New" w:cs="Browallia New"/>
          <w:sz w:val="36"/>
          <w:szCs w:val="36"/>
        </w:rPr>
        <w:t xml:space="preserve"> Our Lady of Charity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กับพระสังฆราชและคณะผู้ติดตามพระองค์ใน</w:t>
      </w:r>
      <w:r w:rsidR="00F151B1" w:rsidRPr="00365C67">
        <w:rPr>
          <w:rFonts w:ascii="Browallia New" w:eastAsia="Times New Roman" w:hAnsi="Browallia New" w:cs="Browallia New"/>
          <w:sz w:val="36"/>
          <w:szCs w:val="36"/>
        </w:rPr>
        <w:t xml:space="preserve"> Minor Basilica of the Shrine of Our Lady of Charity of </w:t>
      </w:r>
      <w:proofErr w:type="spellStart"/>
      <w:r w:rsidR="00F151B1" w:rsidRPr="00365C67">
        <w:rPr>
          <w:rFonts w:ascii="Browallia New" w:eastAsia="Times New Roman" w:hAnsi="Browallia New" w:cs="Browallia New"/>
          <w:sz w:val="36"/>
          <w:szCs w:val="36"/>
        </w:rPr>
        <w:t>Cobre</w:t>
      </w:r>
      <w:proofErr w:type="spellEnd"/>
      <w:r w:rsidR="00F151B1" w:rsidRPr="00365C67">
        <w:rPr>
          <w:rFonts w:ascii="Browallia New" w:eastAsia="Times New Roman" w:hAnsi="Browallia New" w:cs="Browallia New"/>
          <w:sz w:val="36"/>
          <w:szCs w:val="36"/>
        </w:rPr>
        <w:t xml:space="preserve">, 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>ซานติเอโก (</w:t>
      </w:r>
      <w:r w:rsidR="00F151B1" w:rsidRPr="00365C67">
        <w:rPr>
          <w:rFonts w:ascii="Browallia New" w:eastAsia="Times New Roman" w:hAnsi="Browallia New" w:cs="Browallia New"/>
          <w:sz w:val="36"/>
          <w:szCs w:val="36"/>
        </w:rPr>
        <w:t>Santiago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>)</w:t>
      </w:r>
    </w:p>
    <w:p w:rsidR="00F151B1" w:rsidRPr="00365C67" w:rsidRDefault="00601082" w:rsidP="00601082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858770" cy="2141855"/>
            <wp:effectExtent l="19050" t="0" r="0" b="0"/>
            <wp:docPr id="13" name="ihover-img" descr="Description Cerro San Cristobal Santiago, Ch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Description Cerro San Cristobal Santiago, Chi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br/>
      </w:r>
      <w:r w:rsid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</w:t>
      </w:r>
      <w:r w:rsidR="00F151B1"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วันอังคารที่ 22 กันยายน 2015</w:t>
      </w:r>
    </w:p>
    <w:p w:rsidR="00601082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เริ่มด้วยพิธีบูชาขอบพระคุณใน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Minor Basilica of the Shrine of Our Lady of Charity of </w:t>
      </w:r>
      <w:proofErr w:type="spellStart"/>
      <w:r w:rsidRPr="00365C67">
        <w:rPr>
          <w:rFonts w:ascii="Browallia New" w:eastAsia="Times New Roman" w:hAnsi="Browallia New" w:cs="Browallia New"/>
          <w:sz w:val="36"/>
          <w:szCs w:val="36"/>
        </w:rPr>
        <w:t>Cobre</w:t>
      </w:r>
      <w:proofErr w:type="spell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,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ซานติเอโก</w:t>
      </w:r>
    </w:p>
    <w:p w:rsidR="00601082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พระองค์จะทรงพบปะกับครอบครัว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ต่างๆ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ใน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อาสนวิหาร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Cathedral of Our Lady of Asuncion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ซานติเอโก หลังจากทรงอำนวยพระพรเมืองแล้ว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  <w:cs/>
        </w:rPr>
        <w:t>,จะเสด็จโดยเครื่องบินสู่วอชิงตัน</w:t>
      </w:r>
      <w:proofErr w:type="gramEnd"/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ดี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.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ซี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.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</w:t>
      </w:r>
      <w:r w:rsidR="00365C67">
        <w:rPr>
          <w:rFonts w:ascii="Browallia New" w:eastAsia="Times New Roman" w:hAnsi="Browallia New" w:cs="Browallia New"/>
          <w:sz w:val="36"/>
          <w:szCs w:val="36"/>
          <w:cs/>
        </w:rPr>
        <w:t>ประเทศสหรัฐ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อเมริกา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ที่ฐานทัพอากาศ 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</w:rPr>
        <w:t>Andrews Air Force Base.</w:t>
      </w:r>
      <w:proofErr w:type="gramEnd"/>
    </w:p>
    <w:p w:rsidR="00F151B1" w:rsidRDefault="00601082" w:rsidP="00601082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858770" cy="1903095"/>
            <wp:effectExtent l="19050" t="0" r="0" b="0"/>
            <wp:docPr id="16" name="yui_3_5_1_1_1436241419463_987" descr="https://sp.yimg.com/ib/th?id=JN.JbdzS5iBdOG6oiXjbIL1ew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1419463_987" descr="https://sp.yimg.com/ib/th?id=JN.JbdzS5iBdOG6oiXjbIL1ew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82" w:rsidRDefault="00601082" w:rsidP="00601082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858770" cy="1762760"/>
            <wp:effectExtent l="19050" t="0" r="0" b="0"/>
            <wp:docPr id="19" name="yui_3_5_1_1_1436241507902_738" descr="https://sp.yimg.com/ib/th?id=JN.GVlzcdUSY%2fJzdbRRvsP0c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1507902_738" descr="https://sp.yimg.com/ib/th?id=JN.GVlzcdUSY%2fJzdbRRvsP0c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82" w:rsidRDefault="00601082" w:rsidP="00256555">
      <w:pPr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3888740" cy="2093621"/>
            <wp:effectExtent l="19050" t="0" r="0" b="0"/>
            <wp:docPr id="22" name="yui_3_5_1_2_1436241564561_684" descr="http://img1.wikia.nocookie.net/__cb20091230010613/cnc/images/9/9e/CNCTW_Andrews_AFB_Air_Imag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1564561_684" descr="http://img1.wikia.nocookie.net/__cb20091230010613/cnc/images/9/9e/CNCTW_Andrews_AFB_Air_Imager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09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82" w:rsidRPr="00365C67" w:rsidRDefault="00601082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Pr="00365C67" w:rsidRDefault="00F151B1" w:rsidP="00365C67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วันพุธที่ 23 กันยายน 2015/2558</w:t>
      </w:r>
    </w:p>
    <w:p w:rsidR="00F151B1" w:rsidRDefault="00E72444" w:rsidP="00365C67">
      <w:pPr>
        <w:ind w:firstLine="720"/>
        <w:rPr>
          <w:rFonts w:ascii="Browallia New" w:eastAsia="Times New Roman" w:hAnsi="Browallia New" w:cs="Browallia New"/>
          <w:sz w:val="36"/>
          <w:szCs w:val="36"/>
        </w:rPr>
      </w:pPr>
      <w:r>
        <w:rPr>
          <w:rFonts w:ascii="Browallia New" w:eastAsia="Times New Roman" w:hAnsi="Browallia New" w:cs="Browallia New"/>
          <w:sz w:val="36"/>
          <w:szCs w:val="36"/>
          <w:cs/>
        </w:rPr>
        <w:t>พิธีต้อนรับ</w:t>
      </w:r>
      <w:r>
        <w:rPr>
          <w:rFonts w:ascii="Browallia New" w:eastAsia="Times New Roman" w:hAnsi="Browallia New" w:cs="Browallia New" w:hint="cs"/>
          <w:sz w:val="36"/>
          <w:szCs w:val="36"/>
          <w:cs/>
        </w:rPr>
        <w:t>สนามด้าน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ใต้ของ</w:t>
      </w:r>
      <w:r w:rsidR="00365C67" w:rsidRPr="00365C67">
        <w:rPr>
          <w:rFonts w:ascii="Browallia New" w:eastAsia="Times New Roman" w:hAnsi="Browallia New" w:cs="Browallia New"/>
          <w:sz w:val="36"/>
          <w:szCs w:val="36"/>
          <w:cs/>
        </w:rPr>
        <w:t>ทำเนียบขาว</w:t>
      </w:r>
      <w:r>
        <w:rPr>
          <w:rFonts w:ascii="Browallia New" w:eastAsia="Times New Roman" w:hAnsi="Browallia New" w:cs="Browallia New" w:hint="cs"/>
          <w:sz w:val="36"/>
          <w:szCs w:val="36"/>
          <w:cs/>
        </w:rPr>
        <w:t>-ทำเนียบประธานาธิบดีบารัค โอบามา</w:t>
      </w:r>
      <w:r w:rsidR="00365C67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</w:t>
      </w:r>
      <w:r w:rsidR="00365C67">
        <w:rPr>
          <w:rFonts w:ascii="Browallia New" w:eastAsia="Times New Roman" w:hAnsi="Browallia New" w:cs="Browallia New"/>
          <w:sz w:val="36"/>
          <w:szCs w:val="36"/>
        </w:rPr>
        <w:t>(</w:t>
      </w:r>
      <w:r w:rsidR="00F151B1" w:rsidRPr="00365C67">
        <w:rPr>
          <w:rFonts w:ascii="Browallia New" w:eastAsia="Times New Roman" w:hAnsi="Browallia New" w:cs="Browallia New"/>
          <w:sz w:val="36"/>
          <w:szCs w:val="36"/>
        </w:rPr>
        <w:t>South Lawn of the White House</w:t>
      </w:r>
      <w:r w:rsidR="00365C67">
        <w:rPr>
          <w:rFonts w:ascii="Browallia New" w:eastAsia="Times New Roman" w:hAnsi="Browallia New" w:cs="Browallia New"/>
          <w:sz w:val="36"/>
          <w:szCs w:val="36"/>
        </w:rPr>
        <w:t>)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 xml:space="preserve"> 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>พระสันตะปาปาจะประทานสุนทรพจน์และทรงพบปะกับประธานาธิบดีแห่งสหรัฐอเมริกา</w:t>
      </w:r>
    </w:p>
    <w:p w:rsidR="00256555" w:rsidRPr="00365C67" w:rsidRDefault="00256555" w:rsidP="00256555">
      <w:pPr>
        <w:ind w:firstLine="720"/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858770" cy="2018030"/>
            <wp:effectExtent l="19050" t="0" r="0" b="0"/>
            <wp:docPr id="25" name="ihover-img" descr="View of the White House from the South La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View of the White House from the South Law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 11:00 สมเด็จพระสันตะปาปาจะพบปะกับพระสังฆราชแห่งสหรัฐอเมริกาในมหาวิหาร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>นักบุญมัท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ธิว </w:t>
      </w:r>
    </w:p>
    <w:p w:rsidR="00256555" w:rsidRDefault="00E72444" w:rsidP="00E72444">
      <w:pPr>
        <w:ind w:firstLine="720"/>
        <w:rPr>
          <w:rFonts w:ascii="Browallia New" w:eastAsia="Times New Roman" w:hAnsi="Browallia New" w:cs="Browallia New"/>
          <w:sz w:val="36"/>
          <w:szCs w:val="36"/>
        </w:rPr>
      </w:pPr>
      <w:r>
        <w:rPr>
          <w:rFonts w:ascii="Browallia New" w:eastAsia="Times New Roman" w:hAnsi="Browallia New" w:cs="Browallia New"/>
          <w:sz w:val="36"/>
          <w:szCs w:val="36"/>
          <w:cs/>
        </w:rPr>
        <w:lastRenderedPageBreak/>
        <w:t xml:space="preserve">ในช่วงบ่าย </w:t>
      </w:r>
      <w:r>
        <w:rPr>
          <w:rFonts w:ascii="Browallia New" w:eastAsia="Times New Roman" w:hAnsi="Browallia New" w:cs="Browallia New" w:hint="cs"/>
          <w:sz w:val="36"/>
          <w:szCs w:val="36"/>
          <w:cs/>
        </w:rPr>
        <w:t xml:space="preserve"> 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พิธีบูชาขอบพระคุณเพื่อสถาปนาบุญราศีคุณพ่อ จูนิเปโร  เซอร่า </w:t>
      </w:r>
      <w:r w:rsidR="00F151B1" w:rsidRPr="00365C67">
        <w:rPr>
          <w:rFonts w:ascii="Browallia New" w:eastAsia="Times New Roman" w:hAnsi="Browallia New" w:cs="Browallia New"/>
          <w:sz w:val="36"/>
          <w:szCs w:val="36"/>
        </w:rPr>
        <w:t xml:space="preserve">(Blessed Fr. </w:t>
      </w:r>
      <w:proofErr w:type="spellStart"/>
      <w:r w:rsidR="00F151B1" w:rsidRPr="00365C67">
        <w:rPr>
          <w:rFonts w:ascii="Browallia New" w:eastAsia="Times New Roman" w:hAnsi="Browallia New" w:cs="Browallia New"/>
          <w:sz w:val="36"/>
          <w:szCs w:val="36"/>
        </w:rPr>
        <w:t>Junipero</w:t>
      </w:r>
      <w:proofErr w:type="spellEnd"/>
      <w:r w:rsidR="00F151B1" w:rsidRPr="00365C67">
        <w:rPr>
          <w:rFonts w:ascii="Browallia New" w:eastAsia="Times New Roman" w:hAnsi="Browallia New" w:cs="Browallia New"/>
          <w:sz w:val="36"/>
          <w:szCs w:val="36"/>
        </w:rPr>
        <w:t xml:space="preserve"> Serra) 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>เป็นนักบุญ</w:t>
      </w:r>
    </w:p>
    <w:p w:rsidR="00365C67" w:rsidRDefault="00256555" w:rsidP="00365C6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858770" cy="1260475"/>
            <wp:effectExtent l="19050" t="0" r="0" b="0"/>
            <wp:docPr id="28" name="yui_3_5_1_1_1436241676720_1252" descr="https://sp.yimg.com/ib/th?id=JN.n32v6Q%2fTDua0ShVy3EEhB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1676720_1252" descr="https://sp.yimg.com/ib/th?id=JN.n32v6Q%2fTDua0ShVy3EEhB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br/>
      </w:r>
      <w:r w:rsidR="00F151B1" w:rsidRPr="00365C67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              วันพฤหัสบดีที่ 24 กันยายน 2015/2558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</w:t>
      </w:r>
    </w:p>
    <w:p w:rsidR="00F151B1" w:rsidRDefault="00F151B1" w:rsidP="00365C6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จะเสด็จเยือนรัฐสภาคองเกรสแห่งสหรัฐอเมริกา</w:t>
      </w:r>
    </w:p>
    <w:p w:rsidR="00256555" w:rsidRPr="00365C67" w:rsidRDefault="00256555" w:rsidP="00256555">
      <w:pPr>
        <w:rPr>
          <w:rFonts w:ascii="Browallia New" w:eastAsia="Times New Roman" w:hAnsi="Browallia New" w:cs="Browallia New"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3888740" cy="2476888"/>
            <wp:effectExtent l="19050" t="0" r="0" b="0"/>
            <wp:docPr id="31" name="ihover-img" descr="Obama and Congress Are Choosing to Cause a Rec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Obama and Congress Are Choosing to Cause a Recessio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4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07" w:rsidRDefault="00F151B1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lastRenderedPageBreak/>
        <w:t>เสด็จ</w:t>
      </w:r>
      <w:r w:rsidR="00C11007">
        <w:rPr>
          <w:rFonts w:ascii="Browallia New" w:eastAsia="Times New Roman" w:hAnsi="Browallia New" w:cs="Browallia New"/>
          <w:sz w:val="36"/>
          <w:szCs w:val="36"/>
          <w:cs/>
        </w:rPr>
        <w:t>เยือนศูนย์เมตตาธรรมของวัดแพทริค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เพื่อพบ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>ปะ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กับคนไร้</w:t>
      </w:r>
    </w:p>
    <w:p w:rsidR="00C11007" w:rsidRDefault="00F151B1" w:rsidP="009B336A"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ที่อยู่</w:t>
      </w:r>
    </w:p>
    <w:p w:rsidR="00F151B1" w:rsidRPr="00365C67" w:rsidRDefault="00C11007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 w:rsidRPr="00C11007">
        <w:t xml:space="preserve"> </w:t>
      </w:r>
      <w:r>
        <w:rPr>
          <w:noProof/>
        </w:rPr>
        <w:drawing>
          <wp:inline distT="0" distB="0" distL="0" distR="0">
            <wp:extent cx="1524000" cy="1524000"/>
            <wp:effectExtent l="19050" t="0" r="0" b="0"/>
            <wp:docPr id="34" name="ihover-img" descr="St Patrick Pa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St Patrick Parish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</w:t>
      </w:r>
      <w:r w:rsidR="00365C67">
        <w:rPr>
          <w:rFonts w:ascii="Browallia New" w:eastAsia="Times New Roman" w:hAnsi="Browallia New" w:cs="Browallia New" w:hint="cs"/>
          <w:sz w:val="36"/>
          <w:szCs w:val="36"/>
          <w:cs/>
        </w:rPr>
        <w:tab/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ตอนบ่าย พระองค์เสด็จโดยเครื่องบินไปยังนิวยอร์ค </w:t>
      </w:r>
    </w:p>
    <w:p w:rsidR="00C11007" w:rsidRPr="00C11007" w:rsidRDefault="00F151B1" w:rsidP="00C11007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</w:t>
      </w:r>
      <w:r w:rsidR="00E92511">
        <w:rPr>
          <w:rFonts w:ascii="Browallia New" w:eastAsia="Times New Roman" w:hAnsi="Browallia New" w:cs="Browallia New" w:hint="cs"/>
          <w:sz w:val="36"/>
          <w:szCs w:val="36"/>
          <w:cs/>
        </w:rPr>
        <w:t>18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.45 น. พระองค์ทรงสวดทำวัตรเย็นกับพระสงฆ์และนักบวชชาย-หญิงในอาสนวิหารนักบุญแพทริค</w:t>
      </w:r>
      <w:r w:rsidR="00C11007">
        <w:rPr>
          <w:rFonts w:ascii="Browallia New" w:eastAsia="Times New Roman" w:hAnsi="Browallia New" w:cs="Browallia New"/>
          <w:sz w:val="36"/>
          <w:szCs w:val="36"/>
        </w:rPr>
        <w:t xml:space="preserve"> (</w:t>
      </w:r>
      <w:r w:rsidR="00C11007" w:rsidRPr="00A47B19">
        <w:rPr>
          <w:rFonts w:ascii="Tahoma" w:eastAsia="Times New Roman" w:hAnsi="Tahoma" w:cs="Tahoma"/>
          <w:sz w:val="24"/>
          <w:szCs w:val="24"/>
        </w:rPr>
        <w:t>St. Patrick's Cathedral</w:t>
      </w:r>
      <w:r w:rsidR="00C11007">
        <w:rPr>
          <w:rFonts w:ascii="Tahoma" w:eastAsia="Times New Roman" w:hAnsi="Tahoma" w:cs="Tahoma"/>
          <w:sz w:val="24"/>
          <w:szCs w:val="24"/>
        </w:rPr>
        <w:t>)</w:t>
      </w:r>
    </w:p>
    <w:p w:rsidR="00C11007" w:rsidRPr="00A47B19" w:rsidRDefault="00C11007" w:rsidP="00C11007">
      <w:pPr>
        <w:rPr>
          <w:rFonts w:ascii="Tahoma" w:eastAsia="Times New Roman" w:hAnsi="Tahoma" w:cs="Tahom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88740" cy="2592493"/>
            <wp:effectExtent l="19050" t="0" r="0" b="0"/>
            <wp:docPr id="37" name="Picture 37" descr="https://sp.yimg.com/ib/th?id=JN.2k2mon2jvMBwGY1xxX%2fLE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p.yimg.com/ib/th?id=JN.2k2mon2jvMBwGY1xxX%2fLE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9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Pr="00E92511" w:rsidRDefault="00F151B1" w:rsidP="00E92511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E92511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วันศุกร์ที่ 25 กันยายน</w:t>
      </w:r>
      <w:r w:rsidRPr="00E92511">
        <w:rPr>
          <w:rFonts w:ascii="Browallia New" w:eastAsia="Times New Roman" w:hAnsi="Browallia New" w:cs="Browallia New"/>
          <w:b/>
          <w:bCs/>
          <w:sz w:val="36"/>
          <w:szCs w:val="36"/>
        </w:rPr>
        <w:t xml:space="preserve"> 2015/2558</w:t>
      </w:r>
    </w:p>
    <w:p w:rsidR="00F151B1" w:rsidRDefault="00E92511" w:rsidP="00F151B1">
      <w:pPr>
        <w:rPr>
          <w:rFonts w:ascii="Browallia New" w:eastAsia="Times New Roman" w:hAnsi="Browallia New" w:cs="Browallia New"/>
          <w:sz w:val="36"/>
          <w:szCs w:val="36"/>
        </w:rPr>
      </w:pPr>
      <w:r>
        <w:rPr>
          <w:rFonts w:ascii="Browallia New" w:eastAsia="Times New Roman" w:hAnsi="Browallia New" w:cs="Browallia New"/>
          <w:sz w:val="36"/>
          <w:szCs w:val="36"/>
          <w:cs/>
        </w:rPr>
        <w:t xml:space="preserve">         </w:t>
      </w:r>
      <w:r w:rsidR="00F151B1"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พระองค์ประทานสุนทรพจน์ ที่องค์การสหประชาชาติ ณ นิวยอร์ค </w:t>
      </w:r>
    </w:p>
    <w:p w:rsidR="00C11007" w:rsidRPr="00365C67" w:rsidRDefault="00C11007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985770" cy="1491049"/>
            <wp:effectExtent l="19050" t="0" r="0" b="0"/>
            <wp:docPr id="40" name="yui_3_5_1_2_1436242227436_680" descr="http://4.bp.blogspot.com/-fB5IJ2MO8bc/UDU_BIgnQvI/AAAAAAAAAxs/_HqB0ZeK-JM/s1600/new-york-united-nations-new-york-city-ny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227436_680" descr="http://4.bp.blogspot.com/-fB5IJ2MO8bc/UDU_BIgnQvI/AAAAAAAAAxs/_HqB0ZeK-JM/s1600/new-york-united-nations-new-york-city-ny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11" cy="14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5653" cy="1406862"/>
            <wp:effectExtent l="19050" t="0" r="0" b="0"/>
            <wp:docPr id="43" name="yui_3_5_1_2_1436242227436_899" descr="http://upload.wikimedia.org/wikipedia/commons/0/06/New_York_City_United_Nations_UN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227436_899" descr="http://upload.wikimedia.org/wikipedia/commons/0/06/New_York_City_United_Nations_UNO_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02" cy="14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11.30 น. ทรงร่วมการประชุมศาสนสัมพันธ์ที่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Ground Zero Memorial site</w:t>
      </w: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เสด็จเยือนโรงเรียน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>“Our Lady, Queen of Angels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”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และทรงพบปะกับครอบครัวผู้อพยพในย่านฮาเล็ม</w:t>
      </w:r>
      <w:proofErr w:type="gramEnd"/>
    </w:p>
    <w:p w:rsidR="00C11007" w:rsidRDefault="00C11007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798290" cy="1395922"/>
            <wp:effectExtent l="19050" t="0" r="2060" b="0"/>
            <wp:docPr id="46" name="ihover-img" descr="Office of Catholic Education Contact Queen of An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Office of Catholic Education Contact Queen of Angel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81" cy="139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1512" cy="1225284"/>
            <wp:effectExtent l="19050" t="0" r="8238" b="0"/>
            <wp:docPr id="49" name="yui_3_5_1_1_1436242352410_847" descr="https://sp.yimg.com/ib/th?id=JN.vjqlV0ViUKllaPHekeRm3Q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2352410_847" descr="https://sp.yimg.com/ib/th?id=JN.vjqlV0ViUKllaPHekeRm3Q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88" cy="12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007">
        <w:t xml:space="preserve"> </w:t>
      </w:r>
      <w:r>
        <w:rPr>
          <w:noProof/>
        </w:rPr>
        <w:drawing>
          <wp:inline distT="0" distB="0" distL="0" distR="0">
            <wp:extent cx="1776798" cy="1326086"/>
            <wp:effectExtent l="19050" t="0" r="0" b="0"/>
            <wp:docPr id="52" name="ihover-img" descr="Our Lady Queen of Angels in East Harlem says Pope Francis' visit 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Our Lady Queen of Angels in East Harlem says Pope Francis' visit is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9" cy="132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07" w:rsidRPr="00365C67" w:rsidRDefault="00C11007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Default="00F151B1" w:rsidP="00E9251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พิธีบูชาขอบพระคุณใน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</w:rPr>
        <w:t>Madison Square Garden.</w:t>
      </w:r>
      <w:proofErr w:type="gramEnd"/>
    </w:p>
    <w:p w:rsidR="00C11007" w:rsidRDefault="00C11007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493490" cy="1658172"/>
            <wp:effectExtent l="19050" t="0" r="2060" b="0"/>
            <wp:docPr id="55" name="yui_3_5_1_2_1436242526339_893" descr="http://thehotzoneusa.com/wp-content/uploads/2013/07/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526339_893" descr="http://thehotzoneusa.com/wp-content/uploads/2013/07/MS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50" cy="16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07" w:rsidRPr="00365C67" w:rsidRDefault="00C11007" w:rsidP="00C11007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</w:p>
    <w:p w:rsidR="00F151B1" w:rsidRPr="00E92511" w:rsidRDefault="00F151B1" w:rsidP="00E92511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E92511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lastRenderedPageBreak/>
        <w:t>วันเสาร์ที่ 26 กันยายน 2015/2558</w:t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  <w:cs/>
        </w:rPr>
      </w:pP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      </w:t>
      </w:r>
      <w:r w:rsidR="00E92511">
        <w:rPr>
          <w:rFonts w:ascii="Browallia New" w:eastAsia="Times New Roman" w:hAnsi="Browallia New" w:cs="Browallia New"/>
          <w:sz w:val="36"/>
          <w:szCs w:val="36"/>
        </w:rPr>
        <w:tab/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เสด็จโดยเครื่องบินไปฟิลาเดลเฟีย</w:t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10.30 น. พิธีบูชาขอบพระคุณ กับพระสังฆราช, ผู้ได้รับศีลบวชพระสงฆ์ นักบวช </w:t>
      </w:r>
    </w:p>
    <w:p w:rsidR="00F151B1" w:rsidRDefault="00F151B1" w:rsidP="00E92511">
      <w:pPr>
        <w:ind w:firstLine="720"/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ตอนบ่าย ทรงร่วมประชุมเกี่ยวกับเสรีภาพในการนับถือศาสนากับประชาคมชนชาติที่ใช้ภาษาสเปญ (ฮิสปาเนียน</w:t>
      </w:r>
      <w:r w:rsidR="00E92511">
        <w:rPr>
          <w:rFonts w:ascii="Browallia New" w:eastAsia="Times New Roman" w:hAnsi="Browallia New" w:cs="Browallia New"/>
          <w:sz w:val="36"/>
          <w:szCs w:val="36"/>
          <w:cs/>
        </w:rPr>
        <w:t>)</w:t>
      </w:r>
      <w:r w:rsidR="00E92511">
        <w:rPr>
          <w:rFonts w:ascii="Browallia New" w:eastAsia="Times New Roman" w:hAnsi="Browallia New" w:cs="Browallia New" w:hint="cs"/>
          <w:sz w:val="36"/>
          <w:szCs w:val="36"/>
          <w:cs/>
        </w:rPr>
        <w:t xml:space="preserve">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และผู้อพยพอื่นๆใน </w:t>
      </w:r>
      <w:r w:rsidRPr="00365C67">
        <w:rPr>
          <w:rFonts w:ascii="Browallia New" w:eastAsia="Times New Roman" w:hAnsi="Browallia New" w:cs="Browallia New"/>
          <w:sz w:val="36"/>
          <w:szCs w:val="36"/>
        </w:rPr>
        <w:t>Independence Mall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ฟิลาเดลเฟีย</w:t>
      </w:r>
    </w:p>
    <w:p w:rsidR="00C11007" w:rsidRDefault="00C11007" w:rsidP="00E92511">
      <w:pPr>
        <w:ind w:firstLine="720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858770" cy="2858770"/>
            <wp:effectExtent l="19050" t="0" r="0" b="0"/>
            <wp:docPr id="58" name="yui_3_5_1_1_1436242597489_759" descr="https://sp.yimg.com/ib/th?id=JN.XNYPDDNNB0SaT8sVm%2f5T3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2597489_759" descr="https://sp.yimg.com/ib/th?id=JN.XNYPDDNNB0SaT8sVm%2f5T3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07" w:rsidRPr="00365C67" w:rsidRDefault="00C11007" w:rsidP="00C11007">
      <w:pPr>
        <w:ind w:firstLine="720"/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858770" cy="1969135"/>
            <wp:effectExtent l="19050" t="0" r="0" b="0"/>
            <wp:docPr id="61" name="yui_3_5_1_1_1436242597489_1574" descr="https://sp.yimg.com/ib/th?id=JN.VZR8DauK6%2f9eh%2bmlYUErWw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2597489_1574" descr="https://sp.yimg.com/ib/th?id=JN.VZR8DauK6%2f9eh%2bmlYUErWw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437" cy="2023454"/>
            <wp:effectExtent l="19050" t="0" r="5663" b="0"/>
            <wp:docPr id="64" name="yui_3_5_1_2_1436242730588_1254" descr="http://matchbin-assets.s3.amazonaws.com/public/sites/268/assets/JVOH_Philadelphia_Museum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730588_1254" descr="http://matchbin-assets.s3.amazonaws.com/public/sites/268/assets/JVOH_Philadelphia_Museum_phot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40" cy="202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E92511" w:rsidRDefault="00F151B1" w:rsidP="00E92511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E92511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>วันอาทิตย์ที่ 27 กันยายน 20155/2558</w:t>
      </w: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เริ่มด้วยการประชุมกับพระสังฆราชที่ได้รับเชิญไปร่วมประชุมครอบครัวโลก</w:t>
      </w:r>
      <w:r w:rsidR="00E72444">
        <w:rPr>
          <w:rFonts w:ascii="Browallia New" w:eastAsia="Times New Roman" w:hAnsi="Browallia New" w:cs="Browallia New" w:hint="cs"/>
          <w:sz w:val="36"/>
          <w:szCs w:val="36"/>
          <w:cs/>
        </w:rPr>
        <w:t xml:space="preserve"> ณ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สามเณราลัย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Charles </w:t>
      </w:r>
      <w:proofErr w:type="spellStart"/>
      <w:r w:rsidRPr="00365C67">
        <w:rPr>
          <w:rFonts w:ascii="Browallia New" w:eastAsia="Times New Roman" w:hAnsi="Browallia New" w:cs="Browallia New"/>
          <w:sz w:val="36"/>
          <w:szCs w:val="36"/>
        </w:rPr>
        <w:t>Borromeo</w:t>
      </w:r>
      <w:proofErr w:type="spell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Seminary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,</w:t>
      </w:r>
    </w:p>
    <w:p w:rsidR="0081491C" w:rsidRPr="00365C67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2187969"/>
            <wp:effectExtent l="19050" t="0" r="0" b="0"/>
            <wp:docPr id="67" name="yui_3_5_1_2_1436242800334_819" descr="http://upload.wikimedia.org/wikipedia/commons/8/81/St._Charles_Borromeo_Seminary_in_the_aftern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800334_819" descr="http://upload.wikimedia.org/wikipedia/commons/8/81/St._Charles_Borromeo_Seminary_in_the_afterno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1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365C67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  จะเสด็จไปเยี่ยมผู้ต้องขังใน</w:t>
      </w:r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gramStart"/>
      <w:r w:rsidRPr="00365C67">
        <w:rPr>
          <w:rFonts w:ascii="Browallia New" w:eastAsia="Times New Roman" w:hAnsi="Browallia New" w:cs="Browallia New"/>
          <w:sz w:val="36"/>
          <w:szCs w:val="36"/>
        </w:rPr>
        <w:t>Curran-</w:t>
      </w:r>
      <w:proofErr w:type="spellStart"/>
      <w:r w:rsidRPr="00365C67">
        <w:rPr>
          <w:rFonts w:ascii="Browallia New" w:eastAsia="Times New Roman" w:hAnsi="Browallia New" w:cs="Browallia New"/>
          <w:sz w:val="36"/>
          <w:szCs w:val="36"/>
        </w:rPr>
        <w:t>Fromhold</w:t>
      </w:r>
      <w:proofErr w:type="spellEnd"/>
      <w:r w:rsidRPr="00365C67">
        <w:rPr>
          <w:rFonts w:ascii="Browallia New" w:eastAsia="Times New Roman" w:hAnsi="Browallia New" w:cs="Browallia New"/>
          <w:sz w:val="36"/>
          <w:szCs w:val="36"/>
        </w:rPr>
        <w:t xml:space="preserve"> Correctional Facility 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ฟิลาเดลเฟีย.</w:t>
      </w:r>
      <w:proofErr w:type="gramEnd"/>
    </w:p>
    <w:p w:rsidR="0081491C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</w:t>
      </w:r>
      <w:r w:rsidR="00E92511">
        <w:rPr>
          <w:rFonts w:ascii="Browallia New" w:eastAsia="Times New Roman" w:hAnsi="Browallia New" w:cs="Browallia New" w:hint="cs"/>
          <w:sz w:val="36"/>
          <w:szCs w:val="36"/>
          <w:cs/>
        </w:rPr>
        <w:tab/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พิธีบูชาขอบพระคุณเกี่ยวกับการประชุมครอบครัวโลกครั้งที่ 8 ณ </w:t>
      </w:r>
      <w:r w:rsidRPr="00365C67">
        <w:rPr>
          <w:rFonts w:ascii="Browallia New" w:eastAsia="Times New Roman" w:hAnsi="Browallia New" w:cs="Browallia New"/>
          <w:sz w:val="36"/>
          <w:szCs w:val="36"/>
        </w:rPr>
        <w:t>B. Franklin Parkway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ใน</w:t>
      </w:r>
    </w:p>
    <w:p w:rsidR="0081491C" w:rsidRDefault="00F151B1" w:rsidP="0081491C">
      <w:pPr>
        <w:rPr>
          <w:noProof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ฟิลาเดลเฟีย. </w:t>
      </w:r>
    </w:p>
    <w:p w:rsidR="00F151B1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858770" cy="2141855"/>
            <wp:effectExtent l="19050" t="0" r="0" b="0"/>
            <wp:docPr id="70" name="yui_3_5_1_1_1436242855419_620" descr="https://sp.yimg.com/ib/th?id=JN.G6WIiS9BkFCPVv6JXvD5%2bA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36242855419_620" descr="https://sp.yimg.com/ib/th?id=JN.G6WIiS9BkFCPVv6JXvD5%2bA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91C" w:rsidRPr="00365C67" w:rsidRDefault="0081491C" w:rsidP="00F151B1">
      <w:pPr>
        <w:rPr>
          <w:rFonts w:ascii="Browallia New" w:eastAsia="Times New Roman" w:hAnsi="Browallia New" w:cs="Browallia New"/>
          <w:sz w:val="36"/>
          <w:szCs w:val="36"/>
        </w:rPr>
      </w:pP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 </w:t>
      </w:r>
      <w:r w:rsidR="00E92511">
        <w:rPr>
          <w:rFonts w:ascii="Browallia New" w:eastAsia="Times New Roman" w:hAnsi="Browallia New" w:cs="Browallia New" w:hint="cs"/>
          <w:sz w:val="36"/>
          <w:szCs w:val="36"/>
          <w:cs/>
        </w:rPr>
        <w:tab/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ตอนบ่าย ก่อนพิธีอำลา พระองค์ทรงมีปฏิสันถารกับคณะกรรมการ อาสาสมัครที่จัดการเสด็จเยือนครั้งนี้ และผู้สนับสนุนด้านการเงิน ที่สนามบินนานาชาติฟิลาเดลเฟีย.</w:t>
      </w:r>
    </w:p>
    <w:p w:rsidR="0081491C" w:rsidRPr="00365C67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2947547"/>
            <wp:effectExtent l="19050" t="0" r="0" b="0"/>
            <wp:docPr id="73" name="yui_3_5_1_2_1436242942480_1709" descr="https://1.bp.blogspot.com/-egVjj15rukY/USPeQVrNYQI/AAAAAAAABRE/a6Qrn2yEwe4/s1600/philadelphia_airport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2942480_1709" descr="https://1.bp.blogspot.com/-egVjj15rukY/USPeQVrNYQI/AAAAAAAABRE/a6Qrn2yEwe4/s1600/philadelphia_airport_map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94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1" w:rsidRPr="00E92511" w:rsidRDefault="00F151B1" w:rsidP="00E92511">
      <w:pPr>
        <w:jc w:val="center"/>
        <w:rPr>
          <w:rFonts w:ascii="Browallia New" w:eastAsia="Times New Roman" w:hAnsi="Browallia New" w:cs="Browallia New"/>
          <w:b/>
          <w:bCs/>
          <w:sz w:val="36"/>
          <w:szCs w:val="36"/>
        </w:rPr>
      </w:pPr>
      <w:r w:rsidRPr="00E92511">
        <w:rPr>
          <w:rFonts w:ascii="Browallia New" w:eastAsia="Times New Roman" w:hAnsi="Browallia New" w:cs="Browallia New"/>
          <w:b/>
          <w:bCs/>
          <w:sz w:val="36"/>
          <w:szCs w:val="36"/>
          <w:cs/>
        </w:rPr>
        <w:t xml:space="preserve">วันจันทร์ที่ 28 กันยายน </w:t>
      </w:r>
      <w:r w:rsidRPr="00E92511">
        <w:rPr>
          <w:rFonts w:ascii="Browallia New" w:eastAsia="Times New Roman" w:hAnsi="Browallia New" w:cs="Browallia New"/>
          <w:b/>
          <w:bCs/>
          <w:sz w:val="36"/>
          <w:szCs w:val="36"/>
        </w:rPr>
        <w:t xml:space="preserve"> 2015/2558</w:t>
      </w:r>
    </w:p>
    <w:p w:rsidR="00F151B1" w:rsidRDefault="00F151B1" w:rsidP="00F151B1">
      <w:pPr>
        <w:rPr>
          <w:rFonts w:ascii="Browallia New" w:eastAsia="Times New Roman" w:hAnsi="Browallia New" w:cs="Browallia New"/>
          <w:sz w:val="36"/>
          <w:szCs w:val="36"/>
        </w:rPr>
      </w:pPr>
      <w:r w:rsidRPr="00365C67">
        <w:rPr>
          <w:rFonts w:ascii="Browallia New" w:eastAsia="Times New Roman" w:hAnsi="Browallia New" w:cs="Browallia New"/>
          <w:sz w:val="36"/>
          <w:szCs w:val="36"/>
          <w:cs/>
        </w:rPr>
        <w:t xml:space="preserve">            10.00 น. เสด็จ</w:t>
      </w:r>
      <w:r w:rsidR="002E5A1A">
        <w:rPr>
          <w:rFonts w:ascii="Browallia New" w:eastAsia="Times New Roman" w:hAnsi="Browallia New" w:cs="Browallia New" w:hint="cs"/>
          <w:sz w:val="36"/>
          <w:szCs w:val="36"/>
          <w:cs/>
        </w:rPr>
        <w:t>นิวัติ</w:t>
      </w:r>
      <w:r w:rsidRPr="00365C67">
        <w:rPr>
          <w:rFonts w:ascii="Browallia New" w:eastAsia="Times New Roman" w:hAnsi="Browallia New" w:cs="Browallia New"/>
          <w:sz w:val="36"/>
          <w:szCs w:val="36"/>
          <w:cs/>
        </w:rPr>
        <w:t>ถึงโรม</w:t>
      </w:r>
    </w:p>
    <w:p w:rsidR="0081491C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1677944" cy="1193414"/>
            <wp:effectExtent l="19050" t="0" r="0" b="0"/>
            <wp:docPr id="76" name="yui_3_5_1_2_1436243044000_1282" descr="http://wp.patheos.com.s3.amazonaws.com/blogs/kathyschiffer/files/2013/02/Family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3044000_1282" descr="http://wp.patheos.com.s3.amazonaws.com/blogs/kathyschiffer/files/2013/02/Family-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6" cy="119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91C">
        <w:rPr>
          <w:noProof/>
        </w:rPr>
        <w:t xml:space="preserve"> </w:t>
      </w:r>
      <w:r w:rsidRPr="0081491C">
        <w:rPr>
          <w:rFonts w:ascii="Browallia New" w:eastAsia="Times New Roman" w:hAnsi="Browallia New" w:cs="Browallia New"/>
          <w:noProof/>
          <w:sz w:val="36"/>
          <w:szCs w:val="36"/>
        </w:rPr>
        <w:drawing>
          <wp:inline distT="0" distB="0" distL="0" distR="0">
            <wp:extent cx="2089836" cy="1992543"/>
            <wp:effectExtent l="19050" t="0" r="5664" b="0"/>
            <wp:docPr id="2" name="yui_3_5_1_2_1436243044000_1709" descr="http://www.catholiccincinnati.org/wp-content/uploads/2014/08/bell-for-wm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3044000_1709" descr="http://www.catholiccincinnati.org/wp-content/uploads/2014/08/bell-for-wmof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59" cy="19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91C">
        <w:rPr>
          <w:rFonts w:ascii="Browallia New" w:eastAsia="Times New Roman" w:hAnsi="Browallia New" w:cs="Browallia New"/>
          <w:sz w:val="36"/>
          <w:szCs w:val="36"/>
        </w:rPr>
        <w:t xml:space="preserve"> </w:t>
      </w:r>
    </w:p>
    <w:p w:rsidR="002E5A1A" w:rsidRPr="00365C67" w:rsidRDefault="0081491C" w:rsidP="0081491C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732388" cy="2358203"/>
            <wp:effectExtent l="19050" t="0" r="0" b="0"/>
            <wp:docPr id="79" name="yui_3_5_1_2_1436243044000_1604" descr="http://cdn.shopify.com/s/files/1/0561/2973/products/5086-mod_large.jpg?v=141358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6243044000_1604" descr="http://cdn.shopify.com/s/files/1/0561/2973/products/5086-mod_large.jpg?v=14135811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58" cy="23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F9" w:rsidRPr="00365C67" w:rsidRDefault="002715F9">
      <w:pPr>
        <w:rPr>
          <w:rFonts w:ascii="Browallia New" w:hAnsi="Browallia New" w:cs="Browallia New"/>
          <w:sz w:val="36"/>
          <w:szCs w:val="36"/>
        </w:rPr>
      </w:pPr>
    </w:p>
    <w:sectPr w:rsidR="002715F9" w:rsidRPr="00365C67" w:rsidSect="00F151B1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F151B1"/>
    <w:rsid w:val="00256555"/>
    <w:rsid w:val="002715F9"/>
    <w:rsid w:val="002E5A1A"/>
    <w:rsid w:val="00365C67"/>
    <w:rsid w:val="004556EA"/>
    <w:rsid w:val="00601082"/>
    <w:rsid w:val="007E13AB"/>
    <w:rsid w:val="0081491C"/>
    <w:rsid w:val="009B336A"/>
    <w:rsid w:val="00C11007"/>
    <w:rsid w:val="00E72444"/>
    <w:rsid w:val="00E92511"/>
    <w:rsid w:val="00F151B1"/>
    <w:rsid w:val="00F83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1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6</cp:revision>
  <dcterms:created xsi:type="dcterms:W3CDTF">2015-07-07T03:34:00Z</dcterms:created>
  <dcterms:modified xsi:type="dcterms:W3CDTF">2015-07-07T06:39:00Z</dcterms:modified>
</cp:coreProperties>
</file>