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B6" w:rsidRPr="00212146" w:rsidRDefault="00C467B6" w:rsidP="00C467B6">
      <w:pPr>
        <w:jc w:val="center"/>
        <w:rPr>
          <w:rFonts w:asciiTheme="majorBidi" w:hAnsiTheme="majorBidi" w:cstheme="majorBidi"/>
          <w:b/>
          <w:bCs/>
        </w:rPr>
      </w:pPr>
      <w:r w:rsidRPr="00212146">
        <w:rPr>
          <w:rFonts w:asciiTheme="majorBidi" w:hAnsiTheme="majorBidi" w:cstheme="majorBidi"/>
          <w:b/>
          <w:bCs/>
          <w:cs/>
        </w:rPr>
        <w:t>รายงานการประชุม</w:t>
      </w:r>
    </w:p>
    <w:p w:rsidR="00C467B6" w:rsidRPr="00212146" w:rsidRDefault="00C467B6" w:rsidP="00C467B6">
      <w:pPr>
        <w:jc w:val="center"/>
        <w:rPr>
          <w:rFonts w:asciiTheme="majorBidi" w:hAnsiTheme="majorBidi" w:cstheme="majorBidi"/>
          <w:b/>
          <w:bCs/>
        </w:rPr>
      </w:pPr>
      <w:r w:rsidRPr="00212146">
        <w:rPr>
          <w:rFonts w:asciiTheme="majorBidi" w:hAnsiTheme="majorBidi" w:cstheme="majorBidi"/>
          <w:b/>
          <w:bCs/>
          <w:cs/>
        </w:rPr>
        <w:t>คณะกรรมการ</w:t>
      </w:r>
      <w:r w:rsidR="00807785" w:rsidRPr="00212146">
        <w:rPr>
          <w:rFonts w:asciiTheme="majorBidi" w:hAnsiTheme="majorBidi" w:cstheme="majorBidi"/>
          <w:b/>
          <w:bCs/>
          <w:cs/>
        </w:rPr>
        <w:t>ร่างหลักสูตรจริยศึกษา</w:t>
      </w:r>
      <w:r w:rsidR="00530BF3" w:rsidRPr="00212146">
        <w:rPr>
          <w:rFonts w:asciiTheme="majorBidi" w:hAnsiTheme="majorBidi" w:cstheme="majorBidi"/>
          <w:b/>
          <w:bCs/>
          <w:cs/>
        </w:rPr>
        <w:t xml:space="preserve"> ครั้งที่ </w:t>
      </w:r>
      <w:r w:rsidR="00807785" w:rsidRPr="00212146">
        <w:rPr>
          <w:rFonts w:asciiTheme="majorBidi" w:hAnsiTheme="majorBidi" w:cstheme="majorBidi"/>
          <w:b/>
          <w:bCs/>
          <w:cs/>
        </w:rPr>
        <w:t>2</w:t>
      </w:r>
      <w:r w:rsidRPr="00212146">
        <w:rPr>
          <w:rFonts w:asciiTheme="majorBidi" w:hAnsiTheme="majorBidi" w:cstheme="majorBidi"/>
          <w:b/>
          <w:bCs/>
          <w:cs/>
        </w:rPr>
        <w:t>/2012</w:t>
      </w:r>
    </w:p>
    <w:p w:rsidR="00C467B6" w:rsidRPr="00212146" w:rsidRDefault="00530BF3" w:rsidP="00C467B6">
      <w:pPr>
        <w:jc w:val="center"/>
        <w:rPr>
          <w:rFonts w:asciiTheme="majorBidi" w:hAnsiTheme="majorBidi" w:cstheme="majorBidi"/>
          <w:b/>
          <w:bCs/>
        </w:rPr>
      </w:pPr>
      <w:r w:rsidRPr="00212146">
        <w:rPr>
          <w:rFonts w:asciiTheme="majorBidi" w:hAnsiTheme="majorBidi" w:cstheme="majorBidi"/>
          <w:b/>
          <w:bCs/>
          <w:cs/>
        </w:rPr>
        <w:t>วัน</w:t>
      </w:r>
      <w:r w:rsidR="00807785" w:rsidRPr="00212146">
        <w:rPr>
          <w:rFonts w:asciiTheme="majorBidi" w:hAnsiTheme="majorBidi" w:cstheme="majorBidi"/>
          <w:b/>
          <w:bCs/>
          <w:cs/>
        </w:rPr>
        <w:t>พุธ</w:t>
      </w:r>
      <w:r w:rsidRPr="00212146">
        <w:rPr>
          <w:rFonts w:asciiTheme="majorBidi" w:hAnsiTheme="majorBidi" w:cstheme="majorBidi"/>
          <w:b/>
          <w:bCs/>
          <w:cs/>
        </w:rPr>
        <w:t xml:space="preserve">ที่  </w:t>
      </w:r>
      <w:r w:rsidR="00807785" w:rsidRPr="00212146">
        <w:rPr>
          <w:rFonts w:asciiTheme="majorBidi" w:hAnsiTheme="majorBidi" w:cstheme="majorBidi"/>
          <w:b/>
          <w:bCs/>
          <w:cs/>
        </w:rPr>
        <w:t>1</w:t>
      </w:r>
      <w:r w:rsidRPr="00212146">
        <w:rPr>
          <w:rFonts w:asciiTheme="majorBidi" w:hAnsiTheme="majorBidi" w:cstheme="majorBidi"/>
          <w:b/>
          <w:bCs/>
          <w:cs/>
        </w:rPr>
        <w:t xml:space="preserve">2 </w:t>
      </w:r>
      <w:r w:rsidR="00807785" w:rsidRPr="00212146">
        <w:rPr>
          <w:rFonts w:asciiTheme="majorBidi" w:hAnsiTheme="majorBidi" w:cstheme="majorBidi"/>
          <w:b/>
          <w:bCs/>
          <w:cs/>
        </w:rPr>
        <w:t>ธันวาคม</w:t>
      </w:r>
      <w:r w:rsidRPr="00212146">
        <w:rPr>
          <w:rFonts w:asciiTheme="majorBidi" w:hAnsiTheme="majorBidi" w:cstheme="majorBidi"/>
          <w:b/>
          <w:bCs/>
          <w:cs/>
        </w:rPr>
        <w:t xml:space="preserve"> </w:t>
      </w:r>
      <w:r w:rsidR="00C467B6" w:rsidRPr="00212146">
        <w:rPr>
          <w:rFonts w:asciiTheme="majorBidi" w:hAnsiTheme="majorBidi" w:cstheme="majorBidi"/>
          <w:b/>
          <w:bCs/>
          <w:cs/>
        </w:rPr>
        <w:t xml:space="preserve"> พ.ศ. 2555/ ค.ศ. 2012  เวลา 9.30 –</w:t>
      </w:r>
      <w:r w:rsidR="001F15A9" w:rsidRPr="00212146">
        <w:rPr>
          <w:rFonts w:asciiTheme="majorBidi" w:hAnsiTheme="majorBidi" w:cstheme="majorBidi"/>
          <w:b/>
          <w:bCs/>
          <w:cs/>
        </w:rPr>
        <w:t xml:space="preserve"> 1</w:t>
      </w:r>
      <w:r w:rsidR="00807785" w:rsidRPr="00212146">
        <w:rPr>
          <w:rFonts w:asciiTheme="majorBidi" w:hAnsiTheme="majorBidi" w:cstheme="majorBidi"/>
          <w:b/>
          <w:bCs/>
          <w:cs/>
        </w:rPr>
        <w:t>3</w:t>
      </w:r>
      <w:r w:rsidR="001F15A9" w:rsidRPr="00212146">
        <w:rPr>
          <w:rFonts w:asciiTheme="majorBidi" w:hAnsiTheme="majorBidi" w:cstheme="majorBidi"/>
          <w:b/>
          <w:bCs/>
          <w:cs/>
        </w:rPr>
        <w:t>.</w:t>
      </w:r>
      <w:r w:rsidR="00807785" w:rsidRPr="00212146">
        <w:rPr>
          <w:rFonts w:asciiTheme="majorBidi" w:hAnsiTheme="majorBidi" w:cstheme="majorBidi"/>
          <w:b/>
          <w:bCs/>
          <w:cs/>
        </w:rPr>
        <w:t>0</w:t>
      </w:r>
      <w:r w:rsidR="00C467B6" w:rsidRPr="00212146">
        <w:rPr>
          <w:rFonts w:asciiTheme="majorBidi" w:hAnsiTheme="majorBidi" w:cstheme="majorBidi"/>
          <w:b/>
          <w:bCs/>
          <w:cs/>
        </w:rPr>
        <w:t>0 น.</w:t>
      </w:r>
    </w:p>
    <w:p w:rsidR="00C467B6" w:rsidRPr="00212146" w:rsidRDefault="00E778B1" w:rsidP="00E778B1">
      <w:pPr>
        <w:spacing w:line="400" w:lineRule="exact"/>
        <w:jc w:val="center"/>
        <w:rPr>
          <w:rFonts w:asciiTheme="majorBidi" w:hAnsiTheme="majorBidi" w:cstheme="majorBidi"/>
          <w:b/>
          <w:bCs/>
          <w:cs/>
        </w:rPr>
      </w:pPr>
      <w:r w:rsidRPr="00212146">
        <w:rPr>
          <w:rFonts w:asciiTheme="majorBidi" w:hAnsiTheme="majorBidi" w:cstheme="majorBidi"/>
          <w:b/>
          <w:bCs/>
          <w:cs/>
        </w:rPr>
        <w:t>ณ ห้อง</w:t>
      </w:r>
      <w:r w:rsidR="00807785" w:rsidRPr="00212146">
        <w:rPr>
          <w:rFonts w:asciiTheme="majorBidi" w:hAnsiTheme="majorBidi" w:cstheme="majorBidi"/>
          <w:b/>
          <w:bCs/>
          <w:cs/>
        </w:rPr>
        <w:t>ประชุม สำนักมิสซังโรมันคาทอลิก กรุงเทพฯ</w:t>
      </w:r>
      <w:r w:rsidRPr="00212146">
        <w:rPr>
          <w:rFonts w:asciiTheme="majorBidi" w:hAnsiTheme="majorBidi" w:cstheme="majorBidi"/>
          <w:b/>
          <w:bCs/>
          <w:cs/>
        </w:rPr>
        <w:t xml:space="preserve"> </w:t>
      </w:r>
    </w:p>
    <w:p w:rsidR="00C467B6" w:rsidRPr="00212146" w:rsidRDefault="00C467B6" w:rsidP="00C467B6">
      <w:pPr>
        <w:jc w:val="center"/>
        <w:rPr>
          <w:rFonts w:asciiTheme="majorBidi" w:hAnsiTheme="majorBidi" w:cstheme="majorBidi"/>
          <w:b/>
          <w:bCs/>
        </w:rPr>
      </w:pPr>
      <w:r w:rsidRPr="00212146">
        <w:rPr>
          <w:rFonts w:asciiTheme="majorBidi" w:hAnsiTheme="majorBidi" w:cstheme="majorBidi"/>
          <w:b/>
          <w:bCs/>
          <w:cs/>
        </w:rPr>
        <w:t>---------------------------------------------------------</w:t>
      </w:r>
    </w:p>
    <w:p w:rsidR="003326C7" w:rsidRPr="00212146" w:rsidRDefault="00BC5854" w:rsidP="0072001A">
      <w:pPr>
        <w:rPr>
          <w:rFonts w:asciiTheme="majorBidi" w:hAnsiTheme="majorBidi" w:cstheme="majorBidi"/>
          <w:b/>
          <w:bCs/>
          <w:cs/>
        </w:rPr>
      </w:pPr>
      <w:r w:rsidRPr="00212146">
        <w:rPr>
          <w:rFonts w:asciiTheme="majorBidi" w:hAnsiTheme="majorBidi" w:cstheme="majorBidi"/>
          <w:b/>
          <w:bCs/>
          <w:cs/>
        </w:rPr>
        <w:t>รายชื่</w:t>
      </w:r>
      <w:r w:rsidR="00995763" w:rsidRPr="00212146">
        <w:rPr>
          <w:rFonts w:asciiTheme="majorBidi" w:hAnsiTheme="majorBidi" w:cstheme="majorBidi"/>
          <w:b/>
          <w:bCs/>
          <w:cs/>
        </w:rPr>
        <w:t xml:space="preserve">อผู้เข้าร่วมประชุม </w:t>
      </w:r>
      <w:r w:rsidR="00807785" w:rsidRPr="00212146">
        <w:rPr>
          <w:rFonts w:asciiTheme="majorBidi" w:hAnsiTheme="majorBidi" w:cstheme="majorBidi"/>
          <w:b/>
          <w:bCs/>
          <w:cs/>
        </w:rPr>
        <w:t>28</w:t>
      </w:r>
      <w:r w:rsidR="00995763" w:rsidRPr="00212146">
        <w:rPr>
          <w:rFonts w:asciiTheme="majorBidi" w:hAnsiTheme="majorBidi" w:cstheme="majorBidi"/>
          <w:b/>
          <w:bCs/>
          <w:cs/>
        </w:rPr>
        <w:t xml:space="preserve"> ท่าน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คุณพ่อเดชา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อาภรณ์รัตน์</w:t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>เลขาธิการ สภาการศึกษาคาทอลิก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คุณพ่อจรัล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ทองปิยะภูมิ</w:t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>จิตตาธิการ สภาการศึกษาคาทอลิก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คุณพ่อเอกรัตน์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หอมประทุม</w:t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>ผู้จัดการ แผนกคริสตศาสนธรรม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คุณพ่อเชษฐา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ไชยเดช</w:t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 xml:space="preserve">ผู้ทรงคุณวุฒิ เขตการศึกษาที่ </w:t>
      </w:r>
      <w:r w:rsidRPr="00212146">
        <w:rPr>
          <w:rFonts w:asciiTheme="majorBidi" w:hAnsiTheme="majorBidi" w:cstheme="majorBidi"/>
          <w:sz w:val="32"/>
          <w:szCs w:val="32"/>
        </w:rPr>
        <w:t>5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ดร.สมลักษณ์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สุเมธ</w:t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>ผู้ทรงคุณวุฒิ</w:t>
      </w:r>
      <w:r w:rsidRPr="00212146">
        <w:rPr>
          <w:rFonts w:asciiTheme="majorBidi" w:hAnsiTheme="majorBidi" w:cstheme="majorBidi"/>
          <w:sz w:val="32"/>
          <w:szCs w:val="32"/>
        </w:rPr>
        <w:t xml:space="preserve"> </w:t>
      </w:r>
      <w:r w:rsidRPr="00212146">
        <w:rPr>
          <w:rFonts w:asciiTheme="majorBidi" w:hAnsiTheme="majorBidi" w:cstheme="majorBidi"/>
          <w:sz w:val="32"/>
          <w:szCs w:val="32"/>
          <w:cs/>
        </w:rPr>
        <w:t>อัครสังฆมณฑลกรุงเทพฯ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คุณครูสุพัตร์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กิจเจริญ</w:t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ตัวแทนจากคณะภคินีเซนต์ปอล เดอ ชาร์ตร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คุณครูสาวินี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เกษตรบริบูรณ์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ตัวแทนจากคณะภคินีเซนต์ปอล เดอ ชาร์ตร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คุณครูธันยพร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="00C90CF8" w:rsidRPr="00212146">
        <w:rPr>
          <w:rFonts w:asciiTheme="majorBidi" w:hAnsiTheme="majorBidi" w:cstheme="majorBidi"/>
          <w:sz w:val="32"/>
          <w:szCs w:val="32"/>
          <w:cs/>
        </w:rPr>
        <w:t>ทรง</w:t>
      </w:r>
      <w:r w:rsidRPr="00212146">
        <w:rPr>
          <w:rFonts w:asciiTheme="majorBidi" w:hAnsiTheme="majorBidi" w:cstheme="majorBidi"/>
          <w:sz w:val="32"/>
          <w:szCs w:val="32"/>
          <w:cs/>
        </w:rPr>
        <w:t>เส</w:t>
      </w:r>
      <w:r w:rsidR="00C90CF8" w:rsidRPr="00212146">
        <w:rPr>
          <w:rFonts w:asciiTheme="majorBidi" w:hAnsiTheme="majorBidi" w:cstheme="majorBidi"/>
          <w:sz w:val="32"/>
          <w:szCs w:val="32"/>
          <w:cs/>
        </w:rPr>
        <w:t>ี่</w:t>
      </w:r>
      <w:r w:rsidRPr="00212146">
        <w:rPr>
          <w:rFonts w:asciiTheme="majorBidi" w:hAnsiTheme="majorBidi" w:cstheme="majorBidi"/>
          <w:sz w:val="32"/>
          <w:szCs w:val="32"/>
          <w:cs/>
        </w:rPr>
        <w:t>ย</w:t>
      </w:r>
      <w:r w:rsidR="00C90CF8" w:rsidRPr="00212146">
        <w:rPr>
          <w:rFonts w:asciiTheme="majorBidi" w:hAnsiTheme="majorBidi" w:cstheme="majorBidi"/>
          <w:sz w:val="32"/>
          <w:szCs w:val="32"/>
          <w:cs/>
        </w:rPr>
        <w:t>ง</w:t>
      </w:r>
      <w:r w:rsidRPr="00212146">
        <w:rPr>
          <w:rFonts w:asciiTheme="majorBidi" w:hAnsiTheme="majorBidi" w:cstheme="majorBidi"/>
          <w:sz w:val="32"/>
          <w:szCs w:val="32"/>
          <w:cs/>
        </w:rPr>
        <w:t>ไชย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ตัวแทนจากคณะภคินีเซนต์ปอล เดอ ชาร์ตร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คุณครูนฤดี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จารุยาวงศ์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ตัวแทนจากคณะภคินีเซนต์ปอล เดอ ชาร์ตร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คุณครูทัศนีย์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ทรัพย์วิไล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ตัวแทนจากคณะภคินีเซนต์ปอล เดอ ชาร์ตร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คุณครูนพรัตน์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แพ่งสภา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ตัวแทนจากคณะภคินีเซนต์ปอล เดอ ชาร์ตร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คุณครูเกศินี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คำสุข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ตัวแทนจากคณะภคินีเซนต์ปอล เดอ ชาร์ตร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คุณครูนีรนุช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เหลือลมัย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ตัวแทนจากคณะภคินีเซนต์ปอล เดอ ชาร์ตร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คุณครูเพชรรัตน์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รงควงศ์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ตัวแทนจากคณะภคินีเซนต์ปอล เดอ ชาร์ตร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คุณครูวิลาวรรณ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สุขชัย</w:t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>ตัวแทนจากคณะภคินีพระหฤทัยฯ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คุณครูนิตยา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สิงห์สา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ตัวแทนจากคณะภคินีพระหฤทัยฯ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อ.สุมิตรา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พงศธร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ตัวแทนจากคณะอุร์สุลิน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คุณครูอนุพันธ์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กิจนิจชีวะ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ตัวแทนจากคณะอุร์สุลิน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คุณครูพงษ์นรินทร์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รัตนรังสิกุล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ตัวแทนจากคณะอุร์สุลิน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ภราดาประภาส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ศรีเจริญ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ตัวแทนจากคณะลาซาล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คุณครูวนิดา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สัพโส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ตัวแทนจากคณะลาซาล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คุณครูปิยะนันท์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ตันสุวงษ์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ตัวแทนจากคณะลาซาล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คุณครูมยุรี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ไชยารัศมี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ตัวแทนจากคณะลาซาล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ซิสเตอร์ชลธิชา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ฤทธิเนติกุล</w:t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>ตัวแทนจากคณะภคินีพระราชินีมาเรีย</w:t>
      </w:r>
      <w:r w:rsidRPr="00212146">
        <w:rPr>
          <w:rFonts w:asciiTheme="majorBidi" w:hAnsiTheme="majorBidi" w:cstheme="majorBidi"/>
          <w:sz w:val="32"/>
          <w:szCs w:val="32"/>
        </w:rPr>
        <w:tab/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คุณครูชโรธร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เจาฑาฑิต</w:t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>ตัวแทนจากคณะภคินีพระราชินีมาเรีย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lastRenderedPageBreak/>
        <w:t>คุณครูวิทูล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อิ่มใจ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ตัวแทนจากคณะภคินีพระราชินีมาเรีย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คุณครูสุนันท์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เตียวประเสริฐ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ตัวแทนจากคณะภคินีพระราชินีมาเรีย</w:t>
      </w:r>
    </w:p>
    <w:p w:rsidR="00807785" w:rsidRPr="00212146" w:rsidRDefault="00807785" w:rsidP="00807785">
      <w:pPr>
        <w:pStyle w:val="ListParagraph"/>
        <w:numPr>
          <w:ilvl w:val="0"/>
          <w:numId w:val="11"/>
        </w:numPr>
        <w:tabs>
          <w:tab w:val="left" w:pos="733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คุณครูกมลา</w:t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>สุริยพงศ์ประไพ</w:t>
      </w:r>
      <w:r w:rsidRPr="00212146">
        <w:rPr>
          <w:rFonts w:asciiTheme="majorBidi" w:hAnsiTheme="majorBidi" w:cstheme="majorBidi"/>
          <w:sz w:val="32"/>
          <w:szCs w:val="32"/>
        </w:rPr>
        <w:tab/>
      </w:r>
      <w:r w:rsidRPr="00212146">
        <w:rPr>
          <w:rFonts w:asciiTheme="majorBidi" w:hAnsiTheme="majorBidi" w:cstheme="majorBidi"/>
          <w:sz w:val="32"/>
          <w:szCs w:val="32"/>
          <w:cs/>
        </w:rPr>
        <w:t>ตัวแทนจากอัครสังฆมณฑลกรุงเทพฯ</w:t>
      </w:r>
    </w:p>
    <w:p w:rsidR="00807785" w:rsidRPr="00212146" w:rsidRDefault="00807785" w:rsidP="00807785">
      <w:pPr>
        <w:tabs>
          <w:tab w:val="left" w:pos="733"/>
          <w:tab w:val="left" w:pos="3261"/>
        </w:tabs>
        <w:ind w:left="710"/>
        <w:rPr>
          <w:rFonts w:asciiTheme="majorBidi" w:hAnsiTheme="majorBidi" w:cstheme="majorBidi"/>
        </w:rPr>
      </w:pPr>
      <w:r w:rsidRPr="00212146">
        <w:rPr>
          <w:rFonts w:asciiTheme="majorBidi" w:hAnsiTheme="majorBidi" w:cstheme="majorBidi"/>
          <w:cs/>
        </w:rPr>
        <w:t>โดยคุณพ่อเอกรัตน์ หอมประทุมทำหน้าที่ประธานการประชุม</w:t>
      </w:r>
    </w:p>
    <w:p w:rsidR="00807785" w:rsidRPr="00212146" w:rsidRDefault="00807785" w:rsidP="00807785">
      <w:pPr>
        <w:tabs>
          <w:tab w:val="left" w:pos="733"/>
          <w:tab w:val="left" w:pos="3261"/>
        </w:tabs>
        <w:ind w:left="710"/>
        <w:rPr>
          <w:rFonts w:asciiTheme="majorBidi" w:hAnsiTheme="majorBidi" w:cstheme="majorBidi"/>
          <w:cs/>
        </w:rPr>
      </w:pPr>
    </w:p>
    <w:p w:rsidR="00C467B6" w:rsidRPr="00212146" w:rsidRDefault="00C467B6" w:rsidP="00383B9D">
      <w:pPr>
        <w:rPr>
          <w:rFonts w:asciiTheme="majorBidi" w:hAnsiTheme="majorBidi" w:cstheme="majorBidi"/>
          <w:b/>
          <w:bCs/>
          <w:cs/>
        </w:rPr>
      </w:pPr>
      <w:r w:rsidRPr="00212146">
        <w:rPr>
          <w:rFonts w:asciiTheme="majorBidi" w:hAnsiTheme="majorBidi" w:cstheme="majorBidi"/>
          <w:b/>
          <w:bCs/>
          <w:cs/>
        </w:rPr>
        <w:t>วาระที่ 1  ภาวนาเปิดประชุม</w:t>
      </w:r>
      <w:r w:rsidR="00C026F3" w:rsidRPr="00212146">
        <w:rPr>
          <w:rFonts w:asciiTheme="majorBidi" w:hAnsiTheme="majorBidi" w:cstheme="majorBidi"/>
          <w:b/>
          <w:bCs/>
          <w:cs/>
        </w:rPr>
        <w:t>เวลา</w:t>
      </w:r>
      <w:r w:rsidR="00383B9D" w:rsidRPr="00212146">
        <w:rPr>
          <w:rFonts w:asciiTheme="majorBidi" w:hAnsiTheme="majorBidi" w:cstheme="majorBidi"/>
          <w:b/>
          <w:bCs/>
          <w:cs/>
        </w:rPr>
        <w:t xml:space="preserve"> </w:t>
      </w:r>
      <w:r w:rsidR="00383B9D" w:rsidRPr="00212146">
        <w:rPr>
          <w:rFonts w:asciiTheme="majorBidi" w:hAnsiTheme="majorBidi" w:cstheme="majorBidi"/>
          <w:b/>
          <w:bCs/>
        </w:rPr>
        <w:t xml:space="preserve"> 9.</w:t>
      </w:r>
      <w:r w:rsidR="003157FE" w:rsidRPr="00212146">
        <w:rPr>
          <w:rFonts w:asciiTheme="majorBidi" w:hAnsiTheme="majorBidi" w:cstheme="majorBidi"/>
          <w:b/>
          <w:bCs/>
        </w:rPr>
        <w:t>30</w:t>
      </w:r>
      <w:r w:rsidR="00383B9D" w:rsidRPr="00212146">
        <w:rPr>
          <w:rFonts w:asciiTheme="majorBidi" w:hAnsiTheme="majorBidi" w:cstheme="majorBidi"/>
          <w:b/>
          <w:bCs/>
        </w:rPr>
        <w:t xml:space="preserve">  </w:t>
      </w:r>
      <w:r w:rsidR="00383B9D" w:rsidRPr="00212146">
        <w:rPr>
          <w:rFonts w:asciiTheme="majorBidi" w:hAnsiTheme="majorBidi" w:cstheme="majorBidi"/>
          <w:b/>
          <w:bCs/>
          <w:cs/>
        </w:rPr>
        <w:t>น.</w:t>
      </w:r>
    </w:p>
    <w:p w:rsidR="00807785" w:rsidRPr="00212146" w:rsidRDefault="00383B9D" w:rsidP="007137B1">
      <w:pPr>
        <w:spacing w:line="400" w:lineRule="exact"/>
        <w:rPr>
          <w:rFonts w:asciiTheme="majorBidi" w:hAnsiTheme="majorBidi" w:cstheme="majorBidi"/>
        </w:rPr>
      </w:pPr>
      <w:r w:rsidRPr="00212146">
        <w:rPr>
          <w:rFonts w:asciiTheme="majorBidi" w:hAnsiTheme="majorBidi" w:cstheme="majorBidi"/>
          <w:b/>
          <w:bCs/>
        </w:rPr>
        <w:tab/>
      </w:r>
      <w:r w:rsidRPr="00212146">
        <w:rPr>
          <w:rFonts w:asciiTheme="majorBidi" w:hAnsiTheme="majorBidi" w:cstheme="majorBidi"/>
          <w:cs/>
        </w:rPr>
        <w:t>ประธานนำภาวนาเปิดประชุม</w:t>
      </w:r>
    </w:p>
    <w:p w:rsidR="003157FE" w:rsidRPr="00212146" w:rsidRDefault="003157FE" w:rsidP="007137B1">
      <w:pPr>
        <w:spacing w:line="400" w:lineRule="exact"/>
        <w:rPr>
          <w:rFonts w:asciiTheme="majorBidi" w:hAnsiTheme="majorBidi" w:cstheme="majorBidi"/>
        </w:rPr>
      </w:pPr>
    </w:p>
    <w:p w:rsidR="00AC05F1" w:rsidRPr="00212146" w:rsidRDefault="00C467B6" w:rsidP="00AC05F1">
      <w:pPr>
        <w:rPr>
          <w:rFonts w:asciiTheme="majorBidi" w:hAnsiTheme="majorBidi" w:cstheme="majorBidi"/>
          <w:b/>
          <w:bCs/>
        </w:rPr>
      </w:pPr>
      <w:r w:rsidRPr="00212146">
        <w:rPr>
          <w:rFonts w:asciiTheme="majorBidi" w:hAnsiTheme="majorBidi" w:cstheme="majorBidi"/>
          <w:b/>
          <w:bCs/>
          <w:cs/>
        </w:rPr>
        <w:t>วาระที่ 2  เรื่องที่</w:t>
      </w:r>
      <w:r w:rsidR="002F0D0A" w:rsidRPr="00212146">
        <w:rPr>
          <w:rFonts w:asciiTheme="majorBidi" w:hAnsiTheme="majorBidi" w:cstheme="majorBidi"/>
          <w:b/>
          <w:bCs/>
          <w:cs/>
        </w:rPr>
        <w:t>ประธาน</w:t>
      </w:r>
      <w:r w:rsidRPr="00212146">
        <w:rPr>
          <w:rFonts w:asciiTheme="majorBidi" w:hAnsiTheme="majorBidi" w:cstheme="majorBidi"/>
          <w:b/>
          <w:bCs/>
          <w:cs/>
        </w:rPr>
        <w:t>แจ้งให้ทราบ</w:t>
      </w:r>
    </w:p>
    <w:p w:rsidR="006022C1" w:rsidRPr="00212146" w:rsidRDefault="00AC05F1" w:rsidP="003157FE">
      <w:pPr>
        <w:rPr>
          <w:rFonts w:asciiTheme="majorBidi" w:hAnsiTheme="majorBidi" w:cstheme="majorBidi"/>
          <w:color w:val="FF0000"/>
        </w:rPr>
      </w:pPr>
      <w:r w:rsidRPr="00212146">
        <w:rPr>
          <w:rFonts w:asciiTheme="majorBidi" w:hAnsiTheme="majorBidi" w:cstheme="majorBidi"/>
          <w:b/>
          <w:bCs/>
          <w:cs/>
        </w:rPr>
        <w:tab/>
      </w:r>
      <w:r w:rsidRPr="00212146">
        <w:rPr>
          <w:rFonts w:asciiTheme="majorBidi" w:hAnsiTheme="majorBidi" w:cstheme="majorBidi"/>
          <w:cs/>
        </w:rPr>
        <w:t>ประธาน</w:t>
      </w:r>
      <w:r w:rsidR="003157FE" w:rsidRPr="00212146">
        <w:rPr>
          <w:rFonts w:asciiTheme="majorBidi" w:hAnsiTheme="majorBidi" w:cstheme="majorBidi"/>
          <w:cs/>
        </w:rPr>
        <w:t>กล่าวทบทวนผลการประชุมครั้งที่ 1 และงานที่มอบหมาย</w:t>
      </w:r>
      <w:r w:rsidR="003157FE" w:rsidRPr="00212146">
        <w:rPr>
          <w:rFonts w:asciiTheme="majorBidi" w:hAnsiTheme="majorBidi" w:cstheme="majorBidi"/>
        </w:rPr>
        <w:tab/>
      </w:r>
      <w:r w:rsidR="003157FE" w:rsidRPr="00212146">
        <w:rPr>
          <w:rFonts w:asciiTheme="majorBidi" w:hAnsiTheme="majorBidi" w:cstheme="majorBidi"/>
          <w:cs/>
        </w:rPr>
        <w:t>ซึ่งจากการพิจารณางานที่ทยอยจัดส่งมา</w:t>
      </w:r>
      <w:r w:rsidR="00C90CF8" w:rsidRPr="00212146">
        <w:rPr>
          <w:rFonts w:asciiTheme="majorBidi" w:hAnsiTheme="majorBidi" w:cstheme="majorBidi"/>
          <w:cs/>
        </w:rPr>
        <w:t>ยัง</w:t>
      </w:r>
      <w:r w:rsidR="003157FE" w:rsidRPr="00212146">
        <w:rPr>
          <w:rFonts w:asciiTheme="majorBidi" w:hAnsiTheme="majorBidi" w:cstheme="majorBidi"/>
          <w:cs/>
        </w:rPr>
        <w:t>แผนกคริสตศาสนธรรมซึ่งทำหน้าที่รวบรวม</w:t>
      </w:r>
      <w:r w:rsidR="00C90CF8" w:rsidRPr="00212146">
        <w:rPr>
          <w:rFonts w:asciiTheme="majorBidi" w:hAnsiTheme="majorBidi" w:cstheme="majorBidi"/>
          <w:cs/>
        </w:rPr>
        <w:t xml:space="preserve">นั้น </w:t>
      </w:r>
      <w:r w:rsidR="003157FE" w:rsidRPr="00212146">
        <w:rPr>
          <w:rFonts w:asciiTheme="majorBidi" w:hAnsiTheme="majorBidi" w:cstheme="majorBidi"/>
          <w:cs/>
        </w:rPr>
        <w:t>พบว่า ชิ้นงานของแต่ละคณะมีความแตกต่างกันพอสมควรอันอาจเนื่องมาจากความเข้าใจที่คลาดเคลื่อนกัน</w:t>
      </w:r>
      <w:r w:rsidR="003157FE" w:rsidRPr="00212146">
        <w:rPr>
          <w:rFonts w:asciiTheme="majorBidi" w:hAnsiTheme="majorBidi" w:cstheme="majorBidi"/>
          <w:cs/>
        </w:rPr>
        <w:tab/>
        <w:t>ประธานจึงขอให้ที่ประชุมร่วมกันพิจารณางานที่จัดส่งมาเพื่อทำความเข้าใจและปรับปรุงให้อยู่ใน</w:t>
      </w:r>
      <w:r w:rsidR="00C90CF8" w:rsidRPr="00212146">
        <w:rPr>
          <w:rFonts w:asciiTheme="majorBidi" w:hAnsiTheme="majorBidi" w:cstheme="majorBidi"/>
          <w:cs/>
        </w:rPr>
        <w:t>รูปแบบเดียวกัน</w:t>
      </w:r>
    </w:p>
    <w:p w:rsidR="003157FE" w:rsidRPr="00212146" w:rsidRDefault="003157FE" w:rsidP="003157FE">
      <w:pPr>
        <w:rPr>
          <w:rFonts w:asciiTheme="majorBidi" w:hAnsiTheme="majorBidi" w:cstheme="majorBidi"/>
          <w:color w:val="FF0000"/>
        </w:rPr>
      </w:pPr>
    </w:p>
    <w:p w:rsidR="00F43F7C" w:rsidRPr="00212146" w:rsidRDefault="00224E33" w:rsidP="003157FE">
      <w:pPr>
        <w:jc w:val="both"/>
        <w:rPr>
          <w:rFonts w:asciiTheme="majorBidi" w:hAnsiTheme="majorBidi" w:cstheme="majorBidi"/>
          <w:b/>
          <w:bCs/>
        </w:rPr>
      </w:pPr>
      <w:r w:rsidRPr="00212146">
        <w:rPr>
          <w:rFonts w:asciiTheme="majorBidi" w:hAnsiTheme="majorBidi" w:cstheme="majorBidi"/>
          <w:b/>
          <w:bCs/>
          <w:cs/>
        </w:rPr>
        <w:t xml:space="preserve">วาระที่ </w:t>
      </w:r>
      <w:r w:rsidR="00BA0261" w:rsidRPr="00212146">
        <w:rPr>
          <w:rFonts w:asciiTheme="majorBidi" w:hAnsiTheme="majorBidi" w:cstheme="majorBidi"/>
          <w:b/>
          <w:bCs/>
          <w:cs/>
        </w:rPr>
        <w:t xml:space="preserve"> </w:t>
      </w:r>
      <w:r w:rsidRPr="00212146">
        <w:rPr>
          <w:rFonts w:asciiTheme="majorBidi" w:hAnsiTheme="majorBidi" w:cstheme="majorBidi"/>
          <w:b/>
          <w:bCs/>
          <w:cs/>
        </w:rPr>
        <w:t xml:space="preserve">3   </w:t>
      </w:r>
      <w:r w:rsidR="00C467B6" w:rsidRPr="00212146">
        <w:rPr>
          <w:rFonts w:asciiTheme="majorBidi" w:hAnsiTheme="majorBidi" w:cstheme="majorBidi"/>
          <w:b/>
          <w:bCs/>
          <w:cs/>
        </w:rPr>
        <w:t>ติดตามเรื่องสืบเนื่อง</w:t>
      </w:r>
    </w:p>
    <w:p w:rsidR="003157FE" w:rsidRPr="00212146" w:rsidRDefault="00C90CF8" w:rsidP="00D5144C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อาจารย์สุมิตราเสนอที่ประชุม พระอัครสังฆราชเกรียงศักดิ์ได้เคยพูดถึงความปรารถนาที่จะให้หลักสูตรจริยศึกษาที่กำลังจัดร่างอยู่นี้ได้มีการใช้ไปทุกสังฆมณฑลในประเทศ</w:t>
      </w:r>
      <w:r w:rsidR="00091552" w:rsidRPr="00212146">
        <w:rPr>
          <w:rFonts w:asciiTheme="majorBidi" w:hAnsiTheme="majorBidi" w:cstheme="majorBidi"/>
          <w:sz w:val="32"/>
          <w:szCs w:val="32"/>
          <w:cs/>
        </w:rPr>
        <w:t>ไทยด้วย จึงขอที่ประชุมจัดทำโดยคิด</w:t>
      </w:r>
      <w:r w:rsidRPr="00212146">
        <w:rPr>
          <w:rFonts w:asciiTheme="majorBidi" w:hAnsiTheme="majorBidi" w:cstheme="majorBidi"/>
          <w:sz w:val="32"/>
          <w:szCs w:val="32"/>
          <w:cs/>
        </w:rPr>
        <w:t>ถึงบริบทของสังฆมณฑลอื่นๆ ในการจัดทำด้วย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ทั้งนี้อาจารย์สุมิตรายังได้อ้างอิงถึงการสร้างอัตลักษณ์คาทอลิกของสภาการศึกษาคาทอลิก ซึ่งน่าจะได้มีการนำมาเชื่อมโยงกับหลักสูตรจริยศึกษานี้ด้วย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นอกจากนี้</w:t>
      </w:r>
      <w:r w:rsidRPr="00212146">
        <w:rPr>
          <w:rFonts w:asciiTheme="majorBidi" w:hAnsiTheme="majorBidi" w:cstheme="majorBidi"/>
          <w:sz w:val="32"/>
          <w:szCs w:val="32"/>
        </w:rPr>
        <w:t xml:space="preserve"> </w:t>
      </w:r>
      <w:r w:rsidRPr="00212146">
        <w:rPr>
          <w:rFonts w:asciiTheme="majorBidi" w:hAnsiTheme="majorBidi" w:cstheme="majorBidi"/>
          <w:sz w:val="32"/>
          <w:szCs w:val="32"/>
          <w:cs/>
        </w:rPr>
        <w:t>จากการประชุมสภาอภิบาลแห่งอัครสังฆมณฑลกรุงเทพฯ ก็ได้มีความสนใจติดตามความคืบหน้าการจัดทำหลักสูตรจริยศึกษานี้มาก นักธุรกิจท่านหนึ่งได้เสนอให้</w:t>
      </w:r>
      <w:r w:rsidR="006617E9" w:rsidRPr="00212146">
        <w:rPr>
          <w:rFonts w:asciiTheme="majorBidi" w:hAnsiTheme="majorBidi" w:cstheme="majorBidi"/>
          <w:sz w:val="32"/>
          <w:szCs w:val="32"/>
          <w:cs/>
        </w:rPr>
        <w:t>สอดแทรกการสร้างภาวะผู้นำในหลักสูตรเพื่อสร้างให้เยาวชนของเรามี</w:t>
      </w:r>
      <w:r w:rsidR="00091552" w:rsidRPr="00212146">
        <w:rPr>
          <w:rFonts w:asciiTheme="majorBidi" w:hAnsiTheme="majorBidi" w:cstheme="majorBidi"/>
          <w:sz w:val="32"/>
          <w:szCs w:val="32"/>
          <w:cs/>
        </w:rPr>
        <w:t>ทักษะและสมรรถนะที่โลกแห่ง</w:t>
      </w:r>
      <w:r w:rsidR="006617E9" w:rsidRPr="00212146">
        <w:rPr>
          <w:rFonts w:asciiTheme="majorBidi" w:hAnsiTheme="majorBidi" w:cstheme="majorBidi"/>
          <w:sz w:val="32"/>
          <w:szCs w:val="32"/>
          <w:cs/>
        </w:rPr>
        <w:t>ศตวรรษที่ 21 ต้องการ</w:t>
      </w:r>
      <w:r w:rsidR="006617E9" w:rsidRPr="00212146">
        <w:rPr>
          <w:rFonts w:asciiTheme="majorBidi" w:hAnsiTheme="majorBidi" w:cstheme="majorBidi"/>
          <w:b/>
          <w:bCs/>
          <w:color w:val="4F81BD"/>
          <w:sz w:val="32"/>
          <w:szCs w:val="32"/>
        </w:rPr>
        <w:t xml:space="preserve"> </w:t>
      </w:r>
      <w:r w:rsidR="006617E9" w:rsidRPr="00212146">
        <w:rPr>
          <w:rFonts w:asciiTheme="majorBidi" w:hAnsiTheme="majorBidi" w:cstheme="majorBidi"/>
          <w:sz w:val="32"/>
          <w:szCs w:val="32"/>
          <w:cs/>
        </w:rPr>
        <w:t xml:space="preserve">ทั้งนี้อยู่ในกรอบของกระบวนการเรียนรู้ที่เป็นวงจรของ </w:t>
      </w:r>
      <w:r w:rsidR="006617E9" w:rsidRPr="00212146">
        <w:rPr>
          <w:rFonts w:asciiTheme="majorBidi" w:hAnsiTheme="majorBidi" w:cstheme="majorBidi"/>
          <w:sz w:val="32"/>
          <w:szCs w:val="32"/>
        </w:rPr>
        <w:t xml:space="preserve">SEE – JUDGE – ACT </w:t>
      </w:r>
      <w:r w:rsidR="006617E9" w:rsidRPr="00212146">
        <w:rPr>
          <w:rFonts w:asciiTheme="majorBidi" w:hAnsiTheme="majorBidi" w:cstheme="majorBidi"/>
          <w:sz w:val="32"/>
          <w:szCs w:val="32"/>
          <w:cs/>
        </w:rPr>
        <w:t>ประกอบไปด้วยการมีสติ หยุดนิ่ง ภาวนา และ ไตร่ตรอง</w:t>
      </w:r>
      <w:r w:rsidR="006617E9" w:rsidRPr="00212146">
        <w:rPr>
          <w:rFonts w:asciiTheme="majorBidi" w:hAnsiTheme="majorBidi" w:cstheme="majorBidi"/>
          <w:sz w:val="32"/>
          <w:szCs w:val="32"/>
          <w:cs/>
        </w:rPr>
        <w:tab/>
        <w:t>กล้าที่จะนำผู้อื่นในการกระทำความดี มีศีลธรรมในการดำเนินชีวิตประจำวัน</w:t>
      </w:r>
    </w:p>
    <w:p w:rsidR="006617E9" w:rsidRPr="00212146" w:rsidRDefault="006617E9" w:rsidP="00D5144C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คุณพ่อจรัลเสนอให้ผู้จัดทำให้มีกรอบความเข้าใจที่ตรงกันที่จะยึดเอา “คุณค่าพระวรสาร” ในการจัดทำหลักสูตร โดยผู้จัดทำสามารถศึกษาให้เข้าใจได้จากเอกสารเผยแพร่ของสภาการศึกษาคาทอลิกของประเทศไทย อาทิเช่น คุณค่าพระวรสารในพระสมณสาสน์, คุณค่าพระวรสารในเอกสารของพระศาสนจักร, คำอ้างอิงคุณค่าพระวรสาร และ คุณค่าพระวรสารในพระธรรมใหม่</w:t>
      </w:r>
    </w:p>
    <w:p w:rsidR="006617E9" w:rsidRPr="00212146" w:rsidRDefault="006617E9" w:rsidP="00D5144C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คุณพ่อจรัลยังเสนอให้ระบุผลการเรียนรู้เพียงประมาณ 2-3 ข้อเท่านั้น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โดยควรมีพัฒนาการของผลการเรียนรู้ในแต่ละระดับชั้น แต่ก็ยังเปิดกว้างให้ระบุผลการเรียนรู้ที่เหมือนกันได้ในแต่ละช่วงชั้น</w:t>
      </w:r>
    </w:p>
    <w:p w:rsidR="00FD487A" w:rsidRPr="00212146" w:rsidRDefault="00FD487A" w:rsidP="00D5144C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lastRenderedPageBreak/>
        <w:t>ในการพิจารณางานเขียนแต่ละสาระ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งานสาระที่ 1 นั้น คุณพ่อจรัลเสนอให้ที่ประชุมตัดนิยามคำว่า “มีความเชื่อ” ออกไป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ด้วยว่าหลักสูตรจริยศึกษานี้จะใช้กับผู้เรียนที่นับถือหลายศาสนา ความเข้าใจในคำว่า “ความเชื่อ” ในมุมมองของคาทอลิกนั้นจะตรงกับคำว่า “ศรัทธา” สำหรับผู้เรียนส่วนใหญ่ที่นับถือศาสนาพุทธ</w:t>
      </w:r>
    </w:p>
    <w:p w:rsidR="00091552" w:rsidRPr="00212146" w:rsidRDefault="00091552" w:rsidP="00D5144C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 xml:space="preserve">โดยสาระที่ </w:t>
      </w:r>
      <w:r w:rsidRPr="00212146">
        <w:rPr>
          <w:rFonts w:asciiTheme="majorBidi" w:hAnsiTheme="majorBidi" w:cstheme="majorBidi"/>
          <w:sz w:val="32"/>
          <w:szCs w:val="32"/>
        </w:rPr>
        <w:t xml:space="preserve">1 </w:t>
      </w:r>
      <w:r w:rsidRPr="00212146">
        <w:rPr>
          <w:rFonts w:asciiTheme="majorBidi" w:hAnsiTheme="majorBidi" w:cstheme="majorBidi"/>
          <w:sz w:val="32"/>
          <w:szCs w:val="32"/>
          <w:cs/>
        </w:rPr>
        <w:t>แก้เป็น “</w:t>
      </w:r>
      <w:r w:rsidRPr="00212146">
        <w:rPr>
          <w:rFonts w:asciiTheme="majorBidi" w:hAnsiTheme="majorBidi" w:cstheme="majorBidi"/>
          <w:color w:val="FF0000"/>
          <w:sz w:val="32"/>
          <w:szCs w:val="32"/>
          <w:cs/>
        </w:rPr>
        <w:t>มีความศรัทธา และความหวังตามหลักศาสนา”</w:t>
      </w:r>
    </w:p>
    <w:p w:rsidR="00FD487A" w:rsidRPr="00212146" w:rsidRDefault="00FD487A" w:rsidP="00D5144C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ที่ประชุมเห็นว่ายังคงจำนวนคาบในแต่ละระดับชั้นไว้ตามที่ได้กำหนดไว้ในการประชุมครั้งที่ 1</w:t>
      </w:r>
    </w:p>
    <w:p w:rsidR="00FD487A" w:rsidRPr="00212146" w:rsidRDefault="00FD487A" w:rsidP="00D5144C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อาจารย์สุมิตรายังเสนอให้นำบางส่วนของหลักสูตร “โตไปไม่โกง” มาสอดแทรกหรือปรับใช้ด้วย</w:t>
      </w:r>
    </w:p>
    <w:p w:rsidR="002B7B1A" w:rsidRPr="00212146" w:rsidRDefault="002B7B1A" w:rsidP="00D5144C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 xml:space="preserve">การกำหนดคำอธิบายรายวิชานั้น บางคณะกำหนดมาในรูปแบบต่างๆ กัน 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ที่ประชุมเห็นควรให้แต่ละคณะจัดทำมาในสาระที่ตนรับผิดชอบ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 xml:space="preserve">โดยเขียนเป็นเรียงความ 3 ย่อหน้า คือ </w:t>
      </w:r>
    </w:p>
    <w:p w:rsidR="002B7B1A" w:rsidRPr="00212146" w:rsidRDefault="002B7B1A" w:rsidP="00D5144C">
      <w:pPr>
        <w:pStyle w:val="ListParagraph"/>
        <w:numPr>
          <w:ilvl w:val="2"/>
          <w:numId w:val="12"/>
        </w:numPr>
        <w:ind w:left="2552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 xml:space="preserve">จะเรียนรู้เรื่องอะไร? </w:t>
      </w:r>
    </w:p>
    <w:p w:rsidR="002B7B1A" w:rsidRPr="00212146" w:rsidRDefault="002B7B1A" w:rsidP="00D5144C">
      <w:pPr>
        <w:pStyle w:val="ListParagraph"/>
        <w:numPr>
          <w:ilvl w:val="2"/>
          <w:numId w:val="12"/>
        </w:numPr>
        <w:ind w:left="2552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 xml:space="preserve">เรียนรู้ด้วยกระบวนการอะไร? </w:t>
      </w:r>
    </w:p>
    <w:p w:rsidR="002B7B1A" w:rsidRPr="00212146" w:rsidRDefault="002B7B1A" w:rsidP="00D5144C">
      <w:pPr>
        <w:pStyle w:val="ListParagraph"/>
        <w:numPr>
          <w:ilvl w:val="2"/>
          <w:numId w:val="12"/>
        </w:numPr>
        <w:ind w:left="2552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 xml:space="preserve">เรียนรู้เพื่อให้เกิดอะไร? </w:t>
      </w:r>
    </w:p>
    <w:p w:rsidR="002B7B1A" w:rsidRPr="00212146" w:rsidRDefault="002B7B1A" w:rsidP="00D5144C">
      <w:pPr>
        <w:ind w:firstLine="1418"/>
        <w:jc w:val="both"/>
        <w:rPr>
          <w:rFonts w:asciiTheme="majorBidi" w:hAnsiTheme="majorBidi" w:cstheme="majorBidi"/>
        </w:rPr>
      </w:pPr>
      <w:r w:rsidRPr="00212146">
        <w:rPr>
          <w:rFonts w:asciiTheme="majorBidi" w:hAnsiTheme="majorBidi" w:cstheme="majorBidi"/>
          <w:cs/>
        </w:rPr>
        <w:t>โดยที่กระบวนการ “จะวัดผลการเรียนรู้อย่างไร?” จะไปกำหนดไว้ที่แผนจัดการเรียนรู้</w:t>
      </w:r>
      <w:r w:rsidRPr="00212146">
        <w:rPr>
          <w:rFonts w:asciiTheme="majorBidi" w:hAnsiTheme="majorBidi" w:cstheme="majorBidi"/>
          <w:cs/>
        </w:rPr>
        <w:tab/>
        <w:t>ซึ่งเมื่อแต่ละคณะได้จัดส่ง “คำอธิบายรายวิชา” ในส่วนที่ตนเองรับผิดชอบมาแล้ว คณะกรรมการส่วนกลางจะเป็นผู้พิจารณารวบรวม ผสมผสานแนวคิดของแต่ละชิ้นงานให้เป็น “คำอธิบายรายวิชา” หนึ่งเดียวของหลักสูตรต่อไป</w:t>
      </w:r>
    </w:p>
    <w:p w:rsidR="002B7B1A" w:rsidRPr="00212146" w:rsidRDefault="002B7B1A" w:rsidP="00D5144C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อาจารย์สุมิตราเสนอให้มีการจำกัดจำนวน “ผลการเรียนรู้” ไว้เพียง 1 – 2 ข้อเท่านั้น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คุณพ่อจรัลก็เห็นด้วยตามนี้และขอให้ที่ประชุมพิจารณา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ที่ประชุมพิจารณาแล้วเห็นควรให้แต่ละคณะไปปรับปรุง “ผลการเรียนรู้” ในหลักสูตรไว้ไม่เกิน 2 ข้อ หากคณะใดมีเกิน ก็ขอให้ผสมผสานให้อยู่ในจำนวน 2 ข้อเท่านั้น</w:t>
      </w:r>
    </w:p>
    <w:p w:rsidR="002B7B1A" w:rsidRPr="00212146" w:rsidRDefault="002B7B1A" w:rsidP="00D5144C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การใช้คำพูด “ช่วงชั้น” ขอให้เป็นเพียง “ระดับชั้น” ประถมศึกษาปีที่ 1 – 3, ป</w:t>
      </w:r>
      <w:r w:rsidR="00441056" w:rsidRPr="00212146">
        <w:rPr>
          <w:rFonts w:asciiTheme="majorBidi" w:hAnsiTheme="majorBidi" w:cstheme="majorBidi"/>
          <w:sz w:val="32"/>
          <w:szCs w:val="32"/>
          <w:cs/>
        </w:rPr>
        <w:t>ระถมศึกษาปีที่ 4 – 6, ระดับมัธยมต้น และระดับมัธยมปลาย</w:t>
      </w:r>
    </w:p>
    <w:p w:rsidR="00441056" w:rsidRPr="00212146" w:rsidRDefault="00D5144C" w:rsidP="003157FE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>ที่ประชุมย้ำเตือนให้ผู้จัดทำระบุ</w:t>
      </w:r>
      <w:r w:rsidRPr="00212146">
        <w:rPr>
          <w:rFonts w:asciiTheme="majorBidi" w:hAnsiTheme="majorBidi" w:cstheme="majorBidi"/>
          <w:color w:val="FF0000"/>
          <w:sz w:val="32"/>
          <w:szCs w:val="32"/>
          <w:cs/>
        </w:rPr>
        <w:t>มาตรฐานรายวิชาด้วย “คำกริยา”</w:t>
      </w:r>
      <w:r w:rsidRPr="00212146">
        <w:rPr>
          <w:rFonts w:asciiTheme="majorBidi" w:hAnsiTheme="majorBidi" w:cstheme="majorBidi"/>
          <w:sz w:val="32"/>
          <w:szCs w:val="32"/>
          <w:cs/>
        </w:rPr>
        <w:t xml:space="preserve"> และ</w:t>
      </w:r>
      <w:r w:rsidRPr="00212146">
        <w:rPr>
          <w:rFonts w:asciiTheme="majorBidi" w:hAnsiTheme="majorBidi" w:cstheme="majorBidi"/>
          <w:color w:val="FF0000"/>
          <w:sz w:val="32"/>
          <w:szCs w:val="32"/>
          <w:cs/>
        </w:rPr>
        <w:t>ร</w:t>
      </w:r>
      <w:r w:rsidR="00441056" w:rsidRPr="00212146">
        <w:rPr>
          <w:rFonts w:asciiTheme="majorBidi" w:hAnsiTheme="majorBidi" w:cstheme="majorBidi"/>
          <w:color w:val="FF0000"/>
          <w:sz w:val="32"/>
          <w:szCs w:val="32"/>
          <w:cs/>
        </w:rPr>
        <w:t>ะบุสาระรายวิชาด้วย “</w:t>
      </w:r>
      <w:r w:rsidRPr="00212146">
        <w:rPr>
          <w:rFonts w:asciiTheme="majorBidi" w:hAnsiTheme="majorBidi" w:cstheme="majorBidi"/>
          <w:color w:val="FF0000"/>
          <w:sz w:val="32"/>
          <w:szCs w:val="32"/>
          <w:cs/>
        </w:rPr>
        <w:t>คำนาม</w:t>
      </w:r>
      <w:r w:rsidR="00441056" w:rsidRPr="00212146">
        <w:rPr>
          <w:rFonts w:asciiTheme="majorBidi" w:hAnsiTheme="majorBidi" w:cstheme="majorBidi"/>
          <w:color w:val="FF0000"/>
          <w:sz w:val="32"/>
          <w:szCs w:val="32"/>
          <w:cs/>
        </w:rPr>
        <w:t xml:space="preserve">” </w:t>
      </w:r>
      <w:r w:rsidR="006D4544" w:rsidRPr="00212146">
        <w:rPr>
          <w:rFonts w:asciiTheme="majorBidi" w:hAnsiTheme="majorBidi" w:cstheme="majorBidi"/>
          <w:sz w:val="32"/>
          <w:szCs w:val="32"/>
          <w:cs/>
        </w:rPr>
        <w:t>โดยที่ยึดรูปแบบหลักสูตรของสาระที่ 1 เป็นหลัก</w:t>
      </w:r>
      <w:r w:rsidR="006D4544" w:rsidRPr="00212146">
        <w:rPr>
          <w:rFonts w:asciiTheme="majorBidi" w:hAnsiTheme="majorBidi" w:cstheme="majorBidi"/>
          <w:sz w:val="32"/>
          <w:szCs w:val="32"/>
          <w:cs/>
        </w:rPr>
        <w:tab/>
      </w:r>
    </w:p>
    <w:p w:rsidR="006D4544" w:rsidRPr="00212146" w:rsidRDefault="00441056" w:rsidP="003157FE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 xml:space="preserve">ส่วนการเขียนผลการเรียนรู้และสาระการเรียนรู้ </w:t>
      </w:r>
      <w:r w:rsidR="006D4544" w:rsidRPr="00212146">
        <w:rPr>
          <w:rFonts w:asciiTheme="majorBidi" w:hAnsiTheme="majorBidi" w:cstheme="majorBidi"/>
          <w:sz w:val="32"/>
          <w:szCs w:val="32"/>
          <w:cs/>
        </w:rPr>
        <w:t>นั้นให้ทำเป็น 2 คอลัมน์ ในกระดาษแนวตั้ง</w:t>
      </w:r>
      <w:r w:rsidRPr="00212146">
        <w:rPr>
          <w:rFonts w:asciiTheme="majorBidi" w:hAnsiTheme="majorBidi" w:cstheme="majorBidi"/>
          <w:sz w:val="32"/>
          <w:szCs w:val="32"/>
        </w:rPr>
        <w:t xml:space="preserve"> </w:t>
      </w:r>
      <w:r w:rsidRPr="00212146">
        <w:rPr>
          <w:rFonts w:asciiTheme="majorBidi" w:hAnsiTheme="majorBidi" w:cstheme="majorBidi"/>
          <w:sz w:val="32"/>
          <w:szCs w:val="32"/>
          <w:cs/>
        </w:rPr>
        <w:t xml:space="preserve">(ดูตามแบบของสาระที่ </w:t>
      </w:r>
      <w:r w:rsidRPr="00212146">
        <w:rPr>
          <w:rFonts w:asciiTheme="majorBidi" w:hAnsiTheme="majorBidi" w:cstheme="majorBidi"/>
          <w:sz w:val="32"/>
          <w:szCs w:val="32"/>
        </w:rPr>
        <w:t>1)</w:t>
      </w:r>
      <w:r w:rsidR="005C3B90" w:rsidRPr="00212146">
        <w:rPr>
          <w:rFonts w:asciiTheme="majorBidi" w:hAnsiTheme="majorBidi" w:cstheme="majorBidi"/>
          <w:sz w:val="32"/>
          <w:szCs w:val="32"/>
        </w:rPr>
        <w:t xml:space="preserve"> </w:t>
      </w:r>
      <w:r w:rsidR="005C3B90" w:rsidRPr="00212146">
        <w:rPr>
          <w:rFonts w:asciiTheme="majorBidi" w:hAnsiTheme="majorBidi" w:cstheme="majorBidi"/>
          <w:sz w:val="32"/>
          <w:szCs w:val="32"/>
          <w:cs/>
        </w:rPr>
        <w:t>ส่วนผลการเรียนรู้นั้นไม่ควรเกิน 2 ข้อ</w:t>
      </w:r>
    </w:p>
    <w:p w:rsidR="00274DD5" w:rsidRPr="00212146" w:rsidRDefault="00274DD5" w:rsidP="00274DD5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lastRenderedPageBreak/>
        <w:t>อาจารย์สุมิตราเสนอให้แต่ละคณะพิจารณาจัดทำแผนการสอนแบบปลายเปิด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ให้ผู้เรียนได้มีการไตร่ตรองในเรื่องที่เรียน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โดยครูเป็นผู้สรุปสาระที่เรียนแล้วให้ผู้เรียนเป็นไตร่ตรอง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ซึ่งน่าจะแยกออกมาเป็นหัวข้อในการจัดการเรียนรู้ขั้นสรุป</w:t>
      </w:r>
      <w:r w:rsidRPr="00212146">
        <w:rPr>
          <w:rFonts w:asciiTheme="majorBidi" w:hAnsiTheme="majorBidi" w:cstheme="majorBidi"/>
          <w:sz w:val="32"/>
          <w:szCs w:val="32"/>
          <w:cs/>
        </w:rPr>
        <w:tab/>
        <w:t>และให้ผู้เรียนได้มีการไตร่ตรองทุกคาบที่เรียนจริยศึกษานี้</w:t>
      </w:r>
    </w:p>
    <w:p w:rsidR="00274DD5" w:rsidRPr="00212146" w:rsidRDefault="00274DD5" w:rsidP="00274DD5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 xml:space="preserve">ครูจากโรงเรียนเซนต์ฟรังฯ เสนอให้กำหนด “ผลการเรียนรู้” แยกเป็น 3 หัวข้อ คือ ความรู้, ทักษะ, คุณลักษณะ ตามหลัก </w:t>
      </w:r>
      <w:r w:rsidRPr="00212146">
        <w:rPr>
          <w:rFonts w:asciiTheme="majorBidi" w:hAnsiTheme="majorBidi" w:cstheme="majorBidi"/>
          <w:sz w:val="32"/>
          <w:szCs w:val="32"/>
        </w:rPr>
        <w:t>KPA</w:t>
      </w:r>
    </w:p>
    <w:p w:rsidR="00212146" w:rsidRPr="00212146" w:rsidRDefault="00212146" w:rsidP="00274DD5">
      <w:pPr>
        <w:pStyle w:val="ListParagraph"/>
        <w:numPr>
          <w:ilvl w:val="1"/>
          <w:numId w:val="12"/>
        </w:numPr>
        <w:ind w:left="0" w:firstLine="1080"/>
        <w:jc w:val="both"/>
        <w:rPr>
          <w:rFonts w:asciiTheme="majorBidi" w:hAnsiTheme="majorBidi" w:cstheme="majorBidi"/>
          <w:sz w:val="32"/>
          <w:szCs w:val="32"/>
        </w:rPr>
      </w:pPr>
      <w:r w:rsidRPr="00212146">
        <w:rPr>
          <w:rFonts w:asciiTheme="majorBidi" w:hAnsiTheme="majorBidi" w:cstheme="majorBidi"/>
          <w:sz w:val="32"/>
          <w:szCs w:val="32"/>
          <w:cs/>
        </w:rPr>
        <w:t xml:space="preserve">ที่ประชุมเห็นว่าควรใช้ฟอนต์และขนาดตัวอักษรเดียวกัน ทางแผนกฯ จึงขอให้ใช้ฟอนต์ </w:t>
      </w:r>
      <w:r w:rsidRPr="00212146">
        <w:rPr>
          <w:rFonts w:asciiTheme="majorBidi" w:hAnsiTheme="majorBidi" w:cstheme="majorBidi"/>
          <w:sz w:val="32"/>
          <w:szCs w:val="32"/>
        </w:rPr>
        <w:t xml:space="preserve">Angsana New </w:t>
      </w:r>
      <w:r w:rsidRPr="00212146">
        <w:rPr>
          <w:rFonts w:asciiTheme="majorBidi" w:hAnsiTheme="majorBidi" w:cstheme="majorBidi"/>
          <w:sz w:val="32"/>
          <w:szCs w:val="32"/>
          <w:cs/>
        </w:rPr>
        <w:t xml:space="preserve">ขนาด </w:t>
      </w:r>
      <w:r w:rsidRPr="00212146">
        <w:rPr>
          <w:rFonts w:asciiTheme="majorBidi" w:hAnsiTheme="majorBidi" w:cstheme="majorBidi"/>
          <w:sz w:val="32"/>
          <w:szCs w:val="32"/>
        </w:rPr>
        <w:t>16</w:t>
      </w:r>
    </w:p>
    <w:p w:rsidR="003D6B0F" w:rsidRPr="00212146" w:rsidRDefault="003D6B0F" w:rsidP="00006CFF">
      <w:pPr>
        <w:rPr>
          <w:rFonts w:asciiTheme="majorBidi" w:hAnsiTheme="majorBidi" w:cstheme="majorBidi"/>
          <w:b/>
          <w:bCs/>
          <w:cs/>
        </w:rPr>
      </w:pPr>
    </w:p>
    <w:p w:rsidR="00FD487A" w:rsidRPr="00212146" w:rsidRDefault="00B37332" w:rsidP="00E778B1">
      <w:pPr>
        <w:rPr>
          <w:rFonts w:asciiTheme="majorBidi" w:hAnsiTheme="majorBidi" w:cstheme="majorBidi"/>
          <w:b/>
          <w:bCs/>
        </w:rPr>
      </w:pPr>
      <w:r w:rsidRPr="00212146">
        <w:rPr>
          <w:rFonts w:asciiTheme="majorBidi" w:hAnsiTheme="majorBidi" w:cstheme="majorBidi"/>
          <w:b/>
          <w:bCs/>
          <w:cs/>
        </w:rPr>
        <w:t>ประธาน</w:t>
      </w:r>
      <w:r w:rsidR="006022C1" w:rsidRPr="00212146">
        <w:rPr>
          <w:rFonts w:asciiTheme="majorBidi" w:hAnsiTheme="majorBidi" w:cstheme="majorBidi"/>
          <w:b/>
          <w:bCs/>
          <w:cs/>
        </w:rPr>
        <w:t>ฯ</w:t>
      </w:r>
      <w:r w:rsidRPr="00212146">
        <w:rPr>
          <w:rFonts w:asciiTheme="majorBidi" w:hAnsiTheme="majorBidi" w:cstheme="majorBidi"/>
          <w:b/>
          <w:bCs/>
          <w:cs/>
        </w:rPr>
        <w:t xml:space="preserve"> นัดประชุมครั้งต่อไป</w:t>
      </w:r>
    </w:p>
    <w:p w:rsidR="00695D9E" w:rsidRPr="00212146" w:rsidRDefault="00FD487A" w:rsidP="00FD487A">
      <w:pPr>
        <w:ind w:firstLine="720"/>
        <w:rPr>
          <w:rFonts w:asciiTheme="majorBidi" w:hAnsiTheme="majorBidi" w:cstheme="majorBidi"/>
        </w:rPr>
      </w:pPr>
      <w:r w:rsidRPr="00212146">
        <w:rPr>
          <w:rFonts w:asciiTheme="majorBidi" w:hAnsiTheme="majorBidi" w:cstheme="majorBidi"/>
          <w:cs/>
        </w:rPr>
        <w:t>จากการกำหนดส่งงานในวันพฤหัสบดีที่</w:t>
      </w:r>
      <w:r w:rsidR="0072001A" w:rsidRPr="00212146">
        <w:rPr>
          <w:rFonts w:asciiTheme="majorBidi" w:hAnsiTheme="majorBidi" w:cstheme="majorBidi"/>
          <w:cs/>
        </w:rPr>
        <w:t xml:space="preserve"> 2</w:t>
      </w:r>
      <w:r w:rsidRPr="00212146">
        <w:rPr>
          <w:rFonts w:asciiTheme="majorBidi" w:hAnsiTheme="majorBidi" w:cstheme="majorBidi"/>
          <w:cs/>
        </w:rPr>
        <w:t>8</w:t>
      </w:r>
      <w:r w:rsidR="0072001A" w:rsidRPr="00212146">
        <w:rPr>
          <w:rFonts w:asciiTheme="majorBidi" w:hAnsiTheme="majorBidi" w:cstheme="majorBidi"/>
          <w:cs/>
        </w:rPr>
        <w:t xml:space="preserve"> </w:t>
      </w:r>
      <w:r w:rsidRPr="00212146">
        <w:rPr>
          <w:rFonts w:asciiTheme="majorBidi" w:hAnsiTheme="majorBidi" w:cstheme="majorBidi"/>
          <w:cs/>
        </w:rPr>
        <w:t>กุมภาพันธ์</w:t>
      </w:r>
      <w:r w:rsidR="00DF7F5E" w:rsidRPr="00212146">
        <w:rPr>
          <w:rFonts w:asciiTheme="majorBidi" w:hAnsiTheme="majorBidi" w:cstheme="majorBidi"/>
          <w:cs/>
        </w:rPr>
        <w:t xml:space="preserve"> </w:t>
      </w:r>
      <w:r w:rsidR="00B37332" w:rsidRPr="00212146">
        <w:rPr>
          <w:rFonts w:asciiTheme="majorBidi" w:hAnsiTheme="majorBidi" w:cstheme="majorBidi"/>
          <w:cs/>
        </w:rPr>
        <w:t xml:space="preserve"> ค.ศ. 201</w:t>
      </w:r>
      <w:r w:rsidRPr="00212146">
        <w:rPr>
          <w:rFonts w:asciiTheme="majorBidi" w:hAnsiTheme="majorBidi" w:cstheme="majorBidi"/>
          <w:cs/>
        </w:rPr>
        <w:t>3</w:t>
      </w:r>
      <w:r w:rsidR="00B37332" w:rsidRPr="00212146">
        <w:rPr>
          <w:rFonts w:asciiTheme="majorBidi" w:hAnsiTheme="majorBidi" w:cstheme="majorBidi"/>
          <w:cs/>
        </w:rPr>
        <w:t xml:space="preserve">  </w:t>
      </w:r>
      <w:r w:rsidRPr="00212146">
        <w:rPr>
          <w:rFonts w:asciiTheme="majorBidi" w:hAnsiTheme="majorBidi" w:cstheme="majorBidi"/>
          <w:cs/>
        </w:rPr>
        <w:t>กำหนดการประชุมครั้งต่อไปจะได้แจ้งให้ทราบอีกครั้ง</w:t>
      </w:r>
      <w:r w:rsidR="00B37332" w:rsidRPr="00212146">
        <w:rPr>
          <w:rFonts w:asciiTheme="majorBidi" w:hAnsiTheme="majorBidi" w:cstheme="majorBidi"/>
          <w:cs/>
        </w:rPr>
        <w:t xml:space="preserve">  </w:t>
      </w:r>
    </w:p>
    <w:p w:rsidR="00B37332" w:rsidRPr="00212146" w:rsidRDefault="00B37332" w:rsidP="0072001A">
      <w:pPr>
        <w:rPr>
          <w:rFonts w:asciiTheme="majorBidi" w:hAnsiTheme="majorBidi" w:cstheme="majorBidi"/>
          <w:b/>
          <w:bCs/>
        </w:rPr>
      </w:pPr>
      <w:r w:rsidRPr="00212146">
        <w:rPr>
          <w:rFonts w:asciiTheme="majorBidi" w:hAnsiTheme="majorBidi" w:cstheme="majorBidi"/>
          <w:b/>
          <w:bCs/>
          <w:cs/>
        </w:rPr>
        <w:t xml:space="preserve">                                           </w:t>
      </w:r>
    </w:p>
    <w:p w:rsidR="00337C24" w:rsidRPr="00212146" w:rsidRDefault="00FD487A" w:rsidP="007C2BC7">
      <w:pPr>
        <w:ind w:right="640"/>
        <w:rPr>
          <w:rFonts w:asciiTheme="majorBidi" w:hAnsiTheme="majorBidi" w:cstheme="majorBidi"/>
          <w:b/>
          <w:bCs/>
          <w:cs/>
        </w:rPr>
      </w:pPr>
      <w:r w:rsidRPr="00212146">
        <w:rPr>
          <w:rFonts w:asciiTheme="majorBidi" w:hAnsiTheme="majorBidi" w:cstheme="majorBidi"/>
          <w:b/>
          <w:bCs/>
          <w:cs/>
        </w:rPr>
        <w:t>ประธาน</w:t>
      </w:r>
      <w:r w:rsidR="00B33EA9" w:rsidRPr="00212146">
        <w:rPr>
          <w:rFonts w:asciiTheme="majorBidi" w:hAnsiTheme="majorBidi" w:cstheme="majorBidi"/>
          <w:b/>
          <w:bCs/>
          <w:cs/>
        </w:rPr>
        <w:t>ภาวนา</w:t>
      </w:r>
      <w:r w:rsidR="00337C24" w:rsidRPr="00212146">
        <w:rPr>
          <w:rFonts w:asciiTheme="majorBidi" w:hAnsiTheme="majorBidi" w:cstheme="majorBidi"/>
          <w:b/>
          <w:bCs/>
          <w:cs/>
        </w:rPr>
        <w:t>ป</w:t>
      </w:r>
      <w:r w:rsidR="0072001A" w:rsidRPr="00212146">
        <w:rPr>
          <w:rFonts w:asciiTheme="majorBidi" w:hAnsiTheme="majorBidi" w:cstheme="majorBidi"/>
          <w:b/>
          <w:bCs/>
          <w:cs/>
        </w:rPr>
        <w:t xml:space="preserve">ิดประชุม </w:t>
      </w:r>
    </w:p>
    <w:p w:rsidR="00337C24" w:rsidRPr="00212146" w:rsidRDefault="00337C24" w:rsidP="00337C24">
      <w:pPr>
        <w:rPr>
          <w:rFonts w:asciiTheme="majorBidi" w:hAnsiTheme="majorBidi" w:cstheme="majorBidi"/>
          <w:cs/>
        </w:rPr>
      </w:pPr>
    </w:p>
    <w:p w:rsidR="00FD487A" w:rsidRPr="00212146" w:rsidRDefault="00695D9E" w:rsidP="00E86D8C">
      <w:pPr>
        <w:ind w:right="640"/>
        <w:rPr>
          <w:rFonts w:asciiTheme="majorBidi" w:hAnsiTheme="majorBidi" w:cstheme="majorBidi"/>
          <w:b/>
          <w:bCs/>
        </w:rPr>
      </w:pPr>
      <w:r w:rsidRPr="00212146">
        <w:rPr>
          <w:rFonts w:asciiTheme="majorBidi" w:hAnsiTheme="majorBidi" w:cstheme="majorBidi"/>
          <w:b/>
          <w:bCs/>
          <w:cs/>
        </w:rPr>
        <w:t>ปิดประชุมเวลา 12.</w:t>
      </w:r>
      <w:r w:rsidR="00FD487A" w:rsidRPr="00212146">
        <w:rPr>
          <w:rFonts w:asciiTheme="majorBidi" w:hAnsiTheme="majorBidi" w:cstheme="majorBidi"/>
          <w:b/>
          <w:bCs/>
          <w:cs/>
        </w:rPr>
        <w:t>30</w:t>
      </w:r>
      <w:r w:rsidRPr="00212146">
        <w:rPr>
          <w:rFonts w:asciiTheme="majorBidi" w:hAnsiTheme="majorBidi" w:cstheme="majorBidi"/>
          <w:b/>
          <w:bCs/>
          <w:cs/>
        </w:rPr>
        <w:t xml:space="preserve"> </w:t>
      </w:r>
      <w:r w:rsidR="00337C24" w:rsidRPr="00212146">
        <w:rPr>
          <w:rFonts w:asciiTheme="majorBidi" w:hAnsiTheme="majorBidi" w:cstheme="majorBidi"/>
          <w:b/>
          <w:bCs/>
          <w:cs/>
        </w:rPr>
        <w:t xml:space="preserve"> น.</w:t>
      </w:r>
    </w:p>
    <w:p w:rsidR="00FD487A" w:rsidRDefault="00FD487A" w:rsidP="003D6B0F">
      <w:pPr>
        <w:ind w:left="5040" w:firstLine="720"/>
        <w:jc w:val="thaiDistribute"/>
        <w:rPr>
          <w:rFonts w:asciiTheme="majorBidi" w:hAnsiTheme="majorBidi" w:cstheme="majorBidi" w:hint="cs"/>
          <w:b/>
          <w:bCs/>
        </w:rPr>
      </w:pPr>
    </w:p>
    <w:p w:rsidR="00E86D8C" w:rsidRPr="00212146" w:rsidRDefault="00E86D8C" w:rsidP="003D6B0F">
      <w:pPr>
        <w:ind w:left="5040" w:firstLine="720"/>
        <w:jc w:val="thaiDistribute"/>
        <w:rPr>
          <w:rFonts w:asciiTheme="majorBidi" w:hAnsiTheme="majorBidi" w:cstheme="majorBidi"/>
          <w:b/>
          <w:bCs/>
        </w:rPr>
      </w:pPr>
    </w:p>
    <w:p w:rsidR="008F66FA" w:rsidRPr="00212146" w:rsidRDefault="008F66FA" w:rsidP="00E86D8C">
      <w:pPr>
        <w:ind w:left="4536" w:firstLine="63"/>
        <w:jc w:val="thaiDistribute"/>
        <w:rPr>
          <w:rFonts w:asciiTheme="majorBidi" w:hAnsiTheme="majorBidi" w:cstheme="majorBidi" w:hint="cs"/>
          <w:b/>
          <w:bCs/>
          <w:cs/>
        </w:rPr>
      </w:pPr>
      <w:r w:rsidRPr="00212146">
        <w:rPr>
          <w:rFonts w:asciiTheme="majorBidi" w:hAnsiTheme="majorBidi" w:cstheme="majorBidi"/>
          <w:b/>
          <w:bCs/>
          <w:cs/>
        </w:rPr>
        <w:t xml:space="preserve"> </w:t>
      </w:r>
      <w:r w:rsidR="00FD487A" w:rsidRPr="00212146">
        <w:rPr>
          <w:rFonts w:asciiTheme="majorBidi" w:hAnsiTheme="majorBidi" w:cstheme="majorBidi"/>
          <w:b/>
          <w:bCs/>
          <w:cs/>
        </w:rPr>
        <w:t>นายโดม  รุ่งเรือง</w:t>
      </w:r>
      <w:r w:rsidR="00FD487A" w:rsidRPr="00212146">
        <w:rPr>
          <w:rFonts w:asciiTheme="majorBidi" w:hAnsiTheme="majorBidi" w:cstheme="majorBidi"/>
          <w:b/>
          <w:bCs/>
        </w:rPr>
        <w:tab/>
      </w:r>
      <w:r w:rsidR="00FD487A" w:rsidRPr="00212146">
        <w:rPr>
          <w:rFonts w:asciiTheme="majorBidi" w:hAnsiTheme="majorBidi" w:cstheme="majorBidi"/>
          <w:b/>
          <w:bCs/>
          <w:cs/>
        </w:rPr>
        <w:t>นายอลงกรณ์</w:t>
      </w:r>
      <w:r w:rsidR="008B43B3" w:rsidRPr="00212146">
        <w:rPr>
          <w:rFonts w:asciiTheme="majorBidi" w:hAnsiTheme="majorBidi" w:cstheme="majorBidi"/>
          <w:b/>
          <w:bCs/>
          <w:cs/>
        </w:rPr>
        <w:t xml:space="preserve">  เจริญสุข</w:t>
      </w:r>
    </w:p>
    <w:sectPr w:rsidR="008F66FA" w:rsidRPr="00212146" w:rsidSect="00E86D8C">
      <w:footerReference w:type="even" r:id="rId7"/>
      <w:footerReference w:type="default" r:id="rId8"/>
      <w:footerReference w:type="first" r:id="rId9"/>
      <w:pgSz w:w="11907" w:h="16839" w:code="9"/>
      <w:pgMar w:top="1440" w:right="1440" w:bottom="1440" w:left="1440" w:header="567" w:footer="289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056" w:rsidRDefault="00441056">
      <w:r>
        <w:separator/>
      </w:r>
    </w:p>
    <w:p w:rsidR="00441056" w:rsidRDefault="00441056"/>
  </w:endnote>
  <w:endnote w:type="continuationSeparator" w:id="1">
    <w:p w:rsidR="00441056" w:rsidRDefault="00441056">
      <w:r>
        <w:continuationSeparator/>
      </w:r>
    </w:p>
    <w:p w:rsidR="00441056" w:rsidRDefault="0044105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56" w:rsidRDefault="002B18B2" w:rsidP="006C78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441056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41056" w:rsidRDefault="00441056" w:rsidP="005F1A19">
    <w:pPr>
      <w:pStyle w:val="Footer"/>
      <w:ind w:right="360"/>
    </w:pPr>
  </w:p>
  <w:p w:rsidR="00441056" w:rsidRDefault="0044105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56" w:rsidRDefault="002B18B2" w:rsidP="006C78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10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6D8C">
      <w:rPr>
        <w:rStyle w:val="PageNumber"/>
        <w:noProof/>
      </w:rPr>
      <w:t>4</w:t>
    </w:r>
    <w:r>
      <w:rPr>
        <w:rStyle w:val="PageNumber"/>
      </w:rPr>
      <w:fldChar w:fldCharType="end"/>
    </w:r>
  </w:p>
  <w:p w:rsidR="00441056" w:rsidRPr="0090008B" w:rsidRDefault="00441056" w:rsidP="00667D35">
    <w:pPr>
      <w:pStyle w:val="Footer"/>
      <w:ind w:right="360"/>
    </w:pPr>
  </w:p>
  <w:p w:rsidR="00441056" w:rsidRDefault="0044105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56" w:rsidRDefault="002B18B2" w:rsidP="006F45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10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056">
      <w:rPr>
        <w:rStyle w:val="PageNumber"/>
        <w:noProof/>
      </w:rPr>
      <w:t>1</w:t>
    </w:r>
    <w:r>
      <w:rPr>
        <w:rStyle w:val="PageNumber"/>
      </w:rPr>
      <w:fldChar w:fldCharType="end"/>
    </w:r>
  </w:p>
  <w:p w:rsidR="00441056" w:rsidRPr="0090008B" w:rsidRDefault="00441056" w:rsidP="0090008B">
    <w:pPr>
      <w:pStyle w:val="Footer"/>
      <w:ind w:right="360"/>
      <w:rPr>
        <w:szCs w:val="32"/>
      </w:rPr>
    </w:pPr>
    <w:r w:rsidRPr="0090008B">
      <w:rPr>
        <w:szCs w:val="32"/>
        <w:cs/>
      </w:rPr>
      <w:t xml:space="preserve">รายงานการประชุมศาสนสัมพันธ์ฯ เขต </w:t>
    </w:r>
    <w:r w:rsidRPr="0090008B">
      <w:rPr>
        <w:szCs w:val="32"/>
      </w:rPr>
      <w:t>1</w:t>
    </w:r>
  </w:p>
  <w:p w:rsidR="00441056" w:rsidRPr="0090008B" w:rsidRDefault="00441056">
    <w:pPr>
      <w:pStyle w:val="Footer"/>
      <w:rPr>
        <w:szCs w:val="32"/>
      </w:rPr>
    </w:pPr>
    <w:r w:rsidRPr="0090008B">
      <w:rPr>
        <w:szCs w:val="32"/>
        <w:cs/>
      </w:rPr>
      <w:t xml:space="preserve">ครั้งที่ </w:t>
    </w:r>
    <w:r w:rsidRPr="0090008B">
      <w:rPr>
        <w:szCs w:val="32"/>
      </w:rPr>
      <w:t xml:space="preserve">4/2011  </w:t>
    </w:r>
    <w:r w:rsidRPr="0090008B">
      <w:rPr>
        <w:szCs w:val="32"/>
        <w:cs/>
      </w:rPr>
      <w:t xml:space="preserve">วันที่ </w:t>
    </w:r>
    <w:r w:rsidRPr="0090008B">
      <w:rPr>
        <w:szCs w:val="32"/>
      </w:rPr>
      <w:t xml:space="preserve">16 </w:t>
    </w:r>
    <w:r w:rsidRPr="0090008B">
      <w:rPr>
        <w:szCs w:val="32"/>
        <w:cs/>
      </w:rPr>
      <w:t xml:space="preserve">เมษายน </w:t>
    </w:r>
    <w:r w:rsidRPr="0090008B">
      <w:rPr>
        <w:szCs w:val="32"/>
      </w:rPr>
      <w:t>2011</w:t>
    </w:r>
  </w:p>
  <w:p w:rsidR="00441056" w:rsidRDefault="004410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056" w:rsidRDefault="00441056">
      <w:r>
        <w:separator/>
      </w:r>
    </w:p>
    <w:p w:rsidR="00441056" w:rsidRDefault="00441056"/>
  </w:footnote>
  <w:footnote w:type="continuationSeparator" w:id="1">
    <w:p w:rsidR="00441056" w:rsidRDefault="00441056">
      <w:r>
        <w:continuationSeparator/>
      </w:r>
    </w:p>
    <w:p w:rsidR="00441056" w:rsidRDefault="004410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5E3"/>
    <w:multiLevelType w:val="hybridMultilevel"/>
    <w:tmpl w:val="0CE4043E"/>
    <w:lvl w:ilvl="0" w:tplc="A6383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2773E"/>
    <w:multiLevelType w:val="hybridMultilevel"/>
    <w:tmpl w:val="FC167646"/>
    <w:lvl w:ilvl="0" w:tplc="7F3E00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alibri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2676F5"/>
    <w:multiLevelType w:val="multilevel"/>
    <w:tmpl w:val="B5BA510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6025EB4"/>
    <w:multiLevelType w:val="multilevel"/>
    <w:tmpl w:val="B97A054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94203CD"/>
    <w:multiLevelType w:val="hybridMultilevel"/>
    <w:tmpl w:val="FCD045AE"/>
    <w:lvl w:ilvl="0" w:tplc="364082C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BD6EDD"/>
    <w:multiLevelType w:val="multilevel"/>
    <w:tmpl w:val="CA5CBC6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85D6E88"/>
    <w:multiLevelType w:val="multilevel"/>
    <w:tmpl w:val="7C1EFD6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 w:val="0"/>
        <w:bCs w:val="0"/>
      </w:rPr>
    </w:lvl>
    <w:lvl w:ilvl="2">
      <w:start w:val="1"/>
      <w:numFmt w:val="thaiCounting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4AA566BA"/>
    <w:multiLevelType w:val="multilevel"/>
    <w:tmpl w:val="734A737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51D512D5"/>
    <w:multiLevelType w:val="hybridMultilevel"/>
    <w:tmpl w:val="5558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253B0"/>
    <w:multiLevelType w:val="multilevel"/>
    <w:tmpl w:val="98AA4C8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4D16794"/>
    <w:multiLevelType w:val="multilevel"/>
    <w:tmpl w:val="21B44DB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AE030C2"/>
    <w:multiLevelType w:val="multilevel"/>
    <w:tmpl w:val="780CF54E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CC61459"/>
    <w:multiLevelType w:val="hybridMultilevel"/>
    <w:tmpl w:val="F4FC120E"/>
    <w:lvl w:ilvl="0" w:tplc="F0FEDFAC">
      <w:start w:val="1"/>
      <w:numFmt w:val="decimal"/>
      <w:lvlText w:val="%1."/>
      <w:lvlJc w:val="left"/>
      <w:pPr>
        <w:ind w:left="10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6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216C4"/>
    <w:rsid w:val="000013F7"/>
    <w:rsid w:val="00001D0F"/>
    <w:rsid w:val="00002AAE"/>
    <w:rsid w:val="0000353F"/>
    <w:rsid w:val="00003EC8"/>
    <w:rsid w:val="00006CFF"/>
    <w:rsid w:val="0001055A"/>
    <w:rsid w:val="00010BEF"/>
    <w:rsid w:val="00012880"/>
    <w:rsid w:val="000138AF"/>
    <w:rsid w:val="0001538E"/>
    <w:rsid w:val="00015BAB"/>
    <w:rsid w:val="00015CA2"/>
    <w:rsid w:val="0001673A"/>
    <w:rsid w:val="00016B6D"/>
    <w:rsid w:val="00016D53"/>
    <w:rsid w:val="00017958"/>
    <w:rsid w:val="0002087B"/>
    <w:rsid w:val="000216C4"/>
    <w:rsid w:val="0002316B"/>
    <w:rsid w:val="00023DD4"/>
    <w:rsid w:val="00024B5B"/>
    <w:rsid w:val="00025EB5"/>
    <w:rsid w:val="00026CDB"/>
    <w:rsid w:val="00030620"/>
    <w:rsid w:val="0003322D"/>
    <w:rsid w:val="00034FC6"/>
    <w:rsid w:val="0003582A"/>
    <w:rsid w:val="00036419"/>
    <w:rsid w:val="0003646E"/>
    <w:rsid w:val="00037A6F"/>
    <w:rsid w:val="000409D1"/>
    <w:rsid w:val="0004186C"/>
    <w:rsid w:val="00041A4A"/>
    <w:rsid w:val="00043CDE"/>
    <w:rsid w:val="00044781"/>
    <w:rsid w:val="00045C17"/>
    <w:rsid w:val="000549F8"/>
    <w:rsid w:val="00054C88"/>
    <w:rsid w:val="00055149"/>
    <w:rsid w:val="00055E3C"/>
    <w:rsid w:val="00056AA6"/>
    <w:rsid w:val="00057EEA"/>
    <w:rsid w:val="000602FB"/>
    <w:rsid w:val="000605AC"/>
    <w:rsid w:val="00061DCA"/>
    <w:rsid w:val="00062AFA"/>
    <w:rsid w:val="00062E1B"/>
    <w:rsid w:val="00065070"/>
    <w:rsid w:val="0006669C"/>
    <w:rsid w:val="000721F3"/>
    <w:rsid w:val="000723E8"/>
    <w:rsid w:val="00072E35"/>
    <w:rsid w:val="00074D39"/>
    <w:rsid w:val="00075475"/>
    <w:rsid w:val="0007608B"/>
    <w:rsid w:val="00076EDF"/>
    <w:rsid w:val="000774CF"/>
    <w:rsid w:val="00080D64"/>
    <w:rsid w:val="00082461"/>
    <w:rsid w:val="000829F1"/>
    <w:rsid w:val="00083A92"/>
    <w:rsid w:val="00084339"/>
    <w:rsid w:val="0008479E"/>
    <w:rsid w:val="00085217"/>
    <w:rsid w:val="00085A8D"/>
    <w:rsid w:val="00086976"/>
    <w:rsid w:val="00087EFC"/>
    <w:rsid w:val="00091552"/>
    <w:rsid w:val="000915AC"/>
    <w:rsid w:val="0009174C"/>
    <w:rsid w:val="0009259B"/>
    <w:rsid w:val="00092FDB"/>
    <w:rsid w:val="000944D9"/>
    <w:rsid w:val="00094868"/>
    <w:rsid w:val="00094F2C"/>
    <w:rsid w:val="000957F9"/>
    <w:rsid w:val="0009653E"/>
    <w:rsid w:val="00097121"/>
    <w:rsid w:val="000973A4"/>
    <w:rsid w:val="000976C9"/>
    <w:rsid w:val="000A2717"/>
    <w:rsid w:val="000A48C7"/>
    <w:rsid w:val="000A6352"/>
    <w:rsid w:val="000A6826"/>
    <w:rsid w:val="000A6DB2"/>
    <w:rsid w:val="000A6E0F"/>
    <w:rsid w:val="000B178F"/>
    <w:rsid w:val="000B33AB"/>
    <w:rsid w:val="000B36E1"/>
    <w:rsid w:val="000B3946"/>
    <w:rsid w:val="000B4C07"/>
    <w:rsid w:val="000B74AC"/>
    <w:rsid w:val="000C0250"/>
    <w:rsid w:val="000C15D4"/>
    <w:rsid w:val="000C22D0"/>
    <w:rsid w:val="000C2EFA"/>
    <w:rsid w:val="000C30B9"/>
    <w:rsid w:val="000C3C32"/>
    <w:rsid w:val="000C4EF0"/>
    <w:rsid w:val="000C5D93"/>
    <w:rsid w:val="000D05B3"/>
    <w:rsid w:val="000D30B4"/>
    <w:rsid w:val="000D3975"/>
    <w:rsid w:val="000D51F3"/>
    <w:rsid w:val="000D57DC"/>
    <w:rsid w:val="000D5A24"/>
    <w:rsid w:val="000E4338"/>
    <w:rsid w:val="000E52C2"/>
    <w:rsid w:val="000E5BC0"/>
    <w:rsid w:val="000E63FD"/>
    <w:rsid w:val="000E699A"/>
    <w:rsid w:val="000E75CD"/>
    <w:rsid w:val="000F114C"/>
    <w:rsid w:val="000F2F71"/>
    <w:rsid w:val="000F3656"/>
    <w:rsid w:val="000F4E33"/>
    <w:rsid w:val="0010074E"/>
    <w:rsid w:val="001011E8"/>
    <w:rsid w:val="001016F8"/>
    <w:rsid w:val="00101B95"/>
    <w:rsid w:val="00101DEE"/>
    <w:rsid w:val="001027A0"/>
    <w:rsid w:val="0010285B"/>
    <w:rsid w:val="00102CE7"/>
    <w:rsid w:val="00103C82"/>
    <w:rsid w:val="00104978"/>
    <w:rsid w:val="00105CD1"/>
    <w:rsid w:val="00107AF2"/>
    <w:rsid w:val="00111C6E"/>
    <w:rsid w:val="0011396E"/>
    <w:rsid w:val="001142E5"/>
    <w:rsid w:val="00115E79"/>
    <w:rsid w:val="00123EFC"/>
    <w:rsid w:val="00125E92"/>
    <w:rsid w:val="0012725E"/>
    <w:rsid w:val="00131005"/>
    <w:rsid w:val="0013427C"/>
    <w:rsid w:val="0013443B"/>
    <w:rsid w:val="00134BE8"/>
    <w:rsid w:val="001351E9"/>
    <w:rsid w:val="001356D1"/>
    <w:rsid w:val="00135DB6"/>
    <w:rsid w:val="00137ED5"/>
    <w:rsid w:val="00137F4F"/>
    <w:rsid w:val="00141B2F"/>
    <w:rsid w:val="00145338"/>
    <w:rsid w:val="00145871"/>
    <w:rsid w:val="00146378"/>
    <w:rsid w:val="0015018D"/>
    <w:rsid w:val="0015045E"/>
    <w:rsid w:val="00150E83"/>
    <w:rsid w:val="00151EC0"/>
    <w:rsid w:val="00152312"/>
    <w:rsid w:val="0015448B"/>
    <w:rsid w:val="00154FE5"/>
    <w:rsid w:val="00155A74"/>
    <w:rsid w:val="001569F7"/>
    <w:rsid w:val="0015752B"/>
    <w:rsid w:val="00157AE8"/>
    <w:rsid w:val="0016072F"/>
    <w:rsid w:val="00162C42"/>
    <w:rsid w:val="0016327C"/>
    <w:rsid w:val="0016388E"/>
    <w:rsid w:val="00164A50"/>
    <w:rsid w:val="0017135A"/>
    <w:rsid w:val="00172D64"/>
    <w:rsid w:val="00173069"/>
    <w:rsid w:val="001750EA"/>
    <w:rsid w:val="001762FB"/>
    <w:rsid w:val="001764C3"/>
    <w:rsid w:val="00176D05"/>
    <w:rsid w:val="0018106A"/>
    <w:rsid w:val="00181964"/>
    <w:rsid w:val="00182640"/>
    <w:rsid w:val="0018279F"/>
    <w:rsid w:val="00182DBA"/>
    <w:rsid w:val="00183E22"/>
    <w:rsid w:val="00184248"/>
    <w:rsid w:val="00184FCE"/>
    <w:rsid w:val="0018672E"/>
    <w:rsid w:val="00187504"/>
    <w:rsid w:val="00187704"/>
    <w:rsid w:val="00187F11"/>
    <w:rsid w:val="001904ED"/>
    <w:rsid w:val="00191BA7"/>
    <w:rsid w:val="00191E78"/>
    <w:rsid w:val="00194104"/>
    <w:rsid w:val="001956A2"/>
    <w:rsid w:val="001958B1"/>
    <w:rsid w:val="00195A6C"/>
    <w:rsid w:val="0019723D"/>
    <w:rsid w:val="00197A8C"/>
    <w:rsid w:val="001A1174"/>
    <w:rsid w:val="001A1C0C"/>
    <w:rsid w:val="001A262D"/>
    <w:rsid w:val="001A2ACB"/>
    <w:rsid w:val="001A55CE"/>
    <w:rsid w:val="001A6785"/>
    <w:rsid w:val="001A7148"/>
    <w:rsid w:val="001A7344"/>
    <w:rsid w:val="001A73BD"/>
    <w:rsid w:val="001A78BB"/>
    <w:rsid w:val="001A7C03"/>
    <w:rsid w:val="001B0954"/>
    <w:rsid w:val="001B0DAF"/>
    <w:rsid w:val="001B21C0"/>
    <w:rsid w:val="001B2300"/>
    <w:rsid w:val="001B237E"/>
    <w:rsid w:val="001B5D29"/>
    <w:rsid w:val="001B7DD3"/>
    <w:rsid w:val="001B7FCE"/>
    <w:rsid w:val="001C0110"/>
    <w:rsid w:val="001C02AC"/>
    <w:rsid w:val="001C1791"/>
    <w:rsid w:val="001C1C83"/>
    <w:rsid w:val="001C3C7B"/>
    <w:rsid w:val="001C436A"/>
    <w:rsid w:val="001C4A49"/>
    <w:rsid w:val="001C53EA"/>
    <w:rsid w:val="001C5577"/>
    <w:rsid w:val="001C5B34"/>
    <w:rsid w:val="001C6DF7"/>
    <w:rsid w:val="001C723B"/>
    <w:rsid w:val="001C76F3"/>
    <w:rsid w:val="001C77CB"/>
    <w:rsid w:val="001C7946"/>
    <w:rsid w:val="001D09C1"/>
    <w:rsid w:val="001D2FDC"/>
    <w:rsid w:val="001D6A2F"/>
    <w:rsid w:val="001D6A58"/>
    <w:rsid w:val="001D6A99"/>
    <w:rsid w:val="001D7DBE"/>
    <w:rsid w:val="001E1DB7"/>
    <w:rsid w:val="001E281C"/>
    <w:rsid w:val="001E344F"/>
    <w:rsid w:val="001E42CA"/>
    <w:rsid w:val="001E46C8"/>
    <w:rsid w:val="001E500C"/>
    <w:rsid w:val="001F0936"/>
    <w:rsid w:val="001F0B4E"/>
    <w:rsid w:val="001F0EFF"/>
    <w:rsid w:val="001F15A9"/>
    <w:rsid w:val="001F3FE1"/>
    <w:rsid w:val="001F6967"/>
    <w:rsid w:val="001F7514"/>
    <w:rsid w:val="001F7A27"/>
    <w:rsid w:val="0020001F"/>
    <w:rsid w:val="00200C80"/>
    <w:rsid w:val="00202171"/>
    <w:rsid w:val="00202DF1"/>
    <w:rsid w:val="0020367C"/>
    <w:rsid w:val="0020419C"/>
    <w:rsid w:val="00205491"/>
    <w:rsid w:val="00205D66"/>
    <w:rsid w:val="00211340"/>
    <w:rsid w:val="00212146"/>
    <w:rsid w:val="0021236C"/>
    <w:rsid w:val="00212C41"/>
    <w:rsid w:val="00214B62"/>
    <w:rsid w:val="00217A28"/>
    <w:rsid w:val="0022329B"/>
    <w:rsid w:val="0022399F"/>
    <w:rsid w:val="00223A8D"/>
    <w:rsid w:val="002248F1"/>
    <w:rsid w:val="00224E33"/>
    <w:rsid w:val="002254A4"/>
    <w:rsid w:val="00225A9D"/>
    <w:rsid w:val="002260B5"/>
    <w:rsid w:val="00226578"/>
    <w:rsid w:val="002267E7"/>
    <w:rsid w:val="00227E89"/>
    <w:rsid w:val="002303DF"/>
    <w:rsid w:val="00232946"/>
    <w:rsid w:val="00233ED7"/>
    <w:rsid w:val="00234AAC"/>
    <w:rsid w:val="00237864"/>
    <w:rsid w:val="00240CE0"/>
    <w:rsid w:val="00243B6B"/>
    <w:rsid w:val="00243BAD"/>
    <w:rsid w:val="00243C41"/>
    <w:rsid w:val="00245F71"/>
    <w:rsid w:val="00246C37"/>
    <w:rsid w:val="0024705B"/>
    <w:rsid w:val="00247A44"/>
    <w:rsid w:val="002503AA"/>
    <w:rsid w:val="002510CC"/>
    <w:rsid w:val="00251968"/>
    <w:rsid w:val="002526EE"/>
    <w:rsid w:val="002541F3"/>
    <w:rsid w:val="0025592E"/>
    <w:rsid w:val="00255C1C"/>
    <w:rsid w:val="00260103"/>
    <w:rsid w:val="0026041C"/>
    <w:rsid w:val="002632AE"/>
    <w:rsid w:val="00263F4A"/>
    <w:rsid w:val="002650BE"/>
    <w:rsid w:val="002665C0"/>
    <w:rsid w:val="00266DCA"/>
    <w:rsid w:val="00266E2B"/>
    <w:rsid w:val="002675CE"/>
    <w:rsid w:val="00267D83"/>
    <w:rsid w:val="002706D4"/>
    <w:rsid w:val="00272130"/>
    <w:rsid w:val="00273F56"/>
    <w:rsid w:val="00274981"/>
    <w:rsid w:val="00274DD5"/>
    <w:rsid w:val="00275072"/>
    <w:rsid w:val="00275342"/>
    <w:rsid w:val="0028157D"/>
    <w:rsid w:val="002837C5"/>
    <w:rsid w:val="00283C4D"/>
    <w:rsid w:val="00283DAB"/>
    <w:rsid w:val="002841DD"/>
    <w:rsid w:val="00284667"/>
    <w:rsid w:val="00284ABC"/>
    <w:rsid w:val="00284F30"/>
    <w:rsid w:val="002866EC"/>
    <w:rsid w:val="00286C60"/>
    <w:rsid w:val="002879E5"/>
    <w:rsid w:val="00287DA0"/>
    <w:rsid w:val="00290517"/>
    <w:rsid w:val="00291114"/>
    <w:rsid w:val="00291856"/>
    <w:rsid w:val="00292BC2"/>
    <w:rsid w:val="00293DB3"/>
    <w:rsid w:val="00295644"/>
    <w:rsid w:val="00295894"/>
    <w:rsid w:val="0029757B"/>
    <w:rsid w:val="002979DF"/>
    <w:rsid w:val="00297D89"/>
    <w:rsid w:val="00297F3D"/>
    <w:rsid w:val="002A0EFD"/>
    <w:rsid w:val="002A39E1"/>
    <w:rsid w:val="002A3EFB"/>
    <w:rsid w:val="002A4BFD"/>
    <w:rsid w:val="002A5986"/>
    <w:rsid w:val="002A6387"/>
    <w:rsid w:val="002A6E76"/>
    <w:rsid w:val="002A7EE2"/>
    <w:rsid w:val="002B18B2"/>
    <w:rsid w:val="002B1CC9"/>
    <w:rsid w:val="002B3756"/>
    <w:rsid w:val="002B37DE"/>
    <w:rsid w:val="002B4FC7"/>
    <w:rsid w:val="002B6AEC"/>
    <w:rsid w:val="002B751C"/>
    <w:rsid w:val="002B7B1A"/>
    <w:rsid w:val="002C03BB"/>
    <w:rsid w:val="002C04AB"/>
    <w:rsid w:val="002C1F07"/>
    <w:rsid w:val="002C2D40"/>
    <w:rsid w:val="002C5164"/>
    <w:rsid w:val="002C5372"/>
    <w:rsid w:val="002C590B"/>
    <w:rsid w:val="002C783E"/>
    <w:rsid w:val="002D092E"/>
    <w:rsid w:val="002D1F8B"/>
    <w:rsid w:val="002D2096"/>
    <w:rsid w:val="002D2514"/>
    <w:rsid w:val="002D3D56"/>
    <w:rsid w:val="002D4EE0"/>
    <w:rsid w:val="002D71D3"/>
    <w:rsid w:val="002D7B50"/>
    <w:rsid w:val="002E090D"/>
    <w:rsid w:val="002E11DD"/>
    <w:rsid w:val="002E4984"/>
    <w:rsid w:val="002E518B"/>
    <w:rsid w:val="002E71E3"/>
    <w:rsid w:val="002E7C25"/>
    <w:rsid w:val="002F0D0A"/>
    <w:rsid w:val="002F16E0"/>
    <w:rsid w:val="002F174E"/>
    <w:rsid w:val="002F1A91"/>
    <w:rsid w:val="002F21B1"/>
    <w:rsid w:val="002F4400"/>
    <w:rsid w:val="002F49AA"/>
    <w:rsid w:val="002F574A"/>
    <w:rsid w:val="002F5CF5"/>
    <w:rsid w:val="002F5D19"/>
    <w:rsid w:val="002F5D63"/>
    <w:rsid w:val="0030276A"/>
    <w:rsid w:val="0030308D"/>
    <w:rsid w:val="00303F96"/>
    <w:rsid w:val="00304B81"/>
    <w:rsid w:val="00305506"/>
    <w:rsid w:val="00307396"/>
    <w:rsid w:val="003076BC"/>
    <w:rsid w:val="00311C23"/>
    <w:rsid w:val="00311F17"/>
    <w:rsid w:val="00313BF6"/>
    <w:rsid w:val="00314F35"/>
    <w:rsid w:val="00315790"/>
    <w:rsid w:val="003157FE"/>
    <w:rsid w:val="003163AD"/>
    <w:rsid w:val="00320967"/>
    <w:rsid w:val="003229E9"/>
    <w:rsid w:val="00322B31"/>
    <w:rsid w:val="003271E9"/>
    <w:rsid w:val="003312CA"/>
    <w:rsid w:val="003316E5"/>
    <w:rsid w:val="003326C7"/>
    <w:rsid w:val="003335CB"/>
    <w:rsid w:val="00333A63"/>
    <w:rsid w:val="0033454C"/>
    <w:rsid w:val="003360DD"/>
    <w:rsid w:val="00336F1C"/>
    <w:rsid w:val="00337C24"/>
    <w:rsid w:val="003413B9"/>
    <w:rsid w:val="00341BA1"/>
    <w:rsid w:val="003421AF"/>
    <w:rsid w:val="00343C9B"/>
    <w:rsid w:val="00343CC3"/>
    <w:rsid w:val="003455FB"/>
    <w:rsid w:val="00346423"/>
    <w:rsid w:val="003469F3"/>
    <w:rsid w:val="00350050"/>
    <w:rsid w:val="00351259"/>
    <w:rsid w:val="003512AD"/>
    <w:rsid w:val="003518A1"/>
    <w:rsid w:val="00351A6A"/>
    <w:rsid w:val="00352520"/>
    <w:rsid w:val="0035295F"/>
    <w:rsid w:val="00353377"/>
    <w:rsid w:val="003535BC"/>
    <w:rsid w:val="003536E5"/>
    <w:rsid w:val="00353FBA"/>
    <w:rsid w:val="003555B9"/>
    <w:rsid w:val="003570D5"/>
    <w:rsid w:val="00357C7A"/>
    <w:rsid w:val="00360336"/>
    <w:rsid w:val="00360757"/>
    <w:rsid w:val="00361A43"/>
    <w:rsid w:val="00364760"/>
    <w:rsid w:val="00365384"/>
    <w:rsid w:val="00366258"/>
    <w:rsid w:val="00366447"/>
    <w:rsid w:val="00366EEF"/>
    <w:rsid w:val="00367EB9"/>
    <w:rsid w:val="003702F5"/>
    <w:rsid w:val="00370361"/>
    <w:rsid w:val="00370A29"/>
    <w:rsid w:val="003718DA"/>
    <w:rsid w:val="00374488"/>
    <w:rsid w:val="0037461E"/>
    <w:rsid w:val="00381E9D"/>
    <w:rsid w:val="00382F56"/>
    <w:rsid w:val="00383B9D"/>
    <w:rsid w:val="00384769"/>
    <w:rsid w:val="003857F3"/>
    <w:rsid w:val="003859A2"/>
    <w:rsid w:val="00385B8F"/>
    <w:rsid w:val="00391927"/>
    <w:rsid w:val="00391B89"/>
    <w:rsid w:val="00391D9E"/>
    <w:rsid w:val="003929E2"/>
    <w:rsid w:val="00394B7A"/>
    <w:rsid w:val="00394DF9"/>
    <w:rsid w:val="0039509D"/>
    <w:rsid w:val="0039712C"/>
    <w:rsid w:val="003976F2"/>
    <w:rsid w:val="003979E7"/>
    <w:rsid w:val="003A0F74"/>
    <w:rsid w:val="003A132F"/>
    <w:rsid w:val="003A15CA"/>
    <w:rsid w:val="003A1D6D"/>
    <w:rsid w:val="003A244A"/>
    <w:rsid w:val="003A313C"/>
    <w:rsid w:val="003A36CB"/>
    <w:rsid w:val="003A37F2"/>
    <w:rsid w:val="003A3851"/>
    <w:rsid w:val="003A537D"/>
    <w:rsid w:val="003A68D7"/>
    <w:rsid w:val="003B0775"/>
    <w:rsid w:val="003B09E1"/>
    <w:rsid w:val="003B15DF"/>
    <w:rsid w:val="003B1657"/>
    <w:rsid w:val="003B1AA6"/>
    <w:rsid w:val="003B298D"/>
    <w:rsid w:val="003B2A92"/>
    <w:rsid w:val="003B2B71"/>
    <w:rsid w:val="003B2F49"/>
    <w:rsid w:val="003B2FB8"/>
    <w:rsid w:val="003B48C7"/>
    <w:rsid w:val="003B4AA3"/>
    <w:rsid w:val="003B4E56"/>
    <w:rsid w:val="003B5514"/>
    <w:rsid w:val="003B798C"/>
    <w:rsid w:val="003B7D54"/>
    <w:rsid w:val="003C01E4"/>
    <w:rsid w:val="003C10C4"/>
    <w:rsid w:val="003C1136"/>
    <w:rsid w:val="003C1142"/>
    <w:rsid w:val="003C2808"/>
    <w:rsid w:val="003C2A4B"/>
    <w:rsid w:val="003C320C"/>
    <w:rsid w:val="003C42D2"/>
    <w:rsid w:val="003C4FC4"/>
    <w:rsid w:val="003C4FCC"/>
    <w:rsid w:val="003C52D6"/>
    <w:rsid w:val="003C7295"/>
    <w:rsid w:val="003D0DE2"/>
    <w:rsid w:val="003D19D2"/>
    <w:rsid w:val="003D37D5"/>
    <w:rsid w:val="003D4501"/>
    <w:rsid w:val="003D48ED"/>
    <w:rsid w:val="003D4EE0"/>
    <w:rsid w:val="003D5236"/>
    <w:rsid w:val="003D6135"/>
    <w:rsid w:val="003D6401"/>
    <w:rsid w:val="003D6B0F"/>
    <w:rsid w:val="003E13E4"/>
    <w:rsid w:val="003E2F28"/>
    <w:rsid w:val="003E3398"/>
    <w:rsid w:val="003E36B4"/>
    <w:rsid w:val="003E3777"/>
    <w:rsid w:val="003E3E33"/>
    <w:rsid w:val="003E58D3"/>
    <w:rsid w:val="003E5FA8"/>
    <w:rsid w:val="003E6EBB"/>
    <w:rsid w:val="003E783A"/>
    <w:rsid w:val="003F08D0"/>
    <w:rsid w:val="003F7467"/>
    <w:rsid w:val="004012CA"/>
    <w:rsid w:val="00405248"/>
    <w:rsid w:val="00405898"/>
    <w:rsid w:val="00405B3D"/>
    <w:rsid w:val="00405E51"/>
    <w:rsid w:val="00405EFE"/>
    <w:rsid w:val="00407529"/>
    <w:rsid w:val="004079F7"/>
    <w:rsid w:val="00407CA3"/>
    <w:rsid w:val="004110DE"/>
    <w:rsid w:val="00411697"/>
    <w:rsid w:val="004116CF"/>
    <w:rsid w:val="004138B8"/>
    <w:rsid w:val="004139DD"/>
    <w:rsid w:val="00413ED2"/>
    <w:rsid w:val="00414354"/>
    <w:rsid w:val="004152A5"/>
    <w:rsid w:val="004165A4"/>
    <w:rsid w:val="00416DBD"/>
    <w:rsid w:val="00417401"/>
    <w:rsid w:val="004178A6"/>
    <w:rsid w:val="00417D71"/>
    <w:rsid w:val="00417E2D"/>
    <w:rsid w:val="0042259C"/>
    <w:rsid w:val="00424AEC"/>
    <w:rsid w:val="00425016"/>
    <w:rsid w:val="00426E3D"/>
    <w:rsid w:val="00430735"/>
    <w:rsid w:val="0043135A"/>
    <w:rsid w:val="004313F3"/>
    <w:rsid w:val="0043283D"/>
    <w:rsid w:val="00434AB1"/>
    <w:rsid w:val="00437F22"/>
    <w:rsid w:val="00441056"/>
    <w:rsid w:val="00442CDE"/>
    <w:rsid w:val="0044426C"/>
    <w:rsid w:val="00444C57"/>
    <w:rsid w:val="00444CA1"/>
    <w:rsid w:val="004473CB"/>
    <w:rsid w:val="004476B7"/>
    <w:rsid w:val="004476D4"/>
    <w:rsid w:val="00452C99"/>
    <w:rsid w:val="00454998"/>
    <w:rsid w:val="00455BB4"/>
    <w:rsid w:val="00456B1B"/>
    <w:rsid w:val="00460359"/>
    <w:rsid w:val="0046037C"/>
    <w:rsid w:val="00460F30"/>
    <w:rsid w:val="00462913"/>
    <w:rsid w:val="00464B3D"/>
    <w:rsid w:val="004658C6"/>
    <w:rsid w:val="0046654A"/>
    <w:rsid w:val="00466818"/>
    <w:rsid w:val="00466DDA"/>
    <w:rsid w:val="00467836"/>
    <w:rsid w:val="004713D4"/>
    <w:rsid w:val="0047143F"/>
    <w:rsid w:val="00472E39"/>
    <w:rsid w:val="004735F7"/>
    <w:rsid w:val="00473836"/>
    <w:rsid w:val="00473FEC"/>
    <w:rsid w:val="004753A3"/>
    <w:rsid w:val="00475A20"/>
    <w:rsid w:val="00476F62"/>
    <w:rsid w:val="00480856"/>
    <w:rsid w:val="004823DE"/>
    <w:rsid w:val="004841E0"/>
    <w:rsid w:val="00484A61"/>
    <w:rsid w:val="004856CA"/>
    <w:rsid w:val="0048722A"/>
    <w:rsid w:val="00487F7B"/>
    <w:rsid w:val="00491836"/>
    <w:rsid w:val="004925E6"/>
    <w:rsid w:val="00492C24"/>
    <w:rsid w:val="00493498"/>
    <w:rsid w:val="00495EC3"/>
    <w:rsid w:val="00496E5A"/>
    <w:rsid w:val="004A0B5E"/>
    <w:rsid w:val="004A37F2"/>
    <w:rsid w:val="004A4721"/>
    <w:rsid w:val="004A548C"/>
    <w:rsid w:val="004A58B2"/>
    <w:rsid w:val="004A5C39"/>
    <w:rsid w:val="004A5F96"/>
    <w:rsid w:val="004B047D"/>
    <w:rsid w:val="004B1625"/>
    <w:rsid w:val="004B2F83"/>
    <w:rsid w:val="004B3C90"/>
    <w:rsid w:val="004B3DA2"/>
    <w:rsid w:val="004B4A6D"/>
    <w:rsid w:val="004B4C58"/>
    <w:rsid w:val="004B68CC"/>
    <w:rsid w:val="004B68F2"/>
    <w:rsid w:val="004B69E5"/>
    <w:rsid w:val="004B72A6"/>
    <w:rsid w:val="004B7408"/>
    <w:rsid w:val="004C1927"/>
    <w:rsid w:val="004C339C"/>
    <w:rsid w:val="004C35C2"/>
    <w:rsid w:val="004C3786"/>
    <w:rsid w:val="004C3C67"/>
    <w:rsid w:val="004C3E7C"/>
    <w:rsid w:val="004C3E80"/>
    <w:rsid w:val="004C6C27"/>
    <w:rsid w:val="004D2DAE"/>
    <w:rsid w:val="004D2DD0"/>
    <w:rsid w:val="004D3556"/>
    <w:rsid w:val="004D37F7"/>
    <w:rsid w:val="004D47FE"/>
    <w:rsid w:val="004D77BE"/>
    <w:rsid w:val="004E1B0A"/>
    <w:rsid w:val="004E285B"/>
    <w:rsid w:val="004E2D88"/>
    <w:rsid w:val="004E5363"/>
    <w:rsid w:val="004E6ADF"/>
    <w:rsid w:val="004E71F9"/>
    <w:rsid w:val="004F097D"/>
    <w:rsid w:val="004F2AB2"/>
    <w:rsid w:val="004F2B72"/>
    <w:rsid w:val="004F430B"/>
    <w:rsid w:val="004F5F90"/>
    <w:rsid w:val="004F67D4"/>
    <w:rsid w:val="004F722A"/>
    <w:rsid w:val="004F7A23"/>
    <w:rsid w:val="004F7ED9"/>
    <w:rsid w:val="00500954"/>
    <w:rsid w:val="00500E26"/>
    <w:rsid w:val="0050196C"/>
    <w:rsid w:val="00504169"/>
    <w:rsid w:val="005041F0"/>
    <w:rsid w:val="005049B1"/>
    <w:rsid w:val="0050510B"/>
    <w:rsid w:val="00505D00"/>
    <w:rsid w:val="00506150"/>
    <w:rsid w:val="00506A71"/>
    <w:rsid w:val="00506B11"/>
    <w:rsid w:val="00506B35"/>
    <w:rsid w:val="00507C56"/>
    <w:rsid w:val="00510809"/>
    <w:rsid w:val="0051228C"/>
    <w:rsid w:val="00513E15"/>
    <w:rsid w:val="00515669"/>
    <w:rsid w:val="00515E2A"/>
    <w:rsid w:val="00517032"/>
    <w:rsid w:val="00517932"/>
    <w:rsid w:val="005179A9"/>
    <w:rsid w:val="00517B20"/>
    <w:rsid w:val="0052160D"/>
    <w:rsid w:val="00521CC3"/>
    <w:rsid w:val="00530435"/>
    <w:rsid w:val="00530BF3"/>
    <w:rsid w:val="00532106"/>
    <w:rsid w:val="005336BA"/>
    <w:rsid w:val="00534E6C"/>
    <w:rsid w:val="0053743D"/>
    <w:rsid w:val="00537A96"/>
    <w:rsid w:val="00537CE8"/>
    <w:rsid w:val="005414E5"/>
    <w:rsid w:val="00542DA2"/>
    <w:rsid w:val="00542DEF"/>
    <w:rsid w:val="00543450"/>
    <w:rsid w:val="00543D0D"/>
    <w:rsid w:val="00543DD7"/>
    <w:rsid w:val="00544672"/>
    <w:rsid w:val="005452BE"/>
    <w:rsid w:val="005512B8"/>
    <w:rsid w:val="00552AAF"/>
    <w:rsid w:val="00552AE8"/>
    <w:rsid w:val="00552BE9"/>
    <w:rsid w:val="00552E17"/>
    <w:rsid w:val="005534A0"/>
    <w:rsid w:val="00554E5D"/>
    <w:rsid w:val="00556F85"/>
    <w:rsid w:val="005611C1"/>
    <w:rsid w:val="00563AFF"/>
    <w:rsid w:val="00563EA1"/>
    <w:rsid w:val="00564D6C"/>
    <w:rsid w:val="005652C7"/>
    <w:rsid w:val="00565B19"/>
    <w:rsid w:val="005663F3"/>
    <w:rsid w:val="00566B26"/>
    <w:rsid w:val="005716BC"/>
    <w:rsid w:val="005718DD"/>
    <w:rsid w:val="00572148"/>
    <w:rsid w:val="0057381B"/>
    <w:rsid w:val="005743C5"/>
    <w:rsid w:val="00574E2E"/>
    <w:rsid w:val="00576224"/>
    <w:rsid w:val="005764F8"/>
    <w:rsid w:val="00577D3F"/>
    <w:rsid w:val="0058032C"/>
    <w:rsid w:val="00582E31"/>
    <w:rsid w:val="00583E5B"/>
    <w:rsid w:val="00586C79"/>
    <w:rsid w:val="00587AAA"/>
    <w:rsid w:val="00590C84"/>
    <w:rsid w:val="00590CA4"/>
    <w:rsid w:val="00590D22"/>
    <w:rsid w:val="00590E2B"/>
    <w:rsid w:val="00592554"/>
    <w:rsid w:val="005932CA"/>
    <w:rsid w:val="005971B3"/>
    <w:rsid w:val="005A0907"/>
    <w:rsid w:val="005A2390"/>
    <w:rsid w:val="005A2799"/>
    <w:rsid w:val="005A367C"/>
    <w:rsid w:val="005A38CF"/>
    <w:rsid w:val="005A5D96"/>
    <w:rsid w:val="005A5E80"/>
    <w:rsid w:val="005B1855"/>
    <w:rsid w:val="005B2E87"/>
    <w:rsid w:val="005B4563"/>
    <w:rsid w:val="005C0188"/>
    <w:rsid w:val="005C29ED"/>
    <w:rsid w:val="005C3462"/>
    <w:rsid w:val="005C3B90"/>
    <w:rsid w:val="005C4670"/>
    <w:rsid w:val="005D02D0"/>
    <w:rsid w:val="005D125C"/>
    <w:rsid w:val="005D1815"/>
    <w:rsid w:val="005D3005"/>
    <w:rsid w:val="005D346D"/>
    <w:rsid w:val="005D35A6"/>
    <w:rsid w:val="005D3E74"/>
    <w:rsid w:val="005D40AE"/>
    <w:rsid w:val="005D4693"/>
    <w:rsid w:val="005D5595"/>
    <w:rsid w:val="005D675D"/>
    <w:rsid w:val="005E13FA"/>
    <w:rsid w:val="005E1BB1"/>
    <w:rsid w:val="005E1FF7"/>
    <w:rsid w:val="005E2DBD"/>
    <w:rsid w:val="005E3350"/>
    <w:rsid w:val="005E3858"/>
    <w:rsid w:val="005E422C"/>
    <w:rsid w:val="005E4735"/>
    <w:rsid w:val="005E664B"/>
    <w:rsid w:val="005E6D5B"/>
    <w:rsid w:val="005E71D9"/>
    <w:rsid w:val="005F15C2"/>
    <w:rsid w:val="005F1A19"/>
    <w:rsid w:val="005F26D7"/>
    <w:rsid w:val="005F2781"/>
    <w:rsid w:val="005F30B8"/>
    <w:rsid w:val="005F47D7"/>
    <w:rsid w:val="005F511E"/>
    <w:rsid w:val="005F58E9"/>
    <w:rsid w:val="005F5ED3"/>
    <w:rsid w:val="005F6622"/>
    <w:rsid w:val="005F71A1"/>
    <w:rsid w:val="0060006F"/>
    <w:rsid w:val="00600DD1"/>
    <w:rsid w:val="00601367"/>
    <w:rsid w:val="006014BA"/>
    <w:rsid w:val="0060156B"/>
    <w:rsid w:val="006022C1"/>
    <w:rsid w:val="0060480E"/>
    <w:rsid w:val="00606AAC"/>
    <w:rsid w:val="006072FA"/>
    <w:rsid w:val="00607547"/>
    <w:rsid w:val="00607903"/>
    <w:rsid w:val="00607BC6"/>
    <w:rsid w:val="00610017"/>
    <w:rsid w:val="00610DF7"/>
    <w:rsid w:val="0061173D"/>
    <w:rsid w:val="00611765"/>
    <w:rsid w:val="00612764"/>
    <w:rsid w:val="00616BE9"/>
    <w:rsid w:val="00617B21"/>
    <w:rsid w:val="00621BE3"/>
    <w:rsid w:val="006222A3"/>
    <w:rsid w:val="006228E6"/>
    <w:rsid w:val="00622FA0"/>
    <w:rsid w:val="00623D19"/>
    <w:rsid w:val="0062497D"/>
    <w:rsid w:val="00624A43"/>
    <w:rsid w:val="006303F7"/>
    <w:rsid w:val="00630F11"/>
    <w:rsid w:val="0063339F"/>
    <w:rsid w:val="006342E8"/>
    <w:rsid w:val="00636FB0"/>
    <w:rsid w:val="006371D3"/>
    <w:rsid w:val="0064051A"/>
    <w:rsid w:val="0064104F"/>
    <w:rsid w:val="006417FF"/>
    <w:rsid w:val="00643104"/>
    <w:rsid w:val="00644FE3"/>
    <w:rsid w:val="00645F3A"/>
    <w:rsid w:val="00647328"/>
    <w:rsid w:val="006477D8"/>
    <w:rsid w:val="00647BE7"/>
    <w:rsid w:val="00650154"/>
    <w:rsid w:val="00652745"/>
    <w:rsid w:val="00653091"/>
    <w:rsid w:val="00653101"/>
    <w:rsid w:val="00653E17"/>
    <w:rsid w:val="00654203"/>
    <w:rsid w:val="00655F13"/>
    <w:rsid w:val="00660927"/>
    <w:rsid w:val="00660A6B"/>
    <w:rsid w:val="006617E9"/>
    <w:rsid w:val="00661A7C"/>
    <w:rsid w:val="00662299"/>
    <w:rsid w:val="006624C3"/>
    <w:rsid w:val="00662920"/>
    <w:rsid w:val="00662EAC"/>
    <w:rsid w:val="0066318F"/>
    <w:rsid w:val="00664529"/>
    <w:rsid w:val="00664C63"/>
    <w:rsid w:val="006676BE"/>
    <w:rsid w:val="00667BB9"/>
    <w:rsid w:val="00667D35"/>
    <w:rsid w:val="00671743"/>
    <w:rsid w:val="0067281F"/>
    <w:rsid w:val="0067647C"/>
    <w:rsid w:val="006770E7"/>
    <w:rsid w:val="00681826"/>
    <w:rsid w:val="00681DAB"/>
    <w:rsid w:val="0068220D"/>
    <w:rsid w:val="0068542D"/>
    <w:rsid w:val="00686ADB"/>
    <w:rsid w:val="00690AE2"/>
    <w:rsid w:val="00691BA3"/>
    <w:rsid w:val="00692FB1"/>
    <w:rsid w:val="0069313A"/>
    <w:rsid w:val="0069519D"/>
    <w:rsid w:val="006952DD"/>
    <w:rsid w:val="00695D9E"/>
    <w:rsid w:val="006A0DA5"/>
    <w:rsid w:val="006A0E0B"/>
    <w:rsid w:val="006A0FE4"/>
    <w:rsid w:val="006A2222"/>
    <w:rsid w:val="006A326D"/>
    <w:rsid w:val="006A3574"/>
    <w:rsid w:val="006A3950"/>
    <w:rsid w:val="006A6049"/>
    <w:rsid w:val="006A6A5F"/>
    <w:rsid w:val="006A70B0"/>
    <w:rsid w:val="006B11A9"/>
    <w:rsid w:val="006B1DC9"/>
    <w:rsid w:val="006B29F9"/>
    <w:rsid w:val="006B2CCD"/>
    <w:rsid w:val="006B2F16"/>
    <w:rsid w:val="006B2F83"/>
    <w:rsid w:val="006B3048"/>
    <w:rsid w:val="006B3AC2"/>
    <w:rsid w:val="006B3C56"/>
    <w:rsid w:val="006B4475"/>
    <w:rsid w:val="006B5602"/>
    <w:rsid w:val="006B670D"/>
    <w:rsid w:val="006B680A"/>
    <w:rsid w:val="006C0002"/>
    <w:rsid w:val="006C16C5"/>
    <w:rsid w:val="006C2376"/>
    <w:rsid w:val="006C317F"/>
    <w:rsid w:val="006C42BC"/>
    <w:rsid w:val="006C5494"/>
    <w:rsid w:val="006C7465"/>
    <w:rsid w:val="006C7855"/>
    <w:rsid w:val="006C7865"/>
    <w:rsid w:val="006D05B8"/>
    <w:rsid w:val="006D096F"/>
    <w:rsid w:val="006D0F57"/>
    <w:rsid w:val="006D12B7"/>
    <w:rsid w:val="006D3612"/>
    <w:rsid w:val="006D4544"/>
    <w:rsid w:val="006D4EB0"/>
    <w:rsid w:val="006D68A6"/>
    <w:rsid w:val="006D6B0F"/>
    <w:rsid w:val="006D6EE1"/>
    <w:rsid w:val="006D6EF2"/>
    <w:rsid w:val="006D7756"/>
    <w:rsid w:val="006D785F"/>
    <w:rsid w:val="006D7F88"/>
    <w:rsid w:val="006E50D8"/>
    <w:rsid w:val="006E6317"/>
    <w:rsid w:val="006E7BD9"/>
    <w:rsid w:val="006F350C"/>
    <w:rsid w:val="006F3944"/>
    <w:rsid w:val="006F4267"/>
    <w:rsid w:val="006F45B9"/>
    <w:rsid w:val="006F4D6A"/>
    <w:rsid w:val="006F4E33"/>
    <w:rsid w:val="006F675A"/>
    <w:rsid w:val="006F774D"/>
    <w:rsid w:val="00700F92"/>
    <w:rsid w:val="007012A6"/>
    <w:rsid w:val="00701C7C"/>
    <w:rsid w:val="00702226"/>
    <w:rsid w:val="0070296C"/>
    <w:rsid w:val="00702D67"/>
    <w:rsid w:val="00703CE4"/>
    <w:rsid w:val="007042FF"/>
    <w:rsid w:val="00704616"/>
    <w:rsid w:val="0071006D"/>
    <w:rsid w:val="00712F9B"/>
    <w:rsid w:val="007137B1"/>
    <w:rsid w:val="007138BB"/>
    <w:rsid w:val="00713E02"/>
    <w:rsid w:val="00714E83"/>
    <w:rsid w:val="007155FF"/>
    <w:rsid w:val="00717525"/>
    <w:rsid w:val="00717D88"/>
    <w:rsid w:val="0072001A"/>
    <w:rsid w:val="00720B98"/>
    <w:rsid w:val="00720C3D"/>
    <w:rsid w:val="00720DC1"/>
    <w:rsid w:val="00721761"/>
    <w:rsid w:val="007223C1"/>
    <w:rsid w:val="00722D59"/>
    <w:rsid w:val="00724E6B"/>
    <w:rsid w:val="0072537D"/>
    <w:rsid w:val="00725FC3"/>
    <w:rsid w:val="007262E8"/>
    <w:rsid w:val="00730B85"/>
    <w:rsid w:val="00731740"/>
    <w:rsid w:val="00731AD6"/>
    <w:rsid w:val="00731EC7"/>
    <w:rsid w:val="007328A1"/>
    <w:rsid w:val="00733F85"/>
    <w:rsid w:val="00734053"/>
    <w:rsid w:val="0073478F"/>
    <w:rsid w:val="00735276"/>
    <w:rsid w:val="00735F09"/>
    <w:rsid w:val="00737353"/>
    <w:rsid w:val="00740BB4"/>
    <w:rsid w:val="00740F6E"/>
    <w:rsid w:val="00741A5E"/>
    <w:rsid w:val="00742153"/>
    <w:rsid w:val="007422ED"/>
    <w:rsid w:val="00742E7B"/>
    <w:rsid w:val="00745738"/>
    <w:rsid w:val="00751352"/>
    <w:rsid w:val="00751395"/>
    <w:rsid w:val="00752055"/>
    <w:rsid w:val="0075314F"/>
    <w:rsid w:val="00754A42"/>
    <w:rsid w:val="007610EA"/>
    <w:rsid w:val="00764084"/>
    <w:rsid w:val="007661D0"/>
    <w:rsid w:val="00766B2A"/>
    <w:rsid w:val="00770DBD"/>
    <w:rsid w:val="007730A4"/>
    <w:rsid w:val="00773522"/>
    <w:rsid w:val="00774A85"/>
    <w:rsid w:val="00775229"/>
    <w:rsid w:val="00775343"/>
    <w:rsid w:val="00775551"/>
    <w:rsid w:val="00775BB1"/>
    <w:rsid w:val="007761D2"/>
    <w:rsid w:val="0077678F"/>
    <w:rsid w:val="00776A6F"/>
    <w:rsid w:val="00776BAF"/>
    <w:rsid w:val="00783477"/>
    <w:rsid w:val="0078426F"/>
    <w:rsid w:val="00784BB1"/>
    <w:rsid w:val="00784FA2"/>
    <w:rsid w:val="00785133"/>
    <w:rsid w:val="0078588C"/>
    <w:rsid w:val="007868BA"/>
    <w:rsid w:val="00787F53"/>
    <w:rsid w:val="0079005A"/>
    <w:rsid w:val="0079303F"/>
    <w:rsid w:val="00793165"/>
    <w:rsid w:val="007933D4"/>
    <w:rsid w:val="007941ED"/>
    <w:rsid w:val="00794D05"/>
    <w:rsid w:val="00795D4D"/>
    <w:rsid w:val="0079714D"/>
    <w:rsid w:val="007A082E"/>
    <w:rsid w:val="007A2B33"/>
    <w:rsid w:val="007A60C6"/>
    <w:rsid w:val="007A6BB0"/>
    <w:rsid w:val="007A76F4"/>
    <w:rsid w:val="007A7872"/>
    <w:rsid w:val="007A7E87"/>
    <w:rsid w:val="007B0BCF"/>
    <w:rsid w:val="007B238B"/>
    <w:rsid w:val="007B2A03"/>
    <w:rsid w:val="007B4921"/>
    <w:rsid w:val="007B6D48"/>
    <w:rsid w:val="007B6E01"/>
    <w:rsid w:val="007B7873"/>
    <w:rsid w:val="007B7FDC"/>
    <w:rsid w:val="007C0B0C"/>
    <w:rsid w:val="007C218B"/>
    <w:rsid w:val="007C2739"/>
    <w:rsid w:val="007C2BC7"/>
    <w:rsid w:val="007C63AB"/>
    <w:rsid w:val="007D2D0D"/>
    <w:rsid w:val="007D44BF"/>
    <w:rsid w:val="007D48A6"/>
    <w:rsid w:val="007D4B88"/>
    <w:rsid w:val="007D6C72"/>
    <w:rsid w:val="007E07D4"/>
    <w:rsid w:val="007E0B5D"/>
    <w:rsid w:val="007E1885"/>
    <w:rsid w:val="007E5FB1"/>
    <w:rsid w:val="007F01C0"/>
    <w:rsid w:val="007F40C3"/>
    <w:rsid w:val="007F40FF"/>
    <w:rsid w:val="007F56E7"/>
    <w:rsid w:val="007F5CE9"/>
    <w:rsid w:val="007F647E"/>
    <w:rsid w:val="007F7A48"/>
    <w:rsid w:val="007F7D43"/>
    <w:rsid w:val="00800485"/>
    <w:rsid w:val="00801335"/>
    <w:rsid w:val="008038C5"/>
    <w:rsid w:val="00804B06"/>
    <w:rsid w:val="0080517A"/>
    <w:rsid w:val="00805328"/>
    <w:rsid w:val="00807785"/>
    <w:rsid w:val="00810172"/>
    <w:rsid w:val="00810C94"/>
    <w:rsid w:val="0081123E"/>
    <w:rsid w:val="00814BBF"/>
    <w:rsid w:val="00815363"/>
    <w:rsid w:val="00816303"/>
    <w:rsid w:val="00817F59"/>
    <w:rsid w:val="00820214"/>
    <w:rsid w:val="008224B5"/>
    <w:rsid w:val="00823074"/>
    <w:rsid w:val="008248EA"/>
    <w:rsid w:val="00830CF1"/>
    <w:rsid w:val="00830FCC"/>
    <w:rsid w:val="0083169C"/>
    <w:rsid w:val="00831A85"/>
    <w:rsid w:val="00831AF6"/>
    <w:rsid w:val="0083379F"/>
    <w:rsid w:val="008338EA"/>
    <w:rsid w:val="00833FB3"/>
    <w:rsid w:val="00837814"/>
    <w:rsid w:val="00841299"/>
    <w:rsid w:val="00841D24"/>
    <w:rsid w:val="0084221B"/>
    <w:rsid w:val="00842423"/>
    <w:rsid w:val="008429EC"/>
    <w:rsid w:val="00843388"/>
    <w:rsid w:val="008440EF"/>
    <w:rsid w:val="00846C1D"/>
    <w:rsid w:val="00852390"/>
    <w:rsid w:val="008524BA"/>
    <w:rsid w:val="00852652"/>
    <w:rsid w:val="00853427"/>
    <w:rsid w:val="00854249"/>
    <w:rsid w:val="0085495A"/>
    <w:rsid w:val="00854C92"/>
    <w:rsid w:val="00855FB2"/>
    <w:rsid w:val="00857085"/>
    <w:rsid w:val="008577D2"/>
    <w:rsid w:val="0085787B"/>
    <w:rsid w:val="00857C9C"/>
    <w:rsid w:val="00860538"/>
    <w:rsid w:val="00860CE3"/>
    <w:rsid w:val="00862C86"/>
    <w:rsid w:val="00864B31"/>
    <w:rsid w:val="008650CC"/>
    <w:rsid w:val="00865F8A"/>
    <w:rsid w:val="00866625"/>
    <w:rsid w:val="00866FA5"/>
    <w:rsid w:val="008703A7"/>
    <w:rsid w:val="00870762"/>
    <w:rsid w:val="008712DB"/>
    <w:rsid w:val="0087267E"/>
    <w:rsid w:val="00872FAC"/>
    <w:rsid w:val="008744AF"/>
    <w:rsid w:val="0087683D"/>
    <w:rsid w:val="00876D1F"/>
    <w:rsid w:val="008775EC"/>
    <w:rsid w:val="00877F4C"/>
    <w:rsid w:val="0088022C"/>
    <w:rsid w:val="00882756"/>
    <w:rsid w:val="0088366E"/>
    <w:rsid w:val="00884D92"/>
    <w:rsid w:val="00885760"/>
    <w:rsid w:val="008858A0"/>
    <w:rsid w:val="00890BBE"/>
    <w:rsid w:val="00890D11"/>
    <w:rsid w:val="00891267"/>
    <w:rsid w:val="00892EDA"/>
    <w:rsid w:val="00896DEE"/>
    <w:rsid w:val="00897D5B"/>
    <w:rsid w:val="008A0605"/>
    <w:rsid w:val="008A3E01"/>
    <w:rsid w:val="008A4FBC"/>
    <w:rsid w:val="008A7195"/>
    <w:rsid w:val="008A721C"/>
    <w:rsid w:val="008B1ECC"/>
    <w:rsid w:val="008B1F64"/>
    <w:rsid w:val="008B1F9E"/>
    <w:rsid w:val="008B2B87"/>
    <w:rsid w:val="008B43B3"/>
    <w:rsid w:val="008B5321"/>
    <w:rsid w:val="008B5CEF"/>
    <w:rsid w:val="008B728D"/>
    <w:rsid w:val="008B77E7"/>
    <w:rsid w:val="008C0A12"/>
    <w:rsid w:val="008C1486"/>
    <w:rsid w:val="008C178D"/>
    <w:rsid w:val="008C1BD0"/>
    <w:rsid w:val="008C23C8"/>
    <w:rsid w:val="008C2625"/>
    <w:rsid w:val="008C3B59"/>
    <w:rsid w:val="008C551D"/>
    <w:rsid w:val="008C5F8E"/>
    <w:rsid w:val="008C7ACC"/>
    <w:rsid w:val="008D0C0A"/>
    <w:rsid w:val="008D18D5"/>
    <w:rsid w:val="008D1D0A"/>
    <w:rsid w:val="008D2B7D"/>
    <w:rsid w:val="008D2EEE"/>
    <w:rsid w:val="008D35FE"/>
    <w:rsid w:val="008D3A42"/>
    <w:rsid w:val="008D3F51"/>
    <w:rsid w:val="008D4C27"/>
    <w:rsid w:val="008D605B"/>
    <w:rsid w:val="008D6620"/>
    <w:rsid w:val="008D7BF3"/>
    <w:rsid w:val="008E0853"/>
    <w:rsid w:val="008E0BDA"/>
    <w:rsid w:val="008E2739"/>
    <w:rsid w:val="008E3BBA"/>
    <w:rsid w:val="008E47FC"/>
    <w:rsid w:val="008E5CE0"/>
    <w:rsid w:val="008E636A"/>
    <w:rsid w:val="008E6773"/>
    <w:rsid w:val="008E717E"/>
    <w:rsid w:val="008E76B7"/>
    <w:rsid w:val="008F2437"/>
    <w:rsid w:val="008F4330"/>
    <w:rsid w:val="008F63DF"/>
    <w:rsid w:val="008F66FA"/>
    <w:rsid w:val="0090008B"/>
    <w:rsid w:val="00900EEC"/>
    <w:rsid w:val="009010CB"/>
    <w:rsid w:val="00901B20"/>
    <w:rsid w:val="00901B2D"/>
    <w:rsid w:val="009023D6"/>
    <w:rsid w:val="00902736"/>
    <w:rsid w:val="00903814"/>
    <w:rsid w:val="00904194"/>
    <w:rsid w:val="00904ED9"/>
    <w:rsid w:val="00907451"/>
    <w:rsid w:val="00910335"/>
    <w:rsid w:val="00911EA2"/>
    <w:rsid w:val="00912986"/>
    <w:rsid w:val="00912EFB"/>
    <w:rsid w:val="009135EE"/>
    <w:rsid w:val="00913AF1"/>
    <w:rsid w:val="00913DB1"/>
    <w:rsid w:val="00915B35"/>
    <w:rsid w:val="00915D4D"/>
    <w:rsid w:val="009166C0"/>
    <w:rsid w:val="009167D2"/>
    <w:rsid w:val="00916FDD"/>
    <w:rsid w:val="00917CC1"/>
    <w:rsid w:val="0092483E"/>
    <w:rsid w:val="00924D78"/>
    <w:rsid w:val="00925373"/>
    <w:rsid w:val="0092574F"/>
    <w:rsid w:val="009260F8"/>
    <w:rsid w:val="00926C08"/>
    <w:rsid w:val="00927F3D"/>
    <w:rsid w:val="00930CAE"/>
    <w:rsid w:val="00931445"/>
    <w:rsid w:val="0093430E"/>
    <w:rsid w:val="00935D8D"/>
    <w:rsid w:val="009369BD"/>
    <w:rsid w:val="00936B18"/>
    <w:rsid w:val="00937735"/>
    <w:rsid w:val="00937A64"/>
    <w:rsid w:val="00937ADE"/>
    <w:rsid w:val="00940EC5"/>
    <w:rsid w:val="00941150"/>
    <w:rsid w:val="00941DED"/>
    <w:rsid w:val="00941FAA"/>
    <w:rsid w:val="00945868"/>
    <w:rsid w:val="0095019F"/>
    <w:rsid w:val="00951A9D"/>
    <w:rsid w:val="00952240"/>
    <w:rsid w:val="009523AD"/>
    <w:rsid w:val="00952650"/>
    <w:rsid w:val="00953410"/>
    <w:rsid w:val="00955C85"/>
    <w:rsid w:val="0095697A"/>
    <w:rsid w:val="00957C15"/>
    <w:rsid w:val="00957E58"/>
    <w:rsid w:val="009601AA"/>
    <w:rsid w:val="00960D9E"/>
    <w:rsid w:val="00961D2C"/>
    <w:rsid w:val="00964BB5"/>
    <w:rsid w:val="009653CD"/>
    <w:rsid w:val="0096543B"/>
    <w:rsid w:val="00965F8E"/>
    <w:rsid w:val="00970BE8"/>
    <w:rsid w:val="0097261B"/>
    <w:rsid w:val="00972BC4"/>
    <w:rsid w:val="00973E2C"/>
    <w:rsid w:val="00974345"/>
    <w:rsid w:val="009801E1"/>
    <w:rsid w:val="00981214"/>
    <w:rsid w:val="00981526"/>
    <w:rsid w:val="00981F0F"/>
    <w:rsid w:val="00982CA1"/>
    <w:rsid w:val="00984E58"/>
    <w:rsid w:val="00986D79"/>
    <w:rsid w:val="00986E7F"/>
    <w:rsid w:val="00987777"/>
    <w:rsid w:val="00987A84"/>
    <w:rsid w:val="00987BA0"/>
    <w:rsid w:val="00987C3F"/>
    <w:rsid w:val="0099303E"/>
    <w:rsid w:val="009939BD"/>
    <w:rsid w:val="009945E2"/>
    <w:rsid w:val="0099522A"/>
    <w:rsid w:val="00995301"/>
    <w:rsid w:val="00995763"/>
    <w:rsid w:val="00995BAF"/>
    <w:rsid w:val="009A401E"/>
    <w:rsid w:val="009A450A"/>
    <w:rsid w:val="009A45E0"/>
    <w:rsid w:val="009A4994"/>
    <w:rsid w:val="009A4E7B"/>
    <w:rsid w:val="009A695E"/>
    <w:rsid w:val="009B036B"/>
    <w:rsid w:val="009B18A9"/>
    <w:rsid w:val="009B2AD3"/>
    <w:rsid w:val="009B6308"/>
    <w:rsid w:val="009B66E5"/>
    <w:rsid w:val="009C1D02"/>
    <w:rsid w:val="009C274E"/>
    <w:rsid w:val="009C2E2C"/>
    <w:rsid w:val="009C2E59"/>
    <w:rsid w:val="009C30A7"/>
    <w:rsid w:val="009C3BC6"/>
    <w:rsid w:val="009C3EF7"/>
    <w:rsid w:val="009C3F0D"/>
    <w:rsid w:val="009C4526"/>
    <w:rsid w:val="009C4E61"/>
    <w:rsid w:val="009C6860"/>
    <w:rsid w:val="009C76BF"/>
    <w:rsid w:val="009D1699"/>
    <w:rsid w:val="009D2452"/>
    <w:rsid w:val="009D2466"/>
    <w:rsid w:val="009D30BB"/>
    <w:rsid w:val="009D343D"/>
    <w:rsid w:val="009D42D7"/>
    <w:rsid w:val="009D4936"/>
    <w:rsid w:val="009D4B32"/>
    <w:rsid w:val="009D4FE5"/>
    <w:rsid w:val="009D56DD"/>
    <w:rsid w:val="009D58EC"/>
    <w:rsid w:val="009D7790"/>
    <w:rsid w:val="009D79CF"/>
    <w:rsid w:val="009E112E"/>
    <w:rsid w:val="009E3974"/>
    <w:rsid w:val="009E4C2F"/>
    <w:rsid w:val="009E5658"/>
    <w:rsid w:val="009F0873"/>
    <w:rsid w:val="009F2E07"/>
    <w:rsid w:val="009F4C10"/>
    <w:rsid w:val="009F513D"/>
    <w:rsid w:val="009F6D5C"/>
    <w:rsid w:val="009F721E"/>
    <w:rsid w:val="009F7ECD"/>
    <w:rsid w:val="00A025AF"/>
    <w:rsid w:val="00A04BE5"/>
    <w:rsid w:val="00A05181"/>
    <w:rsid w:val="00A05DD0"/>
    <w:rsid w:val="00A06936"/>
    <w:rsid w:val="00A06ADD"/>
    <w:rsid w:val="00A0740C"/>
    <w:rsid w:val="00A13734"/>
    <w:rsid w:val="00A14DC6"/>
    <w:rsid w:val="00A15B4A"/>
    <w:rsid w:val="00A17E0D"/>
    <w:rsid w:val="00A207FA"/>
    <w:rsid w:val="00A20C85"/>
    <w:rsid w:val="00A2286F"/>
    <w:rsid w:val="00A24959"/>
    <w:rsid w:val="00A255AD"/>
    <w:rsid w:val="00A25767"/>
    <w:rsid w:val="00A259DC"/>
    <w:rsid w:val="00A26D75"/>
    <w:rsid w:val="00A27015"/>
    <w:rsid w:val="00A27322"/>
    <w:rsid w:val="00A30E9B"/>
    <w:rsid w:val="00A31806"/>
    <w:rsid w:val="00A32D4A"/>
    <w:rsid w:val="00A33D05"/>
    <w:rsid w:val="00A358A6"/>
    <w:rsid w:val="00A372CF"/>
    <w:rsid w:val="00A40226"/>
    <w:rsid w:val="00A44B58"/>
    <w:rsid w:val="00A45275"/>
    <w:rsid w:val="00A46789"/>
    <w:rsid w:val="00A46AFE"/>
    <w:rsid w:val="00A47838"/>
    <w:rsid w:val="00A479D6"/>
    <w:rsid w:val="00A5113F"/>
    <w:rsid w:val="00A51620"/>
    <w:rsid w:val="00A52951"/>
    <w:rsid w:val="00A55173"/>
    <w:rsid w:val="00A56452"/>
    <w:rsid w:val="00A60BB2"/>
    <w:rsid w:val="00A60F70"/>
    <w:rsid w:val="00A620FF"/>
    <w:rsid w:val="00A621A4"/>
    <w:rsid w:val="00A63612"/>
    <w:rsid w:val="00A65B09"/>
    <w:rsid w:val="00A65D09"/>
    <w:rsid w:val="00A6627B"/>
    <w:rsid w:val="00A665B9"/>
    <w:rsid w:val="00A66FBC"/>
    <w:rsid w:val="00A677FA"/>
    <w:rsid w:val="00A70ECB"/>
    <w:rsid w:val="00A71B63"/>
    <w:rsid w:val="00A71EAA"/>
    <w:rsid w:val="00A72E61"/>
    <w:rsid w:val="00A73B0E"/>
    <w:rsid w:val="00A74EFE"/>
    <w:rsid w:val="00A75232"/>
    <w:rsid w:val="00A75D3B"/>
    <w:rsid w:val="00A77726"/>
    <w:rsid w:val="00A77E4C"/>
    <w:rsid w:val="00A8099D"/>
    <w:rsid w:val="00A8145C"/>
    <w:rsid w:val="00A82D29"/>
    <w:rsid w:val="00A833F2"/>
    <w:rsid w:val="00A83E31"/>
    <w:rsid w:val="00A86C78"/>
    <w:rsid w:val="00A870C9"/>
    <w:rsid w:val="00A872B9"/>
    <w:rsid w:val="00A90466"/>
    <w:rsid w:val="00A90659"/>
    <w:rsid w:val="00A93126"/>
    <w:rsid w:val="00A933DE"/>
    <w:rsid w:val="00A93557"/>
    <w:rsid w:val="00A95ADC"/>
    <w:rsid w:val="00A96599"/>
    <w:rsid w:val="00AA18D5"/>
    <w:rsid w:val="00AA19A4"/>
    <w:rsid w:val="00AA2891"/>
    <w:rsid w:val="00AA2AA4"/>
    <w:rsid w:val="00AA4773"/>
    <w:rsid w:val="00AB0FF1"/>
    <w:rsid w:val="00AB1DBD"/>
    <w:rsid w:val="00AB30FF"/>
    <w:rsid w:val="00AB354A"/>
    <w:rsid w:val="00AB448B"/>
    <w:rsid w:val="00AB4BFC"/>
    <w:rsid w:val="00AB5889"/>
    <w:rsid w:val="00AB5AA9"/>
    <w:rsid w:val="00AB65A0"/>
    <w:rsid w:val="00AB6ABC"/>
    <w:rsid w:val="00AC0327"/>
    <w:rsid w:val="00AC05F1"/>
    <w:rsid w:val="00AC0E67"/>
    <w:rsid w:val="00AC17AE"/>
    <w:rsid w:val="00AC254C"/>
    <w:rsid w:val="00AC277A"/>
    <w:rsid w:val="00AC4F59"/>
    <w:rsid w:val="00AC554C"/>
    <w:rsid w:val="00AC5619"/>
    <w:rsid w:val="00AC5AC5"/>
    <w:rsid w:val="00AC62A7"/>
    <w:rsid w:val="00AC6966"/>
    <w:rsid w:val="00AC7826"/>
    <w:rsid w:val="00AC7F80"/>
    <w:rsid w:val="00AC7FB5"/>
    <w:rsid w:val="00AD08FB"/>
    <w:rsid w:val="00AD12FD"/>
    <w:rsid w:val="00AD228F"/>
    <w:rsid w:val="00AD24AA"/>
    <w:rsid w:val="00AD2E03"/>
    <w:rsid w:val="00AD3767"/>
    <w:rsid w:val="00AD389C"/>
    <w:rsid w:val="00AD46B0"/>
    <w:rsid w:val="00AD4F26"/>
    <w:rsid w:val="00AD5079"/>
    <w:rsid w:val="00AD66F3"/>
    <w:rsid w:val="00AD7404"/>
    <w:rsid w:val="00AD7938"/>
    <w:rsid w:val="00AE2073"/>
    <w:rsid w:val="00AE4EC5"/>
    <w:rsid w:val="00AE74F7"/>
    <w:rsid w:val="00AE788B"/>
    <w:rsid w:val="00AF2112"/>
    <w:rsid w:val="00AF28DD"/>
    <w:rsid w:val="00AF39D2"/>
    <w:rsid w:val="00AF3BFB"/>
    <w:rsid w:val="00AF3D67"/>
    <w:rsid w:val="00AF492B"/>
    <w:rsid w:val="00AF5FFA"/>
    <w:rsid w:val="00AF65BE"/>
    <w:rsid w:val="00B00946"/>
    <w:rsid w:val="00B012BE"/>
    <w:rsid w:val="00B0429F"/>
    <w:rsid w:val="00B0523B"/>
    <w:rsid w:val="00B059EF"/>
    <w:rsid w:val="00B0677E"/>
    <w:rsid w:val="00B0684C"/>
    <w:rsid w:val="00B10721"/>
    <w:rsid w:val="00B10B30"/>
    <w:rsid w:val="00B10F68"/>
    <w:rsid w:val="00B10FC4"/>
    <w:rsid w:val="00B11998"/>
    <w:rsid w:val="00B120FE"/>
    <w:rsid w:val="00B123E4"/>
    <w:rsid w:val="00B1425E"/>
    <w:rsid w:val="00B15E2A"/>
    <w:rsid w:val="00B20639"/>
    <w:rsid w:val="00B21273"/>
    <w:rsid w:val="00B2246E"/>
    <w:rsid w:val="00B235C0"/>
    <w:rsid w:val="00B2369D"/>
    <w:rsid w:val="00B23FDE"/>
    <w:rsid w:val="00B247E4"/>
    <w:rsid w:val="00B25AFC"/>
    <w:rsid w:val="00B2691E"/>
    <w:rsid w:val="00B30674"/>
    <w:rsid w:val="00B30F6A"/>
    <w:rsid w:val="00B3131D"/>
    <w:rsid w:val="00B31EA9"/>
    <w:rsid w:val="00B332B3"/>
    <w:rsid w:val="00B3349C"/>
    <w:rsid w:val="00B33EA9"/>
    <w:rsid w:val="00B35CA7"/>
    <w:rsid w:val="00B36382"/>
    <w:rsid w:val="00B37332"/>
    <w:rsid w:val="00B409A7"/>
    <w:rsid w:val="00B41FF8"/>
    <w:rsid w:val="00B448E0"/>
    <w:rsid w:val="00B44D4B"/>
    <w:rsid w:val="00B45166"/>
    <w:rsid w:val="00B4540C"/>
    <w:rsid w:val="00B46028"/>
    <w:rsid w:val="00B4680F"/>
    <w:rsid w:val="00B4761A"/>
    <w:rsid w:val="00B479A1"/>
    <w:rsid w:val="00B50BD6"/>
    <w:rsid w:val="00B51839"/>
    <w:rsid w:val="00B51889"/>
    <w:rsid w:val="00B5200C"/>
    <w:rsid w:val="00B54B21"/>
    <w:rsid w:val="00B577A4"/>
    <w:rsid w:val="00B57A69"/>
    <w:rsid w:val="00B57B49"/>
    <w:rsid w:val="00B6164E"/>
    <w:rsid w:val="00B61DFC"/>
    <w:rsid w:val="00B61F4C"/>
    <w:rsid w:val="00B63EB7"/>
    <w:rsid w:val="00B64366"/>
    <w:rsid w:val="00B64FFB"/>
    <w:rsid w:val="00B65103"/>
    <w:rsid w:val="00B65B10"/>
    <w:rsid w:val="00B65E10"/>
    <w:rsid w:val="00B66156"/>
    <w:rsid w:val="00B668E6"/>
    <w:rsid w:val="00B679A1"/>
    <w:rsid w:val="00B709A1"/>
    <w:rsid w:val="00B70BB2"/>
    <w:rsid w:val="00B70EFC"/>
    <w:rsid w:val="00B720E2"/>
    <w:rsid w:val="00B739E5"/>
    <w:rsid w:val="00B73ADE"/>
    <w:rsid w:val="00B753B4"/>
    <w:rsid w:val="00B7593F"/>
    <w:rsid w:val="00B75A97"/>
    <w:rsid w:val="00B76F4A"/>
    <w:rsid w:val="00B810FF"/>
    <w:rsid w:val="00B82DA9"/>
    <w:rsid w:val="00B85989"/>
    <w:rsid w:val="00B869D9"/>
    <w:rsid w:val="00B86A81"/>
    <w:rsid w:val="00B9047D"/>
    <w:rsid w:val="00B9278D"/>
    <w:rsid w:val="00B933BB"/>
    <w:rsid w:val="00B93624"/>
    <w:rsid w:val="00B939AE"/>
    <w:rsid w:val="00B939B9"/>
    <w:rsid w:val="00B9521C"/>
    <w:rsid w:val="00B956E9"/>
    <w:rsid w:val="00B96316"/>
    <w:rsid w:val="00B96D43"/>
    <w:rsid w:val="00BA0261"/>
    <w:rsid w:val="00BA1573"/>
    <w:rsid w:val="00BA24D0"/>
    <w:rsid w:val="00BA2C69"/>
    <w:rsid w:val="00BA2FB9"/>
    <w:rsid w:val="00BA68CE"/>
    <w:rsid w:val="00BA69EE"/>
    <w:rsid w:val="00BA6E87"/>
    <w:rsid w:val="00BA7A0F"/>
    <w:rsid w:val="00BB12E8"/>
    <w:rsid w:val="00BB1A8F"/>
    <w:rsid w:val="00BB3221"/>
    <w:rsid w:val="00BB3963"/>
    <w:rsid w:val="00BB4229"/>
    <w:rsid w:val="00BB4824"/>
    <w:rsid w:val="00BB55BA"/>
    <w:rsid w:val="00BB5C7B"/>
    <w:rsid w:val="00BB6C28"/>
    <w:rsid w:val="00BC1945"/>
    <w:rsid w:val="00BC2966"/>
    <w:rsid w:val="00BC2BFB"/>
    <w:rsid w:val="00BC3245"/>
    <w:rsid w:val="00BC33B1"/>
    <w:rsid w:val="00BC392A"/>
    <w:rsid w:val="00BC3F5C"/>
    <w:rsid w:val="00BC47C2"/>
    <w:rsid w:val="00BC5854"/>
    <w:rsid w:val="00BC60E4"/>
    <w:rsid w:val="00BC6F46"/>
    <w:rsid w:val="00BC7E2D"/>
    <w:rsid w:val="00BC7F4E"/>
    <w:rsid w:val="00BD011E"/>
    <w:rsid w:val="00BD41E5"/>
    <w:rsid w:val="00BD5A57"/>
    <w:rsid w:val="00BD6524"/>
    <w:rsid w:val="00BE0198"/>
    <w:rsid w:val="00BE17CC"/>
    <w:rsid w:val="00BE1A42"/>
    <w:rsid w:val="00BE1EC4"/>
    <w:rsid w:val="00BE25B4"/>
    <w:rsid w:val="00BE281F"/>
    <w:rsid w:val="00BE3159"/>
    <w:rsid w:val="00BE5CD9"/>
    <w:rsid w:val="00BE6D6C"/>
    <w:rsid w:val="00BE736E"/>
    <w:rsid w:val="00BE7944"/>
    <w:rsid w:val="00BF01A4"/>
    <w:rsid w:val="00BF526C"/>
    <w:rsid w:val="00BF5975"/>
    <w:rsid w:val="00BF5E9D"/>
    <w:rsid w:val="00BF61DB"/>
    <w:rsid w:val="00BF6566"/>
    <w:rsid w:val="00C0084B"/>
    <w:rsid w:val="00C026F3"/>
    <w:rsid w:val="00C02E50"/>
    <w:rsid w:val="00C0368E"/>
    <w:rsid w:val="00C044B2"/>
    <w:rsid w:val="00C05164"/>
    <w:rsid w:val="00C05921"/>
    <w:rsid w:val="00C05B28"/>
    <w:rsid w:val="00C101C3"/>
    <w:rsid w:val="00C10DAE"/>
    <w:rsid w:val="00C10EBD"/>
    <w:rsid w:val="00C11C3C"/>
    <w:rsid w:val="00C12343"/>
    <w:rsid w:val="00C130AF"/>
    <w:rsid w:val="00C13F83"/>
    <w:rsid w:val="00C1533A"/>
    <w:rsid w:val="00C15FE8"/>
    <w:rsid w:val="00C16B62"/>
    <w:rsid w:val="00C16D83"/>
    <w:rsid w:val="00C17E64"/>
    <w:rsid w:val="00C20A5C"/>
    <w:rsid w:val="00C21DD5"/>
    <w:rsid w:val="00C21FF2"/>
    <w:rsid w:val="00C240FA"/>
    <w:rsid w:val="00C302E9"/>
    <w:rsid w:val="00C30A13"/>
    <w:rsid w:val="00C3278B"/>
    <w:rsid w:val="00C334C8"/>
    <w:rsid w:val="00C34E70"/>
    <w:rsid w:val="00C35074"/>
    <w:rsid w:val="00C35A6B"/>
    <w:rsid w:val="00C35AB4"/>
    <w:rsid w:val="00C36290"/>
    <w:rsid w:val="00C41C5A"/>
    <w:rsid w:val="00C461F0"/>
    <w:rsid w:val="00C467B6"/>
    <w:rsid w:val="00C50B1A"/>
    <w:rsid w:val="00C51209"/>
    <w:rsid w:val="00C51587"/>
    <w:rsid w:val="00C5198A"/>
    <w:rsid w:val="00C51CB9"/>
    <w:rsid w:val="00C55C2E"/>
    <w:rsid w:val="00C57FBF"/>
    <w:rsid w:val="00C60E98"/>
    <w:rsid w:val="00C624A0"/>
    <w:rsid w:val="00C6465A"/>
    <w:rsid w:val="00C676F3"/>
    <w:rsid w:val="00C67AF7"/>
    <w:rsid w:val="00C75ADC"/>
    <w:rsid w:val="00C75FAA"/>
    <w:rsid w:val="00C7660D"/>
    <w:rsid w:val="00C8008D"/>
    <w:rsid w:val="00C81FDC"/>
    <w:rsid w:val="00C8295F"/>
    <w:rsid w:val="00C830E2"/>
    <w:rsid w:val="00C83984"/>
    <w:rsid w:val="00C8465B"/>
    <w:rsid w:val="00C84A49"/>
    <w:rsid w:val="00C84C2F"/>
    <w:rsid w:val="00C85A60"/>
    <w:rsid w:val="00C8752A"/>
    <w:rsid w:val="00C90CF8"/>
    <w:rsid w:val="00C920BF"/>
    <w:rsid w:val="00C93025"/>
    <w:rsid w:val="00C941C6"/>
    <w:rsid w:val="00C943A7"/>
    <w:rsid w:val="00C959D2"/>
    <w:rsid w:val="00CA0F40"/>
    <w:rsid w:val="00CA0FE3"/>
    <w:rsid w:val="00CA17D2"/>
    <w:rsid w:val="00CA26BF"/>
    <w:rsid w:val="00CA3B4E"/>
    <w:rsid w:val="00CA3ED8"/>
    <w:rsid w:val="00CA6217"/>
    <w:rsid w:val="00CA628D"/>
    <w:rsid w:val="00CA6881"/>
    <w:rsid w:val="00CA6EAC"/>
    <w:rsid w:val="00CA711F"/>
    <w:rsid w:val="00CB0F75"/>
    <w:rsid w:val="00CB17C8"/>
    <w:rsid w:val="00CB2519"/>
    <w:rsid w:val="00CB55E8"/>
    <w:rsid w:val="00CB6072"/>
    <w:rsid w:val="00CB6ACE"/>
    <w:rsid w:val="00CB6C4D"/>
    <w:rsid w:val="00CB6CD1"/>
    <w:rsid w:val="00CC0E67"/>
    <w:rsid w:val="00CC33E7"/>
    <w:rsid w:val="00CC465C"/>
    <w:rsid w:val="00CC635A"/>
    <w:rsid w:val="00CC638C"/>
    <w:rsid w:val="00CC7B3E"/>
    <w:rsid w:val="00CD0050"/>
    <w:rsid w:val="00CD1A34"/>
    <w:rsid w:val="00CD3E01"/>
    <w:rsid w:val="00CD6663"/>
    <w:rsid w:val="00CD7128"/>
    <w:rsid w:val="00CD7F0E"/>
    <w:rsid w:val="00CE023D"/>
    <w:rsid w:val="00CE1274"/>
    <w:rsid w:val="00CE23F5"/>
    <w:rsid w:val="00CE3C53"/>
    <w:rsid w:val="00CE4676"/>
    <w:rsid w:val="00CE4EC1"/>
    <w:rsid w:val="00CE5706"/>
    <w:rsid w:val="00CE6069"/>
    <w:rsid w:val="00CF0326"/>
    <w:rsid w:val="00CF120C"/>
    <w:rsid w:val="00CF460F"/>
    <w:rsid w:val="00CF514A"/>
    <w:rsid w:val="00CF552D"/>
    <w:rsid w:val="00CF5B33"/>
    <w:rsid w:val="00CF5F66"/>
    <w:rsid w:val="00CF700F"/>
    <w:rsid w:val="00CF71E8"/>
    <w:rsid w:val="00D005BF"/>
    <w:rsid w:val="00D00A88"/>
    <w:rsid w:val="00D0128E"/>
    <w:rsid w:val="00D026C3"/>
    <w:rsid w:val="00D048EE"/>
    <w:rsid w:val="00D07DE8"/>
    <w:rsid w:val="00D10C7A"/>
    <w:rsid w:val="00D12023"/>
    <w:rsid w:val="00D151CF"/>
    <w:rsid w:val="00D158AF"/>
    <w:rsid w:val="00D20C74"/>
    <w:rsid w:val="00D21D66"/>
    <w:rsid w:val="00D2322B"/>
    <w:rsid w:val="00D23310"/>
    <w:rsid w:val="00D24359"/>
    <w:rsid w:val="00D246CA"/>
    <w:rsid w:val="00D2542E"/>
    <w:rsid w:val="00D27E40"/>
    <w:rsid w:val="00D302B1"/>
    <w:rsid w:val="00D347A2"/>
    <w:rsid w:val="00D35C2D"/>
    <w:rsid w:val="00D37325"/>
    <w:rsid w:val="00D37765"/>
    <w:rsid w:val="00D404A8"/>
    <w:rsid w:val="00D41091"/>
    <w:rsid w:val="00D413FC"/>
    <w:rsid w:val="00D42016"/>
    <w:rsid w:val="00D42590"/>
    <w:rsid w:val="00D42F92"/>
    <w:rsid w:val="00D4382B"/>
    <w:rsid w:val="00D4767F"/>
    <w:rsid w:val="00D47CB8"/>
    <w:rsid w:val="00D5062A"/>
    <w:rsid w:val="00D513D2"/>
    <w:rsid w:val="00D5144C"/>
    <w:rsid w:val="00D539F6"/>
    <w:rsid w:val="00D5412C"/>
    <w:rsid w:val="00D55063"/>
    <w:rsid w:val="00D55E35"/>
    <w:rsid w:val="00D56C8B"/>
    <w:rsid w:val="00D602F3"/>
    <w:rsid w:val="00D6198F"/>
    <w:rsid w:val="00D61FDB"/>
    <w:rsid w:val="00D6235C"/>
    <w:rsid w:val="00D62726"/>
    <w:rsid w:val="00D62834"/>
    <w:rsid w:val="00D6302F"/>
    <w:rsid w:val="00D6474C"/>
    <w:rsid w:val="00D648B0"/>
    <w:rsid w:val="00D64F9D"/>
    <w:rsid w:val="00D65133"/>
    <w:rsid w:val="00D65DD4"/>
    <w:rsid w:val="00D66459"/>
    <w:rsid w:val="00D66F94"/>
    <w:rsid w:val="00D67027"/>
    <w:rsid w:val="00D73C86"/>
    <w:rsid w:val="00D7578B"/>
    <w:rsid w:val="00D8198F"/>
    <w:rsid w:val="00D8262E"/>
    <w:rsid w:val="00D83C7F"/>
    <w:rsid w:val="00D84278"/>
    <w:rsid w:val="00D85D6F"/>
    <w:rsid w:val="00D90BC7"/>
    <w:rsid w:val="00D91E11"/>
    <w:rsid w:val="00D91ECD"/>
    <w:rsid w:val="00D91EDB"/>
    <w:rsid w:val="00D93904"/>
    <w:rsid w:val="00D93AF9"/>
    <w:rsid w:val="00D95CB0"/>
    <w:rsid w:val="00D96C37"/>
    <w:rsid w:val="00D979F8"/>
    <w:rsid w:val="00D97AFC"/>
    <w:rsid w:val="00DA0CDC"/>
    <w:rsid w:val="00DA1490"/>
    <w:rsid w:val="00DA3323"/>
    <w:rsid w:val="00DA3A4F"/>
    <w:rsid w:val="00DA4191"/>
    <w:rsid w:val="00DA4824"/>
    <w:rsid w:val="00DA7602"/>
    <w:rsid w:val="00DA7922"/>
    <w:rsid w:val="00DB1D39"/>
    <w:rsid w:val="00DB3301"/>
    <w:rsid w:val="00DB52A8"/>
    <w:rsid w:val="00DB5C81"/>
    <w:rsid w:val="00DB5D35"/>
    <w:rsid w:val="00DC01F5"/>
    <w:rsid w:val="00DC043F"/>
    <w:rsid w:val="00DC0E82"/>
    <w:rsid w:val="00DC12F9"/>
    <w:rsid w:val="00DC19D2"/>
    <w:rsid w:val="00DC2360"/>
    <w:rsid w:val="00DC37FE"/>
    <w:rsid w:val="00DC581A"/>
    <w:rsid w:val="00DC5CF3"/>
    <w:rsid w:val="00DC72EA"/>
    <w:rsid w:val="00DD2C87"/>
    <w:rsid w:val="00DD51F1"/>
    <w:rsid w:val="00DD5D59"/>
    <w:rsid w:val="00DD61D1"/>
    <w:rsid w:val="00DD648D"/>
    <w:rsid w:val="00DD7A1E"/>
    <w:rsid w:val="00DE0765"/>
    <w:rsid w:val="00DE18A9"/>
    <w:rsid w:val="00DE263E"/>
    <w:rsid w:val="00DE37BB"/>
    <w:rsid w:val="00DE4C04"/>
    <w:rsid w:val="00DF0013"/>
    <w:rsid w:val="00DF12C8"/>
    <w:rsid w:val="00DF3689"/>
    <w:rsid w:val="00DF3F4A"/>
    <w:rsid w:val="00DF5ACF"/>
    <w:rsid w:val="00DF5CB2"/>
    <w:rsid w:val="00DF636B"/>
    <w:rsid w:val="00DF6579"/>
    <w:rsid w:val="00DF70BA"/>
    <w:rsid w:val="00DF7F5E"/>
    <w:rsid w:val="00E01182"/>
    <w:rsid w:val="00E01DB0"/>
    <w:rsid w:val="00E06456"/>
    <w:rsid w:val="00E068E8"/>
    <w:rsid w:val="00E077BE"/>
    <w:rsid w:val="00E07982"/>
    <w:rsid w:val="00E107DC"/>
    <w:rsid w:val="00E122CD"/>
    <w:rsid w:val="00E12ADE"/>
    <w:rsid w:val="00E12E3B"/>
    <w:rsid w:val="00E14132"/>
    <w:rsid w:val="00E1437B"/>
    <w:rsid w:val="00E164CD"/>
    <w:rsid w:val="00E16EAD"/>
    <w:rsid w:val="00E17C8D"/>
    <w:rsid w:val="00E202A1"/>
    <w:rsid w:val="00E20393"/>
    <w:rsid w:val="00E22A91"/>
    <w:rsid w:val="00E2324C"/>
    <w:rsid w:val="00E27AE5"/>
    <w:rsid w:val="00E32348"/>
    <w:rsid w:val="00E3331A"/>
    <w:rsid w:val="00E36867"/>
    <w:rsid w:val="00E36998"/>
    <w:rsid w:val="00E4085B"/>
    <w:rsid w:val="00E426F0"/>
    <w:rsid w:val="00E45476"/>
    <w:rsid w:val="00E4587E"/>
    <w:rsid w:val="00E45A6C"/>
    <w:rsid w:val="00E45D18"/>
    <w:rsid w:val="00E46C7C"/>
    <w:rsid w:val="00E46D80"/>
    <w:rsid w:val="00E5096A"/>
    <w:rsid w:val="00E5133A"/>
    <w:rsid w:val="00E52228"/>
    <w:rsid w:val="00E525A1"/>
    <w:rsid w:val="00E5379E"/>
    <w:rsid w:val="00E54A71"/>
    <w:rsid w:val="00E574DC"/>
    <w:rsid w:val="00E575CA"/>
    <w:rsid w:val="00E5775C"/>
    <w:rsid w:val="00E578A9"/>
    <w:rsid w:val="00E61F97"/>
    <w:rsid w:val="00E620B7"/>
    <w:rsid w:val="00E62AA0"/>
    <w:rsid w:val="00E63E0A"/>
    <w:rsid w:val="00E63FA4"/>
    <w:rsid w:val="00E64AAF"/>
    <w:rsid w:val="00E652EB"/>
    <w:rsid w:val="00E654B3"/>
    <w:rsid w:val="00E65F40"/>
    <w:rsid w:val="00E662BA"/>
    <w:rsid w:val="00E66988"/>
    <w:rsid w:val="00E705B6"/>
    <w:rsid w:val="00E71025"/>
    <w:rsid w:val="00E722C6"/>
    <w:rsid w:val="00E72FB6"/>
    <w:rsid w:val="00E73B39"/>
    <w:rsid w:val="00E75D15"/>
    <w:rsid w:val="00E77020"/>
    <w:rsid w:val="00E7770A"/>
    <w:rsid w:val="00E778B1"/>
    <w:rsid w:val="00E77E0E"/>
    <w:rsid w:val="00E77F06"/>
    <w:rsid w:val="00E819CE"/>
    <w:rsid w:val="00E81DF6"/>
    <w:rsid w:val="00E81FF0"/>
    <w:rsid w:val="00E82C73"/>
    <w:rsid w:val="00E83BE7"/>
    <w:rsid w:val="00E84CBF"/>
    <w:rsid w:val="00E85057"/>
    <w:rsid w:val="00E853A6"/>
    <w:rsid w:val="00E857FA"/>
    <w:rsid w:val="00E85909"/>
    <w:rsid w:val="00E85B7E"/>
    <w:rsid w:val="00E85BB5"/>
    <w:rsid w:val="00E85C67"/>
    <w:rsid w:val="00E86884"/>
    <w:rsid w:val="00E86D8C"/>
    <w:rsid w:val="00E86EF7"/>
    <w:rsid w:val="00E8768D"/>
    <w:rsid w:val="00E87852"/>
    <w:rsid w:val="00E91737"/>
    <w:rsid w:val="00E93C8E"/>
    <w:rsid w:val="00E940CA"/>
    <w:rsid w:val="00E947AE"/>
    <w:rsid w:val="00E948E4"/>
    <w:rsid w:val="00E94E4B"/>
    <w:rsid w:val="00E960BC"/>
    <w:rsid w:val="00E96853"/>
    <w:rsid w:val="00E973B3"/>
    <w:rsid w:val="00EA0179"/>
    <w:rsid w:val="00EA30D5"/>
    <w:rsid w:val="00EA3A9D"/>
    <w:rsid w:val="00EA3B4F"/>
    <w:rsid w:val="00EA3C84"/>
    <w:rsid w:val="00EA41B9"/>
    <w:rsid w:val="00EA432D"/>
    <w:rsid w:val="00EA4CF9"/>
    <w:rsid w:val="00EA54DD"/>
    <w:rsid w:val="00EA61EA"/>
    <w:rsid w:val="00EA6244"/>
    <w:rsid w:val="00EA7454"/>
    <w:rsid w:val="00EB0014"/>
    <w:rsid w:val="00EB1860"/>
    <w:rsid w:val="00EB3A80"/>
    <w:rsid w:val="00EB3D0B"/>
    <w:rsid w:val="00EB4882"/>
    <w:rsid w:val="00EB5BCB"/>
    <w:rsid w:val="00EB7503"/>
    <w:rsid w:val="00EB7B14"/>
    <w:rsid w:val="00EC0E83"/>
    <w:rsid w:val="00EC20C8"/>
    <w:rsid w:val="00EC23FF"/>
    <w:rsid w:val="00EC33F7"/>
    <w:rsid w:val="00EC3B1E"/>
    <w:rsid w:val="00EC3B2B"/>
    <w:rsid w:val="00EC4276"/>
    <w:rsid w:val="00EC4486"/>
    <w:rsid w:val="00EC479D"/>
    <w:rsid w:val="00EC4D19"/>
    <w:rsid w:val="00EC4E29"/>
    <w:rsid w:val="00EC66D4"/>
    <w:rsid w:val="00EC6D2A"/>
    <w:rsid w:val="00ED02BF"/>
    <w:rsid w:val="00ED1593"/>
    <w:rsid w:val="00ED1785"/>
    <w:rsid w:val="00ED21FE"/>
    <w:rsid w:val="00ED384D"/>
    <w:rsid w:val="00ED4101"/>
    <w:rsid w:val="00ED6B32"/>
    <w:rsid w:val="00ED6E5B"/>
    <w:rsid w:val="00EE099F"/>
    <w:rsid w:val="00EE0ABE"/>
    <w:rsid w:val="00EE0D97"/>
    <w:rsid w:val="00EE15CE"/>
    <w:rsid w:val="00EE3E5A"/>
    <w:rsid w:val="00EE54B4"/>
    <w:rsid w:val="00EE6F48"/>
    <w:rsid w:val="00EE7C6C"/>
    <w:rsid w:val="00EF3F9A"/>
    <w:rsid w:val="00EF509B"/>
    <w:rsid w:val="00EF5301"/>
    <w:rsid w:val="00EF60F1"/>
    <w:rsid w:val="00EF659F"/>
    <w:rsid w:val="00EF6C7B"/>
    <w:rsid w:val="00F017DC"/>
    <w:rsid w:val="00F0181E"/>
    <w:rsid w:val="00F02D92"/>
    <w:rsid w:val="00F0337F"/>
    <w:rsid w:val="00F03768"/>
    <w:rsid w:val="00F05481"/>
    <w:rsid w:val="00F06C86"/>
    <w:rsid w:val="00F0759E"/>
    <w:rsid w:val="00F107D7"/>
    <w:rsid w:val="00F10FA5"/>
    <w:rsid w:val="00F1133D"/>
    <w:rsid w:val="00F12A02"/>
    <w:rsid w:val="00F13198"/>
    <w:rsid w:val="00F13EA7"/>
    <w:rsid w:val="00F14416"/>
    <w:rsid w:val="00F14F5E"/>
    <w:rsid w:val="00F15956"/>
    <w:rsid w:val="00F16392"/>
    <w:rsid w:val="00F16E39"/>
    <w:rsid w:val="00F17AA7"/>
    <w:rsid w:val="00F17E40"/>
    <w:rsid w:val="00F20F15"/>
    <w:rsid w:val="00F217B9"/>
    <w:rsid w:val="00F24695"/>
    <w:rsid w:val="00F24974"/>
    <w:rsid w:val="00F25EA2"/>
    <w:rsid w:val="00F27FC7"/>
    <w:rsid w:val="00F306BC"/>
    <w:rsid w:val="00F310FF"/>
    <w:rsid w:val="00F35443"/>
    <w:rsid w:val="00F418FD"/>
    <w:rsid w:val="00F4314F"/>
    <w:rsid w:val="00F43473"/>
    <w:rsid w:val="00F43998"/>
    <w:rsid w:val="00F43B8D"/>
    <w:rsid w:val="00F43F7C"/>
    <w:rsid w:val="00F4688A"/>
    <w:rsid w:val="00F52708"/>
    <w:rsid w:val="00F5433B"/>
    <w:rsid w:val="00F564AB"/>
    <w:rsid w:val="00F577B7"/>
    <w:rsid w:val="00F57B04"/>
    <w:rsid w:val="00F60D44"/>
    <w:rsid w:val="00F610D9"/>
    <w:rsid w:val="00F61682"/>
    <w:rsid w:val="00F65443"/>
    <w:rsid w:val="00F65AE4"/>
    <w:rsid w:val="00F66275"/>
    <w:rsid w:val="00F66DCB"/>
    <w:rsid w:val="00F70188"/>
    <w:rsid w:val="00F701A6"/>
    <w:rsid w:val="00F70ACB"/>
    <w:rsid w:val="00F73358"/>
    <w:rsid w:val="00F735C1"/>
    <w:rsid w:val="00F81545"/>
    <w:rsid w:val="00F81909"/>
    <w:rsid w:val="00F8231D"/>
    <w:rsid w:val="00F82332"/>
    <w:rsid w:val="00F835A0"/>
    <w:rsid w:val="00F85488"/>
    <w:rsid w:val="00F862BE"/>
    <w:rsid w:val="00F87D69"/>
    <w:rsid w:val="00F91BEE"/>
    <w:rsid w:val="00F92A05"/>
    <w:rsid w:val="00F94608"/>
    <w:rsid w:val="00F94B3A"/>
    <w:rsid w:val="00F953EA"/>
    <w:rsid w:val="00F95779"/>
    <w:rsid w:val="00F962CD"/>
    <w:rsid w:val="00F977C7"/>
    <w:rsid w:val="00FA0418"/>
    <w:rsid w:val="00FA046A"/>
    <w:rsid w:val="00FA0986"/>
    <w:rsid w:val="00FA1EAF"/>
    <w:rsid w:val="00FA43EC"/>
    <w:rsid w:val="00FA547F"/>
    <w:rsid w:val="00FA6E62"/>
    <w:rsid w:val="00FA7E49"/>
    <w:rsid w:val="00FB0E0D"/>
    <w:rsid w:val="00FB171E"/>
    <w:rsid w:val="00FB1741"/>
    <w:rsid w:val="00FB2B8F"/>
    <w:rsid w:val="00FB3967"/>
    <w:rsid w:val="00FB7E8E"/>
    <w:rsid w:val="00FC1809"/>
    <w:rsid w:val="00FC20CE"/>
    <w:rsid w:val="00FC3FD4"/>
    <w:rsid w:val="00FC631B"/>
    <w:rsid w:val="00FC64DC"/>
    <w:rsid w:val="00FD2D52"/>
    <w:rsid w:val="00FD3AC7"/>
    <w:rsid w:val="00FD3CEA"/>
    <w:rsid w:val="00FD3F50"/>
    <w:rsid w:val="00FD4189"/>
    <w:rsid w:val="00FD487A"/>
    <w:rsid w:val="00FD59B1"/>
    <w:rsid w:val="00FE0099"/>
    <w:rsid w:val="00FE0C9F"/>
    <w:rsid w:val="00FE3378"/>
    <w:rsid w:val="00FE3C3B"/>
    <w:rsid w:val="00FE52B9"/>
    <w:rsid w:val="00FE552B"/>
    <w:rsid w:val="00FF0C8E"/>
    <w:rsid w:val="00FF13B8"/>
    <w:rsid w:val="00FF15D2"/>
    <w:rsid w:val="00FF2657"/>
    <w:rsid w:val="00FF3457"/>
    <w:rsid w:val="00FF37DE"/>
    <w:rsid w:val="00FF40AB"/>
    <w:rsid w:val="00FF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BD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รายการย่อหน้า"/>
    <w:basedOn w:val="Normal"/>
    <w:uiPriority w:val="34"/>
    <w:qFormat/>
    <w:rsid w:val="000216C4"/>
    <w:pPr>
      <w:ind w:left="720"/>
      <w:contextualSpacing/>
    </w:pPr>
    <w:rPr>
      <w:szCs w:val="40"/>
    </w:rPr>
  </w:style>
  <w:style w:type="table" w:styleId="TableGrid">
    <w:name w:val="Table Grid"/>
    <w:basedOn w:val="TableNormal"/>
    <w:rsid w:val="000013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13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DBD"/>
    <w:pPr>
      <w:spacing w:after="200" w:line="276" w:lineRule="auto"/>
      <w:ind w:left="720"/>
      <w:contextualSpacing/>
    </w:pPr>
    <w:rPr>
      <w:rFonts w:ascii="Calibri" w:hAnsi="Calibri"/>
      <w:sz w:val="22"/>
      <w:szCs w:val="28"/>
    </w:rPr>
  </w:style>
  <w:style w:type="paragraph" w:styleId="Footer">
    <w:name w:val="footer"/>
    <w:basedOn w:val="Normal"/>
    <w:link w:val="FooterChar"/>
    <w:rsid w:val="005F1A19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5F1A19"/>
  </w:style>
  <w:style w:type="paragraph" w:styleId="Header">
    <w:name w:val="header"/>
    <w:basedOn w:val="Normal"/>
    <w:rsid w:val="005F1A19"/>
    <w:pPr>
      <w:tabs>
        <w:tab w:val="center" w:pos="4153"/>
        <w:tab w:val="right" w:pos="8306"/>
      </w:tabs>
    </w:pPr>
    <w:rPr>
      <w:szCs w:val="37"/>
    </w:rPr>
  </w:style>
  <w:style w:type="paragraph" w:styleId="NormalWeb">
    <w:name w:val="Normal (Web)"/>
    <w:basedOn w:val="Normal"/>
    <w:rsid w:val="0007608B"/>
    <w:pPr>
      <w:spacing w:before="100" w:beforeAutospacing="1" w:after="100" w:afterAutospacing="1"/>
    </w:pPr>
    <w:rPr>
      <w:rFonts w:ascii="Tahoma" w:eastAsia="SimSun" w:hAnsi="Tahoma" w:cs="Tahoma"/>
      <w:color w:val="000000"/>
      <w:sz w:val="24"/>
      <w:szCs w:val="24"/>
      <w:lang w:eastAsia="zh-CN"/>
    </w:rPr>
  </w:style>
  <w:style w:type="paragraph" w:styleId="Date">
    <w:name w:val="Date"/>
    <w:basedOn w:val="Normal"/>
    <w:next w:val="Normal"/>
    <w:rsid w:val="00F017DC"/>
    <w:rPr>
      <w:szCs w:val="37"/>
    </w:rPr>
  </w:style>
  <w:style w:type="character" w:customStyle="1" w:styleId="style124">
    <w:name w:val="style124"/>
    <w:basedOn w:val="DefaultParagraphFont"/>
    <w:rsid w:val="00500954"/>
  </w:style>
  <w:style w:type="character" w:customStyle="1" w:styleId="cgselectable">
    <w:name w:val="cgselectable"/>
    <w:basedOn w:val="DefaultParagraphFont"/>
    <w:rsid w:val="003C2808"/>
  </w:style>
  <w:style w:type="character" w:customStyle="1" w:styleId="FooterChar">
    <w:name w:val="Footer Char"/>
    <w:basedOn w:val="DefaultParagraphFont"/>
    <w:link w:val="Footer"/>
    <w:rsid w:val="00C467B6"/>
    <w:rPr>
      <w:rFonts w:ascii="Angsana New" w:eastAsia="Calibri" w:hAnsi="Angsana New" w:cs="Angsana New"/>
      <w:sz w:val="32"/>
      <w:szCs w:val="37"/>
      <w:lang w:val="en-US" w:eastAsia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รายงานการประชุมศาสนสัมพันธ์ครั้งที่1.2011</vt:lpstr>
      <vt:lpstr>รายงานการประชุมศาสนสัมพันธ์ครั้งที่1.2011</vt:lpstr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รายงานการประชุมศาสนสัมพันธ์ครั้งที่1.2011</dc:title>
  <dc:subject/>
  <dc:creator>Somjai</dc:creator>
  <cp:keywords/>
  <dc:description/>
  <cp:lastModifiedBy>dome</cp:lastModifiedBy>
  <cp:revision>13</cp:revision>
  <cp:lastPrinted>2001-12-31T17:29:00Z</cp:lastPrinted>
  <dcterms:created xsi:type="dcterms:W3CDTF">2012-12-12T08:40:00Z</dcterms:created>
  <dcterms:modified xsi:type="dcterms:W3CDTF">2012-12-13T07:50:00Z</dcterms:modified>
</cp:coreProperties>
</file>