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29" w:rsidRPr="0063487F" w:rsidRDefault="002D4B29" w:rsidP="002D4B2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</w:t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</w:p>
    <w:p w:rsidR="002D4B29" w:rsidRPr="0063487F" w:rsidRDefault="006F7C6A" w:rsidP="002D4B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>“</w:t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>“</w:t>
      </w:r>
    </w:p>
    <w:p w:rsidR="002D4B29" w:rsidRPr="0063487F" w:rsidRDefault="002D4B29" w:rsidP="002D4B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D4B29" w:rsidRPr="0063487F" w:rsidRDefault="002D4B29" w:rsidP="002D4B2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มาตรฐาน </w:t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 </w:t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 </w:t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 </w:t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2D4B29" w:rsidRPr="0063487F" w:rsidRDefault="002D4B29" w:rsidP="002D4B2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2D4B29" w:rsidRPr="0063487F" w:rsidRDefault="002D4B29" w:rsidP="002D4B2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>ระดับ</w:t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</w:p>
    <w:p w:rsidR="002D4B29" w:rsidRPr="0063487F" w:rsidRDefault="002D4B29" w:rsidP="002D4B2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D4B29" w:rsidRPr="0063487F" w:rsidRDefault="002D4B29" w:rsidP="002D4B29">
      <w:pPr>
        <w:spacing w:before="240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cs/>
        </w:rPr>
        <w:tab/>
        <w:t>ศึกษาเรียนรู้ให้เข้าใจความหมายของ</w:t>
      </w:r>
      <w:r w:rsidR="006F7C6A" w:rsidRPr="0063487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cs/>
        </w:rPr>
        <w:t xml:space="preserve">   ฝึกปฏิบัติ</w:t>
      </w:r>
      <w:r w:rsidR="006F7C6A" w:rsidRPr="0063487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3487F">
        <w:rPr>
          <w:rFonts w:asciiTheme="majorBidi" w:hAnsiTheme="majorBidi" w:cstheme="majorBidi"/>
          <w:sz w:val="32"/>
          <w:szCs w:val="32"/>
          <w:cs/>
        </w:rPr>
        <w:t>ศึกษา</w:t>
      </w:r>
      <w:r w:rsidR="006F7C6A" w:rsidRPr="0063487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cs/>
        </w:rPr>
        <w:t xml:space="preserve">  มี</w:t>
      </w:r>
      <w:r w:rsidR="006F7C6A" w:rsidRPr="0063487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D4B29" w:rsidRPr="0063487F" w:rsidRDefault="002D4B29" w:rsidP="002D4B29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63487F">
        <w:rPr>
          <w:rFonts w:asciiTheme="majorBidi" w:hAnsiTheme="majorBidi" w:cstheme="majorBidi"/>
          <w:sz w:val="32"/>
          <w:szCs w:val="32"/>
          <w:cs/>
        </w:rPr>
        <w:tab/>
        <w:t xml:space="preserve">โดยใช้กระบวนการเรียนรู้ที่เน้นการคิดวิเคราะห์  สังเคราะห์   ไตร่ตรองอย่างมีวิจารณญาณ  </w:t>
      </w:r>
      <w:r w:rsidRPr="0063487F">
        <w:rPr>
          <w:rFonts w:asciiTheme="majorBidi" w:hAnsiTheme="majorBidi" w:cstheme="majorBidi"/>
          <w:sz w:val="32"/>
          <w:szCs w:val="32"/>
          <w:cs/>
        </w:rPr>
        <w:br/>
        <w:t>การอภิปรายแสดงความคิดเห็น  การฝึกปฏิบัติจริงในชีวิต  โดยใช้กระบวนการกลุ่ม  กระบวนการเรียนรู้</w:t>
      </w:r>
      <w:r w:rsidRPr="0063487F">
        <w:rPr>
          <w:rFonts w:asciiTheme="majorBidi" w:hAnsiTheme="majorBidi" w:cstheme="majorBidi"/>
          <w:sz w:val="32"/>
          <w:szCs w:val="32"/>
          <w:cs/>
        </w:rPr>
        <w:br/>
        <w:t>แบบร่วมมือ และกระบวนการปลูกฝังคุณธรรม จริยธรรมอย่างหลากหลาย</w:t>
      </w:r>
    </w:p>
    <w:p w:rsidR="002D4B29" w:rsidRPr="0063487F" w:rsidRDefault="002D4B29" w:rsidP="002D4B29">
      <w:pPr>
        <w:spacing w:before="240"/>
        <w:jc w:val="thaiDistribute"/>
        <w:rPr>
          <w:rFonts w:asciiTheme="majorBidi" w:hAnsiTheme="majorBidi" w:cstheme="majorBidi"/>
          <w:sz w:val="32"/>
          <w:szCs w:val="32"/>
        </w:rPr>
      </w:pPr>
      <w:r w:rsidRPr="0063487F">
        <w:rPr>
          <w:rFonts w:asciiTheme="majorBidi" w:hAnsiTheme="majorBidi" w:cstheme="majorBidi"/>
          <w:sz w:val="32"/>
          <w:szCs w:val="32"/>
          <w:cs/>
        </w:rPr>
        <w:tab/>
        <w:t xml:space="preserve">เพื่อให้ผู้เรียนเกิดความรู้ ความเข้าใจ  </w:t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3487F">
        <w:rPr>
          <w:rFonts w:asciiTheme="majorBidi" w:hAnsiTheme="majorBidi" w:cstheme="majorBidi"/>
          <w:sz w:val="32"/>
          <w:szCs w:val="32"/>
          <w:cs/>
        </w:rPr>
        <w:t>มี</w:t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6F7C6A"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cs/>
        </w:rPr>
        <w:t xml:space="preserve">  และสามารถนำไปปฏิบัติในการดำเนินชีวิต  </w:t>
      </w:r>
    </w:p>
    <w:p w:rsidR="002D4B29" w:rsidRPr="0063487F" w:rsidRDefault="002D4B29" w:rsidP="002D4B29">
      <w:pPr>
        <w:spacing w:before="24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2D4B29" w:rsidRPr="0063487F" w:rsidRDefault="002D4B29" w:rsidP="002D4B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 w:rsidP="002D4B29">
      <w:p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6F7C6A" w:rsidRPr="0063487F" w:rsidRDefault="006F7C6A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2D4B29" w:rsidRPr="0063487F" w:rsidRDefault="002D4B29" w:rsidP="002D4B2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สาระที่ </w:t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2D4B29" w:rsidRPr="0063487F" w:rsidRDefault="002D4B29" w:rsidP="002D4B29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มาตรฐานที่ </w:t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6F7C6A" w:rsidRPr="0063487F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D4B29" w:rsidRPr="0063487F" w:rsidTr="006814AF">
        <w:tc>
          <w:tcPr>
            <w:tcW w:w="2310" w:type="dxa"/>
            <w:vMerge w:val="restart"/>
            <w:vAlign w:val="center"/>
          </w:tcPr>
          <w:p w:rsidR="00A93ED1" w:rsidRPr="0063487F" w:rsidRDefault="002D4B29" w:rsidP="009642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  <w:r w:rsidR="009642C3"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2D4B29" w:rsidRPr="0063487F" w:rsidRDefault="00A93ED1" w:rsidP="009642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ป.1-3</w:t>
            </w:r>
          </w:p>
        </w:tc>
        <w:tc>
          <w:tcPr>
            <w:tcW w:w="6932" w:type="dxa"/>
            <w:gridSpan w:val="3"/>
          </w:tcPr>
          <w:p w:rsidR="002D4B29" w:rsidRPr="0063487F" w:rsidRDefault="002D4B29" w:rsidP="009642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="009642C3"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ระดับชั้นประถมศึกษาปีที่ 1 - 3</w:t>
            </w:r>
          </w:p>
        </w:tc>
      </w:tr>
      <w:tr w:rsidR="002D4B29" w:rsidRPr="0063487F" w:rsidTr="006814AF">
        <w:tc>
          <w:tcPr>
            <w:tcW w:w="2310" w:type="dxa"/>
            <w:vMerge/>
          </w:tcPr>
          <w:p w:rsidR="002D4B29" w:rsidRPr="0063487F" w:rsidRDefault="002D4B29" w:rsidP="006814AF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2D4B29" w:rsidRPr="0063487F" w:rsidTr="006814AF">
        <w:tc>
          <w:tcPr>
            <w:tcW w:w="2310" w:type="dxa"/>
          </w:tcPr>
          <w:p w:rsidR="002D4B29" w:rsidRPr="0063487F" w:rsidRDefault="002D4B29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7C6A" w:rsidRPr="0063487F" w:rsidRDefault="009642C3" w:rsidP="009642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ใช้คำกริยา -</w:t>
            </w:r>
          </w:p>
          <w:p w:rsidR="006F7C6A" w:rsidRPr="0063487F" w:rsidRDefault="006F7C6A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2D4B29" w:rsidRPr="0063487F" w:rsidRDefault="002D4B29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9642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D4B29" w:rsidRPr="0063487F" w:rsidRDefault="009642C3" w:rsidP="009642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9642C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</w:tr>
    </w:tbl>
    <w:p w:rsidR="002D4B29" w:rsidRPr="0063487F" w:rsidRDefault="002D4B29" w:rsidP="002D4B2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D4B29" w:rsidRPr="0063487F" w:rsidTr="006814AF">
        <w:tc>
          <w:tcPr>
            <w:tcW w:w="2310" w:type="dxa"/>
            <w:vMerge w:val="restart"/>
            <w:vAlign w:val="center"/>
          </w:tcPr>
          <w:p w:rsidR="002D4B29" w:rsidRPr="0063487F" w:rsidRDefault="002D4B29" w:rsidP="009642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  <w:r w:rsidR="009642C3"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A93ED1" w:rsidRPr="0063487F" w:rsidRDefault="00A93ED1" w:rsidP="009642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ป.4-6</w:t>
            </w:r>
          </w:p>
        </w:tc>
        <w:tc>
          <w:tcPr>
            <w:tcW w:w="6932" w:type="dxa"/>
            <w:gridSpan w:val="3"/>
          </w:tcPr>
          <w:p w:rsidR="002D4B29" w:rsidRPr="0063487F" w:rsidRDefault="009642C3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สาระการเรียนรู้ระดับชั้นประถมศึกษาปีที่ 4 - 6</w:t>
            </w:r>
          </w:p>
        </w:tc>
      </w:tr>
      <w:tr w:rsidR="002D4B29" w:rsidRPr="0063487F" w:rsidTr="006814AF">
        <w:tc>
          <w:tcPr>
            <w:tcW w:w="2310" w:type="dxa"/>
            <w:vMerge/>
          </w:tcPr>
          <w:p w:rsidR="002D4B29" w:rsidRPr="0063487F" w:rsidRDefault="002D4B29" w:rsidP="006814AF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9642C3" w:rsidRPr="0063487F" w:rsidTr="006814AF">
        <w:tc>
          <w:tcPr>
            <w:tcW w:w="2310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ใช้คำกริยา -</w:t>
            </w:r>
          </w:p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</w:tr>
    </w:tbl>
    <w:p w:rsidR="002D4B29" w:rsidRPr="0063487F" w:rsidRDefault="002D4B29" w:rsidP="002D4B2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D4B29" w:rsidRPr="0063487F" w:rsidTr="006814AF">
        <w:tc>
          <w:tcPr>
            <w:tcW w:w="2310" w:type="dxa"/>
            <w:vMerge w:val="restart"/>
            <w:vAlign w:val="center"/>
          </w:tcPr>
          <w:p w:rsidR="002D4B29" w:rsidRPr="0063487F" w:rsidRDefault="002D4B29" w:rsidP="009642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  <w:r w:rsidR="009642C3"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  <w:p w:rsidR="00A93ED1" w:rsidRPr="0063487F" w:rsidRDefault="00A93ED1" w:rsidP="0063487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6932" w:type="dxa"/>
            <w:gridSpan w:val="3"/>
          </w:tcPr>
          <w:p w:rsidR="002D4B29" w:rsidRPr="0063487F" w:rsidRDefault="002D4B29" w:rsidP="0063487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สาระการเรียนรู้ชั้น</w:t>
            </w:r>
            <w:r w:rsidR="00A93ED1"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มัธยมต้น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D4B29" w:rsidRPr="0063487F" w:rsidTr="006814AF">
        <w:tc>
          <w:tcPr>
            <w:tcW w:w="2310" w:type="dxa"/>
            <w:vMerge/>
          </w:tcPr>
          <w:p w:rsidR="002D4B29" w:rsidRPr="0063487F" w:rsidRDefault="002D4B29" w:rsidP="006814AF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</w:tr>
      <w:tr w:rsidR="009642C3" w:rsidRPr="0063487F" w:rsidTr="006814AF">
        <w:tc>
          <w:tcPr>
            <w:tcW w:w="2310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ใช้คำกริยา -</w:t>
            </w:r>
          </w:p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</w:tr>
    </w:tbl>
    <w:p w:rsidR="002D4B29" w:rsidRPr="0063487F" w:rsidRDefault="002D4B29" w:rsidP="002D4B2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D4B29" w:rsidRPr="0063487F" w:rsidTr="006814AF">
        <w:tc>
          <w:tcPr>
            <w:tcW w:w="2310" w:type="dxa"/>
            <w:vMerge w:val="restart"/>
            <w:vAlign w:val="center"/>
          </w:tcPr>
          <w:p w:rsidR="002D4B29" w:rsidRPr="0063487F" w:rsidRDefault="002D4B29" w:rsidP="009642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มาตรฐาน</w:t>
            </w:r>
            <w:r w:rsidR="009642C3"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  <w:p w:rsidR="00A93ED1" w:rsidRPr="0063487F" w:rsidRDefault="00A93ED1" w:rsidP="0063487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6932" w:type="dxa"/>
            <w:gridSpan w:val="3"/>
          </w:tcPr>
          <w:p w:rsidR="002D4B29" w:rsidRPr="0063487F" w:rsidRDefault="002D4B29" w:rsidP="0063487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สาระการเรียนรู้ชั้น</w:t>
            </w:r>
            <w:r w:rsidR="009642C3"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มัธยม</w:t>
            </w:r>
            <w:r w:rsidR="00A93ED1"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ปลาย</w:t>
            </w:r>
          </w:p>
        </w:tc>
      </w:tr>
      <w:tr w:rsidR="002D4B29" w:rsidRPr="0063487F" w:rsidTr="006814AF">
        <w:tc>
          <w:tcPr>
            <w:tcW w:w="2310" w:type="dxa"/>
            <w:vMerge/>
          </w:tcPr>
          <w:p w:rsidR="002D4B29" w:rsidRPr="0063487F" w:rsidRDefault="002D4B29" w:rsidP="006814AF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11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9642C3" w:rsidRPr="0063487F" w:rsidTr="006814AF">
        <w:tc>
          <w:tcPr>
            <w:tcW w:w="2310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ใช้คำกริยา -</w:t>
            </w:r>
          </w:p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10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  <w:tc>
          <w:tcPr>
            <w:tcW w:w="2311" w:type="dxa"/>
          </w:tcPr>
          <w:p w:rsidR="009642C3" w:rsidRPr="0063487F" w:rsidRDefault="009642C3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642C3" w:rsidRPr="0063487F" w:rsidRDefault="009642C3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 ใช้คำนาม -</w:t>
            </w:r>
          </w:p>
        </w:tc>
      </w:tr>
    </w:tbl>
    <w:p w:rsidR="00D3782E" w:rsidRPr="0063487F" w:rsidRDefault="0063487F">
      <w:pPr>
        <w:rPr>
          <w:rFonts w:asciiTheme="majorBidi" w:hAnsiTheme="majorBidi" w:cstheme="majorBidi"/>
          <w:sz w:val="32"/>
          <w:szCs w:val="32"/>
        </w:rPr>
      </w:pPr>
    </w:p>
    <w:p w:rsidR="006F7C6A" w:rsidRPr="0063487F" w:rsidRDefault="006F7C6A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2D4B29" w:rsidRPr="0063487F" w:rsidRDefault="002D4B29" w:rsidP="002D4B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ผลการเรียนรู้และสาระการเรียนรู้</w:t>
      </w:r>
    </w:p>
    <w:p w:rsidR="002D4B29" w:rsidRPr="0063487F" w:rsidRDefault="002D4B29" w:rsidP="002D4B29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</w:t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3487F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5269D7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5269D7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5269D7"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</w:p>
    <w:p w:rsidR="002D4B29" w:rsidRPr="0063487F" w:rsidRDefault="002D4B29" w:rsidP="002D4B29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มาตรฐานที่ </w:t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tbl>
      <w:tblPr>
        <w:tblStyle w:val="TableGrid"/>
        <w:tblW w:w="9747" w:type="dxa"/>
        <w:tblLook w:val="04A0"/>
      </w:tblPr>
      <w:tblGrid>
        <w:gridCol w:w="1809"/>
        <w:gridCol w:w="4111"/>
        <w:gridCol w:w="3827"/>
      </w:tblGrid>
      <w:tr w:rsidR="002D4B29" w:rsidRPr="0063487F" w:rsidTr="006F7C6A">
        <w:tc>
          <w:tcPr>
            <w:tcW w:w="1809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111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827" w:type="dxa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9642C3" w:rsidRPr="0063487F" w:rsidTr="001D1599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642C3" w:rsidRPr="0063487F" w:rsidRDefault="009642C3" w:rsidP="002D4B29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2D4B29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9642C3" w:rsidRPr="0063487F" w:rsidTr="00210649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642C3" w:rsidRPr="0063487F" w:rsidRDefault="009642C3" w:rsidP="002D4B29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2D4B29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</w:tr>
      <w:tr w:rsidR="009642C3" w:rsidRPr="0063487F" w:rsidTr="00210649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9642C3" w:rsidRPr="0063487F" w:rsidTr="00210649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</w:tr>
      <w:tr w:rsidR="009642C3" w:rsidRPr="0063487F" w:rsidTr="00210649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9642C3" w:rsidRPr="0063487F" w:rsidTr="00210649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ประถมศึกษาปีที่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</w:tr>
      <w:tr w:rsidR="009642C3" w:rsidRPr="0063487F" w:rsidTr="004B2A32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9642C3" w:rsidRPr="0063487F" w:rsidTr="004B2A32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</w:tr>
      <w:tr w:rsidR="009642C3" w:rsidRPr="0063487F" w:rsidTr="004B2A32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9642C3" w:rsidRPr="0063487F" w:rsidTr="004B2A32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</w:tr>
      <w:tr w:rsidR="009642C3" w:rsidRPr="0063487F" w:rsidTr="004B2A32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</w:tr>
      <w:tr w:rsidR="009642C3" w:rsidRPr="0063487F" w:rsidTr="004B2A32">
        <w:tc>
          <w:tcPr>
            <w:tcW w:w="1809" w:type="dxa"/>
            <w:vAlign w:val="center"/>
          </w:tcPr>
          <w:p w:rsidR="009642C3" w:rsidRPr="0063487F" w:rsidRDefault="009642C3" w:rsidP="006814AF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มัธยมศึกษาปีที่ </w:t>
            </w:r>
            <w:r w:rsidRPr="0063487F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111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3827" w:type="dxa"/>
          </w:tcPr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  <w:p w:rsidR="009642C3" w:rsidRPr="0063487F" w:rsidRDefault="009642C3" w:rsidP="006814AF">
            <w:pPr>
              <w:spacing w:line="216" w:lineRule="auto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</w:t>
            </w:r>
          </w:p>
        </w:tc>
      </w:tr>
    </w:tbl>
    <w:p w:rsidR="002D4B29" w:rsidRPr="0063487F" w:rsidRDefault="002D4B29">
      <w:pPr>
        <w:rPr>
          <w:rFonts w:asciiTheme="majorBidi" w:hAnsiTheme="majorBidi" w:cstheme="majorBidi"/>
          <w:sz w:val="32"/>
          <w:szCs w:val="32"/>
        </w:rPr>
      </w:pPr>
    </w:p>
    <w:p w:rsidR="002D4B29" w:rsidRPr="0063487F" w:rsidRDefault="002D4B2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2D4B29" w:rsidRPr="0063487F" w:rsidRDefault="002D4B29" w:rsidP="002D4B2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</w:t>
      </w:r>
      <w:proofErr w:type="spellStart"/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>สร้างจริย</w:t>
      </w:r>
      <w:proofErr w:type="spellEnd"/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ศึกษา  </w:t>
      </w:r>
      <w:r w:rsidR="0090231A" w:rsidRPr="0063487F">
        <w:rPr>
          <w:rFonts w:asciiTheme="majorBidi" w:hAnsiTheme="majorBidi" w:cstheme="majorBidi"/>
          <w:b/>
          <w:bCs/>
          <w:sz w:val="32"/>
          <w:szCs w:val="32"/>
          <w:cs/>
        </w:rPr>
        <w:t>ระดับ</w:t>
      </w:r>
      <w:r w:rsidRPr="0063487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 </w:t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63487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9923" w:type="dxa"/>
        <w:tblInd w:w="-176" w:type="dxa"/>
        <w:tblLayout w:type="fixed"/>
        <w:tblLook w:val="04A0"/>
      </w:tblPr>
      <w:tblGrid>
        <w:gridCol w:w="851"/>
        <w:gridCol w:w="2410"/>
        <w:gridCol w:w="2835"/>
        <w:gridCol w:w="2977"/>
        <w:gridCol w:w="850"/>
      </w:tblGrid>
      <w:tr w:rsidR="002D4B29" w:rsidRPr="0063487F" w:rsidTr="0063487F">
        <w:tc>
          <w:tcPr>
            <w:tcW w:w="851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</w:t>
            </w:r>
          </w:p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835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2977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0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2D4B29" w:rsidRPr="0063487F" w:rsidTr="0063487F">
        <w:tc>
          <w:tcPr>
            <w:tcW w:w="851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2D4B29" w:rsidRPr="0063487F" w:rsidRDefault="002D4B29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D4B29" w:rsidRDefault="0063487F" w:rsidP="006814AF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  <w:p w:rsidR="0063487F" w:rsidRPr="0063487F" w:rsidRDefault="0063487F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:rsidR="002D4B29" w:rsidRPr="0063487F" w:rsidRDefault="002D4B29" w:rsidP="002D4B2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</w:p>
          <w:p w:rsidR="002D4B29" w:rsidRPr="0063487F" w:rsidRDefault="002D4B29" w:rsidP="002D4B2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</w:p>
        </w:tc>
        <w:tc>
          <w:tcPr>
            <w:tcW w:w="850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D4B29" w:rsidRPr="0063487F" w:rsidTr="0063487F">
        <w:tc>
          <w:tcPr>
            <w:tcW w:w="851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2D4B29" w:rsidRPr="0063487F" w:rsidRDefault="002D4B29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2D4B29" w:rsidRDefault="0063487F" w:rsidP="006814AF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  <w:p w:rsidR="0063487F" w:rsidRPr="0063487F" w:rsidRDefault="0063487F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:rsidR="002D4B29" w:rsidRPr="0063487F" w:rsidRDefault="002D4B29" w:rsidP="002D4B2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</w:p>
          <w:p w:rsidR="002D4B29" w:rsidRPr="0063487F" w:rsidRDefault="002D4B29" w:rsidP="002D4B2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</w:p>
        </w:tc>
        <w:tc>
          <w:tcPr>
            <w:tcW w:w="850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D4B29" w:rsidRPr="0063487F" w:rsidTr="0063487F">
        <w:tc>
          <w:tcPr>
            <w:tcW w:w="851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2D4B29" w:rsidRPr="0063487F" w:rsidRDefault="002D4B29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2D4B29" w:rsidRDefault="0063487F" w:rsidP="0063487F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  <w:p w:rsidR="0063487F" w:rsidRPr="0063487F" w:rsidRDefault="0063487F" w:rsidP="0063487F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:rsidR="002D4B29" w:rsidRPr="0063487F" w:rsidRDefault="002D4B29" w:rsidP="002D4B2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</w:p>
          <w:p w:rsidR="002D4B29" w:rsidRPr="0063487F" w:rsidRDefault="002D4B29" w:rsidP="002D4B2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</w:p>
        </w:tc>
        <w:tc>
          <w:tcPr>
            <w:tcW w:w="850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D4B29" w:rsidRPr="0063487F" w:rsidTr="0063487F">
        <w:tc>
          <w:tcPr>
            <w:tcW w:w="851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2D4B29" w:rsidRPr="0063487F" w:rsidRDefault="002D4B29" w:rsidP="006814A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</w:tcPr>
          <w:p w:rsidR="0063487F" w:rsidRDefault="0063487F" w:rsidP="0063487F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  <w:p w:rsidR="0063487F" w:rsidRPr="0063487F" w:rsidRDefault="0063487F" w:rsidP="0063487F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:rsidR="002D4B29" w:rsidRPr="0063487F" w:rsidRDefault="002D4B29" w:rsidP="002D4B2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</w:p>
          <w:p w:rsidR="002D4B29" w:rsidRPr="0063487F" w:rsidRDefault="002D4B29" w:rsidP="002D4B2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487F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</w:p>
        </w:tc>
        <w:tc>
          <w:tcPr>
            <w:tcW w:w="850" w:type="dxa"/>
            <w:vAlign w:val="center"/>
          </w:tcPr>
          <w:p w:rsidR="002D4B29" w:rsidRPr="0063487F" w:rsidRDefault="002D4B29" w:rsidP="006814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D4B29" w:rsidRPr="0063487F" w:rsidRDefault="002D4B29" w:rsidP="002D4B29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D4B29" w:rsidRPr="0063487F" w:rsidRDefault="002D4B29">
      <w:pPr>
        <w:rPr>
          <w:rFonts w:asciiTheme="majorBidi" w:hAnsiTheme="majorBidi" w:cstheme="majorBidi"/>
          <w:sz w:val="32"/>
          <w:szCs w:val="32"/>
        </w:rPr>
      </w:pPr>
    </w:p>
    <w:sectPr w:rsidR="002D4B29" w:rsidRPr="0063487F" w:rsidSect="00224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61C"/>
    <w:multiLevelType w:val="hybridMultilevel"/>
    <w:tmpl w:val="6DF6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C97"/>
    <w:multiLevelType w:val="hybridMultilevel"/>
    <w:tmpl w:val="1F42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5FD"/>
    <w:multiLevelType w:val="hybridMultilevel"/>
    <w:tmpl w:val="BFF2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7484"/>
    <w:multiLevelType w:val="hybridMultilevel"/>
    <w:tmpl w:val="A37A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02D83"/>
    <w:multiLevelType w:val="hybridMultilevel"/>
    <w:tmpl w:val="B16A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06273"/>
    <w:multiLevelType w:val="hybridMultilevel"/>
    <w:tmpl w:val="2974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65658"/>
    <w:multiLevelType w:val="hybridMultilevel"/>
    <w:tmpl w:val="908A9A68"/>
    <w:lvl w:ilvl="0" w:tplc="2E6E908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D4B29"/>
    <w:rsid w:val="00224A52"/>
    <w:rsid w:val="002D4B29"/>
    <w:rsid w:val="00360D06"/>
    <w:rsid w:val="00505E77"/>
    <w:rsid w:val="005269D7"/>
    <w:rsid w:val="0063487F"/>
    <w:rsid w:val="006F7C6A"/>
    <w:rsid w:val="0090231A"/>
    <w:rsid w:val="009642C3"/>
    <w:rsid w:val="009861DD"/>
    <w:rsid w:val="00A93ED1"/>
    <w:rsid w:val="00B12E47"/>
    <w:rsid w:val="00C070FC"/>
    <w:rsid w:val="00FB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306</Words>
  <Characters>1747</Characters>
  <Application>Microsoft Office Word</Application>
  <DocSecurity>0</DocSecurity>
  <Lines>14</Lines>
  <Paragraphs>4</Paragraphs>
  <ScaleCrop>false</ScaleCrop>
  <Company>catechism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</dc:creator>
  <cp:keywords/>
  <dc:description/>
  <cp:lastModifiedBy>dome</cp:lastModifiedBy>
  <cp:revision>8</cp:revision>
  <dcterms:created xsi:type="dcterms:W3CDTF">2012-12-12T07:15:00Z</dcterms:created>
  <dcterms:modified xsi:type="dcterms:W3CDTF">2012-12-13T07:13:00Z</dcterms:modified>
</cp:coreProperties>
</file>