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D9" w:rsidRPr="00F249BF" w:rsidRDefault="001D60D9" w:rsidP="00297C64">
      <w:pPr>
        <w:jc w:val="center"/>
        <w:rPr>
          <w:rFonts w:ascii="PSL Baannarak" w:hAnsi="PSL Baannarak" w:cs="PSL Baannarak"/>
          <w:b/>
          <w:bCs/>
          <w:sz w:val="36"/>
          <w:szCs w:val="36"/>
        </w:rPr>
      </w:pPr>
    </w:p>
    <w:p w:rsidR="00297C64" w:rsidRPr="00F249BF" w:rsidRDefault="00297C64" w:rsidP="00297C64">
      <w:pPr>
        <w:jc w:val="center"/>
        <w:rPr>
          <w:rFonts w:ascii="PSL Baannarak" w:hAnsi="PSL Baannarak" w:cs="PSL Baannarak"/>
          <w:b/>
          <w:bCs/>
          <w:sz w:val="52"/>
          <w:szCs w:val="52"/>
        </w:rPr>
      </w:pPr>
      <w:r w:rsidRPr="00F249BF">
        <w:rPr>
          <w:rFonts w:ascii="PSL Baannarak" w:hAnsi="PSL Baannarak" w:cs="PSL Baannarak"/>
          <w:b/>
          <w:bCs/>
          <w:sz w:val="52"/>
          <w:szCs w:val="52"/>
          <w:cs/>
        </w:rPr>
        <w:t>ใบ</w:t>
      </w:r>
      <w:r w:rsidR="00FA51EC" w:rsidRPr="00F249BF">
        <w:rPr>
          <w:rFonts w:ascii="PSL Baannarak" w:hAnsi="PSL Baannarak" w:cs="PSL Baannarak"/>
          <w:b/>
          <w:bCs/>
          <w:sz w:val="52"/>
          <w:szCs w:val="52"/>
          <w:cs/>
        </w:rPr>
        <w:t>ตอบรับ</w:t>
      </w:r>
    </w:p>
    <w:p w:rsidR="00CB79E1" w:rsidRPr="002D020A" w:rsidRDefault="00CB79E1" w:rsidP="00297C64">
      <w:pPr>
        <w:jc w:val="center"/>
        <w:rPr>
          <w:rFonts w:ascii="PSL Baannarak" w:hAnsi="PSL Baannarak" w:cs="PSL Baannarak"/>
          <w:b/>
          <w:bCs/>
          <w:sz w:val="48"/>
          <w:szCs w:val="48"/>
          <w:cs/>
        </w:rPr>
      </w:pPr>
      <w:r w:rsidRPr="00F249BF">
        <w:rPr>
          <w:rFonts w:ascii="PSL Baannarak" w:hAnsi="PSL Baannarak" w:cs="PSL Baannarak"/>
          <w:b/>
          <w:bCs/>
          <w:sz w:val="48"/>
          <w:szCs w:val="48"/>
          <w:cs/>
        </w:rPr>
        <w:t>เข้าร่วมโครงการรักพระคัมภีร์</w:t>
      </w:r>
      <w:r w:rsidR="002D020A">
        <w:rPr>
          <w:rFonts w:ascii="PSL Baannarak" w:hAnsi="PSL Baannarak" w:cs="PSL Baannarak"/>
          <w:b/>
          <w:bCs/>
          <w:sz w:val="48"/>
          <w:szCs w:val="48"/>
        </w:rPr>
        <w:t xml:space="preserve"> </w:t>
      </w:r>
      <w:r w:rsidR="002D020A">
        <w:rPr>
          <w:rFonts w:ascii="PSL Baannarak" w:hAnsi="PSL Baannarak" w:cs="PSL Baannarak" w:hint="cs"/>
          <w:b/>
          <w:bCs/>
          <w:sz w:val="48"/>
          <w:szCs w:val="48"/>
          <w:cs/>
        </w:rPr>
        <w:t>ปี 2017</w:t>
      </w:r>
    </w:p>
    <w:p w:rsidR="007A6F38" w:rsidRPr="00F249BF" w:rsidRDefault="007A6F38" w:rsidP="00297C64">
      <w:pPr>
        <w:jc w:val="center"/>
        <w:rPr>
          <w:rFonts w:ascii="PSL Baannarak" w:hAnsi="PSL Baannarak" w:cs="PSL Baannarak"/>
          <w:b/>
          <w:bCs/>
          <w:sz w:val="48"/>
          <w:szCs w:val="48"/>
          <w:cs/>
        </w:rPr>
      </w:pPr>
      <w:r w:rsidRPr="00F249BF">
        <w:rPr>
          <w:rFonts w:ascii="PSL Baannarak" w:hAnsi="PSL Baannarak" w:cs="PSL Baannarak"/>
          <w:b/>
          <w:bCs/>
          <w:sz w:val="48"/>
          <w:szCs w:val="48"/>
          <w:cs/>
        </w:rPr>
        <w:t>“</w:t>
      </w:r>
      <w:r w:rsidR="002D020A">
        <w:rPr>
          <w:rFonts w:ascii="PSL Baannarak" w:hAnsi="PSL Baannarak" w:cs="PSL Baannarak" w:hint="cs"/>
          <w:b/>
          <w:bCs/>
          <w:sz w:val="48"/>
          <w:szCs w:val="48"/>
          <w:cs/>
        </w:rPr>
        <w:t>บทจดหมายนักบุญยากอบ ยูดา</w:t>
      </w:r>
      <w:r w:rsidRPr="00F249BF">
        <w:rPr>
          <w:rFonts w:ascii="PSL Baannarak" w:hAnsi="PSL Baannarak" w:cs="PSL Baannarak"/>
          <w:b/>
          <w:bCs/>
          <w:sz w:val="48"/>
          <w:szCs w:val="48"/>
          <w:cs/>
        </w:rPr>
        <w:t>”</w:t>
      </w:r>
    </w:p>
    <w:p w:rsidR="00297C64" w:rsidRPr="00F249BF" w:rsidRDefault="00F249BF" w:rsidP="00F249BF">
      <w:pPr>
        <w:jc w:val="center"/>
        <w:rPr>
          <w:rFonts w:ascii="PSL Baannarak" w:hAnsi="PSL Baannarak" w:cs="PSL Baannarak"/>
          <w:sz w:val="36"/>
          <w:szCs w:val="36"/>
        </w:rPr>
      </w:pPr>
      <w:r>
        <w:rPr>
          <w:rFonts w:ascii="PSL Baannarak" w:hAnsi="PSL Baannarak" w:cs="PSL Baannarak"/>
          <w:noProof/>
          <w:sz w:val="36"/>
          <w:szCs w:val="36"/>
        </w:rPr>
        <w:drawing>
          <wp:inline distT="0" distB="0" distL="0" distR="0">
            <wp:extent cx="2042160" cy="259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E1" w:rsidRPr="00F249BF" w:rsidRDefault="00CB79E1">
      <w:pPr>
        <w:rPr>
          <w:rFonts w:ascii="PSL Baannarak" w:hAnsi="PSL Baannarak" w:cs="PSL Baannarak"/>
          <w:sz w:val="36"/>
          <w:szCs w:val="36"/>
        </w:rPr>
      </w:pPr>
    </w:p>
    <w:p w:rsidR="00297C64" w:rsidRPr="00F249BF" w:rsidRDefault="00297C64" w:rsidP="00297C64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ข้าพเจ้า.......................................................</w:t>
      </w:r>
      <w:r w:rsidR="00CB3891" w:rsidRPr="00F249BF">
        <w:rPr>
          <w:rFonts w:ascii="PSL Baannarak" w:hAnsi="PSL Baannarak" w:cs="PSL Baannarak"/>
          <w:sz w:val="36"/>
          <w:szCs w:val="36"/>
          <w:cs/>
        </w:rPr>
        <w:t>..............</w:t>
      </w:r>
      <w:r w:rsidR="007A6F38" w:rsidRPr="00F249BF">
        <w:rPr>
          <w:rFonts w:ascii="PSL Baannarak" w:hAnsi="PSL Baannarak" w:cs="PSL Baannarak"/>
          <w:sz w:val="36"/>
          <w:szCs w:val="36"/>
          <w:cs/>
        </w:rPr>
        <w:t>...................</w:t>
      </w:r>
      <w:r w:rsidRPr="00F249BF">
        <w:rPr>
          <w:rFonts w:ascii="PSL Baannarak" w:hAnsi="PSL Baannarak" w:cs="PSL Baannarak"/>
          <w:sz w:val="36"/>
          <w:szCs w:val="36"/>
          <w:cs/>
        </w:rPr>
        <w:t xml:space="preserve"> </w:t>
      </w:r>
      <w:r w:rsidR="007A6F38" w:rsidRPr="00F249BF">
        <w:rPr>
          <w:rFonts w:ascii="PSL Baannarak" w:hAnsi="PSL Baannarak" w:cs="PSL Baannarak"/>
          <w:sz w:val="36"/>
          <w:szCs w:val="36"/>
          <w:cs/>
        </w:rPr>
        <w:t>ตำแหน่ง ..............................................</w:t>
      </w:r>
    </w:p>
    <w:p w:rsidR="00297C64" w:rsidRPr="00F249BF" w:rsidRDefault="00297C64">
      <w:pPr>
        <w:rPr>
          <w:rFonts w:ascii="PSL Baannarak" w:hAnsi="PSL Baannarak" w:cs="PSL Baannarak"/>
          <w:sz w:val="36"/>
          <w:szCs w:val="36"/>
        </w:rPr>
      </w:pPr>
    </w:p>
    <w:p w:rsidR="00F249BF" w:rsidRPr="00F249BF" w:rsidRDefault="00297C64" w:rsidP="00297C64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โรงเรียน .................................................</w:t>
      </w:r>
      <w:r w:rsidR="00CB3891" w:rsidRPr="00F249BF">
        <w:rPr>
          <w:rFonts w:ascii="PSL Baannarak" w:hAnsi="PSL Baannarak" w:cs="PSL Baannarak"/>
          <w:sz w:val="36"/>
          <w:szCs w:val="36"/>
          <w:cs/>
        </w:rPr>
        <w:t>............................</w:t>
      </w:r>
      <w:r w:rsidR="00CB79E1" w:rsidRPr="00F249BF">
        <w:rPr>
          <w:rFonts w:ascii="PSL Baannarak" w:hAnsi="PSL Baannarak" w:cs="PSL Baannarak"/>
          <w:sz w:val="36"/>
          <w:szCs w:val="36"/>
          <w:cs/>
        </w:rPr>
        <w:t xml:space="preserve"> </w:t>
      </w:r>
      <w:r w:rsidR="00CB3891" w:rsidRPr="00F249BF">
        <w:rPr>
          <w:rFonts w:ascii="PSL Baannarak" w:hAnsi="PSL Baannarak" w:cs="PSL Baannarak"/>
          <w:sz w:val="36"/>
          <w:szCs w:val="36"/>
          <w:cs/>
        </w:rPr>
        <w:t>เขต ............. เบอร์โทร .................................</w:t>
      </w:r>
    </w:p>
    <w:p w:rsidR="00F249BF" w:rsidRPr="00F249BF" w:rsidRDefault="00F249BF" w:rsidP="00297C64">
      <w:pPr>
        <w:jc w:val="both"/>
        <w:rPr>
          <w:rFonts w:ascii="PSL Baannarak" w:hAnsi="PSL Baannarak" w:cs="PSL Baannarak"/>
          <w:sz w:val="36"/>
          <w:szCs w:val="36"/>
        </w:rPr>
      </w:pPr>
    </w:p>
    <w:p w:rsidR="00F249BF" w:rsidRPr="00F249BF" w:rsidRDefault="00F249BF" w:rsidP="00297C64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</w:rPr>
        <w:sym w:font="Wingdings" w:char="F0A1"/>
      </w:r>
      <w:r w:rsidRPr="00F249BF">
        <w:rPr>
          <w:rFonts w:ascii="PSL Baannarak" w:hAnsi="PSL Baannarak" w:cs="PSL Baannarak"/>
          <w:sz w:val="36"/>
          <w:szCs w:val="36"/>
          <w:cs/>
        </w:rPr>
        <w:t xml:space="preserve"> ยินดีขอรับหนังสือและเข้าร</w:t>
      </w:r>
      <w:r w:rsidR="005433CA">
        <w:rPr>
          <w:rFonts w:ascii="PSL Baannarak" w:hAnsi="PSL Baannarak" w:cs="PSL Baannarak"/>
          <w:sz w:val="36"/>
          <w:szCs w:val="36"/>
          <w:cs/>
        </w:rPr>
        <w:t>่วมโครงการรักพระคัมภีร</w:t>
      </w:r>
      <w:r w:rsidR="005433CA">
        <w:rPr>
          <w:rFonts w:ascii="PSL Baannarak" w:hAnsi="PSL Baannarak" w:cs="PSL Baannarak" w:hint="cs"/>
          <w:sz w:val="36"/>
          <w:szCs w:val="36"/>
          <w:cs/>
        </w:rPr>
        <w:t>์</w:t>
      </w:r>
    </w:p>
    <w:p w:rsidR="00F249BF" w:rsidRPr="00F249BF" w:rsidRDefault="00F249BF" w:rsidP="00297C64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จำนวนทั้งหมด..............................เล่ม</w:t>
      </w:r>
    </w:p>
    <w:p w:rsidR="00F249BF" w:rsidRPr="00F249BF" w:rsidRDefault="00F249BF" w:rsidP="00297C64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ชั้นประถมศึกษาปีที่ 3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ชั้นประถมศึกษาปีที่ 4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ชั้นประถมศึกษาปีที่ 5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ชั้นประถมศึกษาปีที่ 6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ชั้นมัธยมศึกษาปีที่ 1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ชั้นมัธยมศึกษาปีที่ 2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ชั้นมัธยมศึกษาปีที่ 3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ชั้นมัธยมศึกษาปีที่ 4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ชั้นมัธยมศึกษาปีที่ 5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F249BF">
      <w:pPr>
        <w:jc w:val="both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ชั้นมัธยมศึกษาปีที่ 6</w:t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F249BF" w:rsidRPr="00F249BF" w:rsidRDefault="00F249BF" w:rsidP="00297C64">
      <w:pPr>
        <w:jc w:val="both"/>
        <w:rPr>
          <w:rFonts w:ascii="PSL Baannarak" w:hAnsi="PSL Baannarak" w:cs="PSL Baannarak"/>
          <w:sz w:val="36"/>
          <w:szCs w:val="36"/>
          <w:cs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คุณครู</w:t>
      </w:r>
      <w:r w:rsidRPr="00F249BF">
        <w:rPr>
          <w:rFonts w:ascii="PSL Baannarak" w:hAnsi="PSL Baannarak" w:cs="PSL Baannarak"/>
          <w:sz w:val="36"/>
          <w:szCs w:val="36"/>
          <w:cs/>
        </w:rPr>
        <w:tab/>
      </w:r>
      <w:r w:rsidRPr="00F249BF">
        <w:rPr>
          <w:rFonts w:ascii="PSL Baannarak" w:hAnsi="PSL Baannarak" w:cs="PSL Baannarak"/>
          <w:sz w:val="36"/>
          <w:szCs w:val="36"/>
          <w:cs/>
        </w:rPr>
        <w:tab/>
      </w:r>
      <w:r w:rsidRPr="00F249BF">
        <w:rPr>
          <w:rFonts w:ascii="PSL Baannarak" w:hAnsi="PSL Baannarak" w:cs="PSL Baannarak"/>
          <w:sz w:val="36"/>
          <w:szCs w:val="36"/>
          <w:cs/>
        </w:rPr>
        <w:tab/>
        <w:t>จำนวน..........................เล่ม</w:t>
      </w:r>
    </w:p>
    <w:p w:rsidR="00297C64" w:rsidRDefault="00297C64">
      <w:pPr>
        <w:rPr>
          <w:rFonts w:ascii="PSL Baannarak" w:hAnsi="PSL Baannarak" w:cs="PSL Baannarak"/>
          <w:sz w:val="36"/>
          <w:szCs w:val="36"/>
        </w:rPr>
      </w:pPr>
    </w:p>
    <w:p w:rsidR="002D020A" w:rsidRPr="00F249BF" w:rsidRDefault="002D020A">
      <w:pPr>
        <w:rPr>
          <w:rFonts w:ascii="PSL Baannarak" w:hAnsi="PSL Baannarak" w:cs="PSL Baannarak"/>
          <w:sz w:val="36"/>
          <w:szCs w:val="36"/>
        </w:rPr>
      </w:pPr>
    </w:p>
    <w:p w:rsidR="00F249BF" w:rsidRDefault="00F249BF" w:rsidP="00AF4965">
      <w:pPr>
        <w:jc w:val="thaiDistribute"/>
        <w:rPr>
          <w:rFonts w:ascii="PSL Baannarak" w:hAnsi="PSL Baannarak" w:cs="PSL Baannarak"/>
          <w:sz w:val="36"/>
          <w:szCs w:val="36"/>
        </w:rPr>
      </w:pPr>
      <w:r>
        <w:rPr>
          <w:rFonts w:ascii="PSL Baannarak" w:hAnsi="PSL Baannarak" w:cs="PSL Baannara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</w:t>
      </w:r>
    </w:p>
    <w:p w:rsidR="00AF4965" w:rsidRPr="00185E80" w:rsidRDefault="002D020A" w:rsidP="00AF4965">
      <w:pPr>
        <w:jc w:val="thaiDistribute"/>
        <w:rPr>
          <w:rFonts w:ascii="PSL Baannarak" w:hAnsi="PSL Baannarak" w:cs="PSL Baannarak"/>
          <w:b/>
          <w:bCs/>
          <w:sz w:val="36"/>
          <w:szCs w:val="36"/>
        </w:rPr>
      </w:pPr>
      <w:r>
        <w:rPr>
          <w:rFonts w:ascii="PSL Baannarak" w:hAnsi="PSL Baannarak" w:cs="PSL Baannarak" w:hint="cs"/>
          <w:sz w:val="36"/>
          <w:szCs w:val="36"/>
          <w:cs/>
        </w:rPr>
        <w:t xml:space="preserve">ส่งใบตอบรับได้ตั้งแต่วันนี้ ถึง 30 พฤษภาคม </w:t>
      </w:r>
      <w:r w:rsidR="005433CA">
        <w:rPr>
          <w:rFonts w:ascii="PSL Baannarak" w:hAnsi="PSL Baannarak" w:cs="PSL Baannarak" w:hint="cs"/>
          <w:sz w:val="36"/>
          <w:szCs w:val="36"/>
          <w:cs/>
        </w:rPr>
        <w:t>2560</w:t>
      </w:r>
    </w:p>
    <w:p w:rsidR="00AF4965" w:rsidRPr="00F249BF" w:rsidRDefault="00AF4965" w:rsidP="00AF4965">
      <w:pPr>
        <w:jc w:val="thaiDistribute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>คุณ</w:t>
      </w:r>
      <w:r w:rsidR="00F249BF" w:rsidRPr="00F249BF">
        <w:rPr>
          <w:rFonts w:ascii="PSL Baannarak" w:hAnsi="PSL Baannarak" w:cs="PSL Baannarak"/>
          <w:sz w:val="36"/>
          <w:szCs w:val="36"/>
          <w:cs/>
        </w:rPr>
        <w:t>สมบัติ งามวงศ์</w:t>
      </w:r>
      <w:r w:rsidRPr="00F249BF">
        <w:rPr>
          <w:rFonts w:ascii="PSL Baannarak" w:hAnsi="PSL Baannarak" w:cs="PSL Baannarak"/>
          <w:sz w:val="36"/>
          <w:szCs w:val="36"/>
          <w:cs/>
        </w:rPr>
        <w:t xml:space="preserve">  </w:t>
      </w:r>
      <w:r w:rsidR="00CB79E1" w:rsidRPr="00F249BF">
        <w:rPr>
          <w:rFonts w:ascii="PSL Baannarak" w:hAnsi="PSL Baannarak" w:cs="PSL Baannarak"/>
          <w:sz w:val="36"/>
          <w:szCs w:val="36"/>
          <w:cs/>
        </w:rPr>
        <w:t>แผนก</w:t>
      </w:r>
      <w:r w:rsidRPr="00F249BF">
        <w:rPr>
          <w:rFonts w:ascii="PSL Baannarak" w:hAnsi="PSL Baannarak" w:cs="PSL Baannarak"/>
          <w:sz w:val="36"/>
          <w:szCs w:val="36"/>
          <w:cs/>
        </w:rPr>
        <w:t>คริสตศาสนธรรมอัครสังฆมณฑลกรุงเทพฯ</w:t>
      </w:r>
    </w:p>
    <w:p w:rsidR="00AF4965" w:rsidRPr="00F249BF" w:rsidRDefault="00AF4965" w:rsidP="00AF4965">
      <w:pPr>
        <w:jc w:val="thaiDistribute"/>
        <w:rPr>
          <w:rFonts w:ascii="PSL Baannarak" w:hAnsi="PSL Baannarak" w:cs="PSL Baannarak"/>
          <w:sz w:val="36"/>
          <w:szCs w:val="36"/>
        </w:rPr>
      </w:pPr>
      <w:r w:rsidRPr="00F249BF">
        <w:rPr>
          <w:rFonts w:ascii="PSL Baannarak" w:hAnsi="PSL Baannarak" w:cs="PSL Baannarak"/>
          <w:sz w:val="36"/>
          <w:szCs w:val="36"/>
          <w:cs/>
        </w:rPr>
        <w:t xml:space="preserve">โทร. </w:t>
      </w:r>
      <w:r w:rsidR="00F249BF" w:rsidRPr="00F249BF">
        <w:rPr>
          <w:rFonts w:ascii="PSL Baannarak" w:hAnsi="PSL Baannarak" w:cs="PSL Baannarak"/>
          <w:sz w:val="36"/>
          <w:szCs w:val="36"/>
          <w:cs/>
        </w:rPr>
        <w:t>0-2237-5276</w:t>
      </w:r>
      <w:r w:rsidR="00F249BF">
        <w:rPr>
          <w:rFonts w:ascii="PSL Baannarak" w:hAnsi="PSL Baannarak" w:cs="PSL Baannarak" w:hint="cs"/>
          <w:sz w:val="36"/>
          <w:szCs w:val="36"/>
          <w:cs/>
        </w:rPr>
        <w:t xml:space="preserve">, </w:t>
      </w:r>
      <w:r w:rsidR="00CB3891" w:rsidRPr="00F249BF">
        <w:rPr>
          <w:rFonts w:ascii="PSL Baannarak" w:hAnsi="PSL Baannarak" w:cs="PSL Baannarak"/>
          <w:sz w:val="36"/>
          <w:szCs w:val="36"/>
          <w:cs/>
        </w:rPr>
        <w:t>0-2233-0338</w:t>
      </w:r>
      <w:r w:rsidRPr="00F249BF">
        <w:rPr>
          <w:rFonts w:ascii="PSL Baannarak" w:hAnsi="PSL Baannarak" w:cs="PSL Baannarak"/>
          <w:sz w:val="36"/>
          <w:szCs w:val="36"/>
          <w:cs/>
        </w:rPr>
        <w:t xml:space="preserve"> โทรสาร </w:t>
      </w:r>
      <w:r w:rsidR="00F249BF" w:rsidRPr="00F249BF">
        <w:rPr>
          <w:rFonts w:ascii="PSL Baannarak" w:hAnsi="PSL Baannarak" w:cs="PSL Baannarak"/>
          <w:sz w:val="36"/>
          <w:szCs w:val="36"/>
          <w:cs/>
        </w:rPr>
        <w:t>0-2237-5276</w:t>
      </w:r>
    </w:p>
    <w:p w:rsidR="00CB79E1" w:rsidRDefault="00F249BF" w:rsidP="00F249BF">
      <w:pPr>
        <w:jc w:val="thaiDistribute"/>
        <w:rPr>
          <w:rFonts w:ascii="PSL Baannarak" w:hAnsi="PSL Baannarak" w:cs="PSL Baannarak"/>
          <w:sz w:val="36"/>
          <w:szCs w:val="36"/>
        </w:rPr>
      </w:pPr>
      <w:r>
        <w:rPr>
          <w:rFonts w:ascii="PSL Baannarak" w:hAnsi="PSL Baannarak" w:cs="PSL Baannarak" w:hint="cs"/>
          <w:sz w:val="36"/>
          <w:szCs w:val="36"/>
          <w:cs/>
        </w:rPr>
        <w:t xml:space="preserve">หรือ </w:t>
      </w:r>
      <w:r w:rsidRPr="00F249BF">
        <w:rPr>
          <w:rFonts w:ascii="PSL Baannarak" w:hAnsi="PSL Baannarak" w:cs="PSL Baannarak"/>
          <w:sz w:val="36"/>
          <w:szCs w:val="36"/>
        </w:rPr>
        <w:t>E</w:t>
      </w:r>
      <w:r>
        <w:rPr>
          <w:rFonts w:ascii="PSL Baannarak" w:hAnsi="PSL Baannarak" w:cs="PSL Baannarak"/>
          <w:sz w:val="36"/>
          <w:szCs w:val="36"/>
        </w:rPr>
        <w:t xml:space="preserve">-mail: </w:t>
      </w:r>
      <w:r w:rsidR="002D020A">
        <w:rPr>
          <w:rFonts w:ascii="PSL Baannarak" w:hAnsi="PSL Baannarak" w:cs="PSL Baannarak"/>
          <w:sz w:val="36"/>
          <w:szCs w:val="36"/>
        </w:rPr>
        <w:t>ccbkk@catholic.or.th</w:t>
      </w:r>
    </w:p>
    <w:p w:rsidR="005403F0" w:rsidRDefault="005403F0" w:rsidP="00F249BF">
      <w:pPr>
        <w:jc w:val="thaiDistribute"/>
        <w:rPr>
          <w:rFonts w:ascii="PSL Baannarak" w:hAnsi="PSL Baannarak" w:cs="PSL Baannarak"/>
          <w:sz w:val="36"/>
          <w:szCs w:val="36"/>
        </w:rPr>
      </w:pPr>
    </w:p>
    <w:p w:rsidR="005403F0" w:rsidRPr="005403F0" w:rsidRDefault="005403F0" w:rsidP="00F249BF">
      <w:pPr>
        <w:jc w:val="thaiDistribute"/>
        <w:rPr>
          <w:rFonts w:ascii="PSL Baannarak" w:hAnsi="PSL Baannarak" w:cs="PSL Baannarak"/>
          <w:sz w:val="40"/>
          <w:szCs w:val="40"/>
        </w:rPr>
      </w:pPr>
      <w:r w:rsidRPr="005403F0">
        <w:rPr>
          <w:rFonts w:ascii="PSL Baannarak" w:hAnsi="PSL Baannarak" w:cs="PSL Baannarak" w:hint="cs"/>
          <w:sz w:val="36"/>
          <w:szCs w:val="36"/>
          <w:cs/>
        </w:rPr>
        <w:t>(</w:t>
      </w:r>
      <w:r w:rsidRPr="005403F0">
        <w:rPr>
          <w:rFonts w:ascii="PSL Baannarak" w:hAnsi="PSL Baannarak" w:cs="PSL Baannarak" w:hint="cs"/>
          <w:sz w:val="36"/>
          <w:szCs w:val="36"/>
          <w:u w:val="single"/>
          <w:cs/>
        </w:rPr>
        <w:t>หมายเหตุ</w:t>
      </w:r>
      <w:r w:rsidRPr="005403F0">
        <w:rPr>
          <w:rFonts w:ascii="PSL Baannarak" w:hAnsi="PSL Baannarak" w:cs="PSL Baannarak" w:hint="cs"/>
          <w:sz w:val="36"/>
          <w:szCs w:val="36"/>
          <w:cs/>
        </w:rPr>
        <w:t xml:space="preserve"> โครงการนี้ไม่มีค่าใช้จ่ายใดๆ</w:t>
      </w:r>
      <w:r w:rsidR="002D020A">
        <w:rPr>
          <w:rFonts w:ascii="PSL Baannarak" w:hAnsi="PSL Baannarak" w:cs="PSL Baannarak" w:hint="cs"/>
          <w:sz w:val="36"/>
          <w:szCs w:val="36"/>
          <w:cs/>
        </w:rPr>
        <w:t xml:space="preserve"> และนักเรียน</w:t>
      </w:r>
      <w:r w:rsidR="00562DC7">
        <w:rPr>
          <w:rFonts w:ascii="PSL Baannarak" w:hAnsi="PSL Baannarak" w:cs="PSL Baannarak" w:hint="cs"/>
          <w:sz w:val="36"/>
          <w:szCs w:val="36"/>
          <w:cs/>
        </w:rPr>
        <w:t>ทุกคน ทุกศาสนา</w:t>
      </w:r>
      <w:r w:rsidR="00562DC7">
        <w:rPr>
          <w:rFonts w:ascii="PSL Baannarak" w:hAnsi="PSL Baannarak" w:cs="PSL Baannarak" w:hint="cs"/>
          <w:sz w:val="36"/>
          <w:szCs w:val="36"/>
          <w:cs/>
        </w:rPr>
        <w:t xml:space="preserve"> </w:t>
      </w:r>
      <w:r w:rsidR="002D020A">
        <w:rPr>
          <w:rFonts w:ascii="PSL Baannarak" w:hAnsi="PSL Baannarak" w:cs="PSL Baannarak" w:hint="cs"/>
          <w:sz w:val="36"/>
          <w:szCs w:val="36"/>
          <w:cs/>
        </w:rPr>
        <w:t>สามารถเข้าร่วมโครงการได้</w:t>
      </w:r>
      <w:r w:rsidRPr="005403F0">
        <w:rPr>
          <w:rFonts w:ascii="PSL Baannarak" w:hAnsi="PSL Baannarak" w:cs="PSL Baannarak" w:hint="cs"/>
          <w:sz w:val="36"/>
          <w:szCs w:val="36"/>
          <w:cs/>
        </w:rPr>
        <w:t>)</w:t>
      </w:r>
      <w:bookmarkStart w:id="0" w:name="_GoBack"/>
      <w:bookmarkEnd w:id="0"/>
    </w:p>
    <w:sectPr w:rsidR="005403F0" w:rsidRPr="005403F0" w:rsidSect="00297C64">
      <w:headerReference w:type="even" r:id="rId9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31" w:rsidRDefault="00160531">
      <w:r>
        <w:separator/>
      </w:r>
    </w:p>
  </w:endnote>
  <w:endnote w:type="continuationSeparator" w:id="0">
    <w:p w:rsidR="00160531" w:rsidRDefault="0016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SL Baannarak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31" w:rsidRDefault="00160531">
      <w:r>
        <w:separator/>
      </w:r>
    </w:p>
  </w:footnote>
  <w:footnote w:type="continuationSeparator" w:id="0">
    <w:p w:rsidR="00160531" w:rsidRDefault="0016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64" w:rsidRDefault="00F0621B" w:rsidP="000906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97C6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97C64" w:rsidRDefault="00297C64" w:rsidP="00297C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183"/>
    <w:multiLevelType w:val="hybridMultilevel"/>
    <w:tmpl w:val="56E2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B7B"/>
    <w:multiLevelType w:val="hybridMultilevel"/>
    <w:tmpl w:val="9814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835"/>
    <w:multiLevelType w:val="hybridMultilevel"/>
    <w:tmpl w:val="56E2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0FC0"/>
    <w:multiLevelType w:val="hybridMultilevel"/>
    <w:tmpl w:val="465E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4"/>
    <w:rsid w:val="000120C8"/>
    <w:rsid w:val="00074DE4"/>
    <w:rsid w:val="000906C5"/>
    <w:rsid w:val="000E78E7"/>
    <w:rsid w:val="000F2B0C"/>
    <w:rsid w:val="00133B8E"/>
    <w:rsid w:val="00154BF1"/>
    <w:rsid w:val="00160531"/>
    <w:rsid w:val="00185E80"/>
    <w:rsid w:val="001D0F4D"/>
    <w:rsid w:val="001D60D9"/>
    <w:rsid w:val="001E1258"/>
    <w:rsid w:val="00202FC9"/>
    <w:rsid w:val="00231A47"/>
    <w:rsid w:val="00297C64"/>
    <w:rsid w:val="002D020A"/>
    <w:rsid w:val="003774B2"/>
    <w:rsid w:val="00451CEE"/>
    <w:rsid w:val="00484EBD"/>
    <w:rsid w:val="004D1225"/>
    <w:rsid w:val="005403F0"/>
    <w:rsid w:val="005433CA"/>
    <w:rsid w:val="00562DC7"/>
    <w:rsid w:val="00584A61"/>
    <w:rsid w:val="005A1035"/>
    <w:rsid w:val="005A330B"/>
    <w:rsid w:val="005B319B"/>
    <w:rsid w:val="005C1F5C"/>
    <w:rsid w:val="00631BCB"/>
    <w:rsid w:val="006650A0"/>
    <w:rsid w:val="00675E9A"/>
    <w:rsid w:val="006A2CF6"/>
    <w:rsid w:val="006A6368"/>
    <w:rsid w:val="006D2826"/>
    <w:rsid w:val="006D5136"/>
    <w:rsid w:val="00764C41"/>
    <w:rsid w:val="00794C3A"/>
    <w:rsid w:val="007A6F38"/>
    <w:rsid w:val="007B25D1"/>
    <w:rsid w:val="007D70CA"/>
    <w:rsid w:val="007E33EA"/>
    <w:rsid w:val="008A0816"/>
    <w:rsid w:val="008F0265"/>
    <w:rsid w:val="008F33C5"/>
    <w:rsid w:val="00961C6A"/>
    <w:rsid w:val="0096296D"/>
    <w:rsid w:val="00964213"/>
    <w:rsid w:val="009935A4"/>
    <w:rsid w:val="009B33A6"/>
    <w:rsid w:val="009C3AC0"/>
    <w:rsid w:val="009D1207"/>
    <w:rsid w:val="00AB5FC8"/>
    <w:rsid w:val="00AC4B92"/>
    <w:rsid w:val="00AC660F"/>
    <w:rsid w:val="00AD5082"/>
    <w:rsid w:val="00AF342E"/>
    <w:rsid w:val="00AF4965"/>
    <w:rsid w:val="00B07B02"/>
    <w:rsid w:val="00B3227B"/>
    <w:rsid w:val="00B74ADE"/>
    <w:rsid w:val="00BE1B8D"/>
    <w:rsid w:val="00C0472C"/>
    <w:rsid w:val="00C135E7"/>
    <w:rsid w:val="00C43FB4"/>
    <w:rsid w:val="00CA111D"/>
    <w:rsid w:val="00CB3891"/>
    <w:rsid w:val="00CB79E1"/>
    <w:rsid w:val="00CC43D0"/>
    <w:rsid w:val="00CD0695"/>
    <w:rsid w:val="00CD17F0"/>
    <w:rsid w:val="00CD23ED"/>
    <w:rsid w:val="00CF2DFB"/>
    <w:rsid w:val="00D02DF7"/>
    <w:rsid w:val="00D34AFE"/>
    <w:rsid w:val="00D40C19"/>
    <w:rsid w:val="00D906A5"/>
    <w:rsid w:val="00DB1730"/>
    <w:rsid w:val="00E218B2"/>
    <w:rsid w:val="00EB327D"/>
    <w:rsid w:val="00F0621B"/>
    <w:rsid w:val="00F249BF"/>
    <w:rsid w:val="00F342F0"/>
    <w:rsid w:val="00F5751E"/>
    <w:rsid w:val="00F77A59"/>
    <w:rsid w:val="00FA51E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F5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C64"/>
  </w:style>
  <w:style w:type="paragraph" w:styleId="Footer">
    <w:name w:val="footer"/>
    <w:basedOn w:val="Normal"/>
    <w:rsid w:val="00297C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C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49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9B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F5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C64"/>
  </w:style>
  <w:style w:type="paragraph" w:styleId="Footer">
    <w:name w:val="footer"/>
    <w:basedOn w:val="Normal"/>
    <w:rsid w:val="00297C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C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49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9B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</vt:lpstr>
    </vt:vector>
  </TitlesOfParts>
  <Company>catechism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orapin</dc:creator>
  <cp:lastModifiedBy>เจ้าหน้าที่ แผนกคำสอน</cp:lastModifiedBy>
  <cp:revision>4</cp:revision>
  <cp:lastPrinted>2013-05-14T09:32:00Z</cp:lastPrinted>
  <dcterms:created xsi:type="dcterms:W3CDTF">2017-03-30T06:03:00Z</dcterms:created>
  <dcterms:modified xsi:type="dcterms:W3CDTF">2017-03-31T02:21:00Z</dcterms:modified>
</cp:coreProperties>
</file>